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7D8D9" w14:textId="50B3800B" w:rsidR="000973E8" w:rsidRDefault="002D434E">
      <w:pPr>
        <w:jc w:val="distribute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A00A09">
        <w:rPr>
          <w:rFonts w:ascii="標楷體" w:eastAsia="標楷體" w:hAnsi="標楷體" w:hint="eastAsia"/>
          <w:b/>
          <w:sz w:val="32"/>
          <w:szCs w:val="32"/>
        </w:rPr>
        <w:t>1</w:t>
      </w:r>
      <w:r w:rsidR="00D1229C">
        <w:rPr>
          <w:rFonts w:ascii="標楷體" w:eastAsia="標楷體" w:hAnsi="標楷體" w:hint="eastAsia"/>
          <w:b/>
          <w:sz w:val="32"/>
          <w:szCs w:val="32"/>
        </w:rPr>
        <w:t>1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14:paraId="55B6B8BC" w14:textId="77777777" w:rsidR="005A129E" w:rsidRPr="000973E8" w:rsidRDefault="005A129E" w:rsidP="004E76B7">
      <w:pPr>
        <w:jc w:val="center"/>
        <w:rPr>
          <w:rFonts w:eastAsia="標楷體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14:paraId="5DD9F9D2" w14:textId="77C35188" w:rsidR="005A129E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</w:rPr>
      </w:pPr>
      <w:proofErr w:type="gramStart"/>
      <w:r w:rsidRPr="000973E8">
        <w:rPr>
          <w:rFonts w:hint="eastAsia"/>
          <w:szCs w:val="28"/>
        </w:rPr>
        <w:t>茲緣於</w:t>
      </w:r>
      <w:proofErr w:type="gramEnd"/>
      <w:r w:rsidRPr="000973E8">
        <w:rPr>
          <w:rFonts w:hint="eastAsia"/>
          <w:szCs w:val="28"/>
        </w:rPr>
        <w:t>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D1229C">
        <w:rPr>
          <w:rFonts w:hint="eastAsia"/>
          <w:szCs w:val="28"/>
        </w:rPr>
        <w:t>111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14:paraId="0E51D6A4" w14:textId="161F796B" w:rsidR="00F918A6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D1229C">
        <w:rPr>
          <w:rFonts w:hint="eastAsia"/>
          <w:szCs w:val="28"/>
        </w:rPr>
        <w:t>111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proofErr w:type="gramStart"/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</w:t>
      </w:r>
      <w:proofErr w:type="gramEnd"/>
      <w:r w:rsidR="00CC26FD" w:rsidRPr="000973E8">
        <w:rPr>
          <w:rFonts w:hint="eastAsia"/>
          <w:szCs w:val="28"/>
        </w:rPr>
        <w:t>優秀劇本</w:t>
      </w:r>
      <w:proofErr w:type="gramStart"/>
      <w:r w:rsidR="00CC26FD" w:rsidRPr="000973E8">
        <w:rPr>
          <w:rFonts w:hint="eastAsia"/>
          <w:szCs w:val="28"/>
        </w:rPr>
        <w:t>選輯以分</w:t>
      </w:r>
      <w:proofErr w:type="gramEnd"/>
      <w:r w:rsidR="00CC26FD" w:rsidRPr="000973E8">
        <w:rPr>
          <w:rFonts w:hint="eastAsia"/>
          <w:szCs w:val="28"/>
        </w:rPr>
        <w:t>送各級學校及社教機構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559BE22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甲方同意提供及非專屬授權本</w:t>
      </w:r>
      <w:proofErr w:type="gramStart"/>
      <w:r w:rsidRPr="000973E8">
        <w:rPr>
          <w:rFonts w:hint="eastAsia"/>
          <w:szCs w:val="28"/>
        </w:rPr>
        <w:t>著作予乙方</w:t>
      </w:r>
      <w:proofErr w:type="gramEnd"/>
      <w:r w:rsidRPr="000973E8">
        <w:rPr>
          <w:rFonts w:hint="eastAsia"/>
          <w:szCs w:val="28"/>
        </w:rPr>
        <w:t>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583FC137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20E44D0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716BA430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986AA71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</w:t>
      </w:r>
      <w:proofErr w:type="gramStart"/>
      <w:r w:rsidRPr="000973E8">
        <w:rPr>
          <w:rFonts w:hint="eastAsia"/>
          <w:szCs w:val="28"/>
        </w:rPr>
        <w:t>載明本著作</w:t>
      </w:r>
      <w:proofErr w:type="gramEnd"/>
      <w:r w:rsidRPr="000973E8">
        <w:rPr>
          <w:rFonts w:hint="eastAsia"/>
          <w:szCs w:val="28"/>
        </w:rPr>
        <w:t>出處及著作人姓名，如甲方要求，得以筆名代替。</w:t>
      </w:r>
    </w:p>
    <w:p w14:paraId="4E458532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</w:t>
      </w:r>
      <w:proofErr w:type="gramStart"/>
      <w:r w:rsidR="005A129E" w:rsidRPr="000973E8">
        <w:rPr>
          <w:rFonts w:hint="eastAsia"/>
          <w:szCs w:val="28"/>
        </w:rPr>
        <w:t>刪</w:t>
      </w:r>
      <w:proofErr w:type="gramEnd"/>
      <w:r w:rsidR="005A129E" w:rsidRPr="000973E8">
        <w:rPr>
          <w:rFonts w:hint="eastAsia"/>
          <w:szCs w:val="28"/>
        </w:rPr>
        <w:t>、修改或割裂。</w:t>
      </w:r>
    </w:p>
    <w:p w14:paraId="5C13A854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</w:t>
      </w:r>
      <w:proofErr w:type="gramStart"/>
      <w:r w:rsidR="009277DE" w:rsidRPr="000973E8">
        <w:rPr>
          <w:rFonts w:hint="eastAsia"/>
          <w:szCs w:val="28"/>
        </w:rPr>
        <w:t>一</w:t>
      </w:r>
      <w:proofErr w:type="gramEnd"/>
      <w:r w:rsidR="009277DE" w:rsidRPr="000973E8">
        <w:rPr>
          <w:rFonts w:hint="eastAsia"/>
          <w:szCs w:val="28"/>
        </w:rPr>
        <w:t>人為代表人</w:t>
      </w:r>
      <w:r w:rsidRPr="000973E8">
        <w:rPr>
          <w:rFonts w:hint="eastAsia"/>
          <w:szCs w:val="28"/>
        </w:rPr>
        <w:t>，如有爭議概與乙方無涉。</w:t>
      </w:r>
    </w:p>
    <w:p w14:paraId="792D7E32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14:paraId="614F42A4" w14:textId="1E90E610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D1229C">
        <w:rPr>
          <w:rFonts w:hint="eastAsia"/>
          <w:szCs w:val="28"/>
        </w:rPr>
        <w:t>111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</w:t>
      </w:r>
      <w:proofErr w:type="gramStart"/>
      <w:r w:rsidRPr="000973E8">
        <w:rPr>
          <w:rFonts w:hint="eastAsia"/>
          <w:szCs w:val="28"/>
        </w:rPr>
        <w:t>一</w:t>
      </w:r>
      <w:proofErr w:type="gramEnd"/>
      <w:r w:rsidRPr="000973E8">
        <w:rPr>
          <w:rFonts w:hint="eastAsia"/>
          <w:szCs w:val="28"/>
        </w:rPr>
        <w:t>年內為</w:t>
      </w:r>
      <w:r w:rsidR="005A129E" w:rsidRPr="000973E8">
        <w:rPr>
          <w:rFonts w:hint="eastAsia"/>
          <w:szCs w:val="28"/>
        </w:rPr>
        <w:t>止，其日期以乙方公布為準。</w:t>
      </w:r>
    </w:p>
    <w:p w14:paraId="38BC7ECC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份，乙</w:t>
      </w:r>
      <w:proofErr w:type="gramStart"/>
      <w:r w:rsidR="005A129E" w:rsidRPr="000973E8">
        <w:rPr>
          <w:rFonts w:hint="eastAsia"/>
          <w:szCs w:val="28"/>
        </w:rPr>
        <w:t>方執</w:t>
      </w:r>
      <w:proofErr w:type="gramEnd"/>
      <w:r w:rsidR="005A129E" w:rsidRPr="000973E8">
        <w:rPr>
          <w:rFonts w:hint="eastAsia"/>
          <w:szCs w:val="28"/>
        </w:rPr>
        <w:t>乙份。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40D3F3F1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D1229C">
        <w:rPr>
          <w:rFonts w:hint="eastAsia"/>
          <w:sz w:val="32"/>
          <w:szCs w:val="32"/>
        </w:rPr>
        <w:t>111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7"/>
      <w:footerReference w:type="default" r:id="rId8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49275" w14:textId="77777777" w:rsidR="00F1772D" w:rsidRDefault="00F1772D">
      <w:r>
        <w:separator/>
      </w:r>
    </w:p>
  </w:endnote>
  <w:endnote w:type="continuationSeparator" w:id="0">
    <w:p w14:paraId="53E607C9" w14:textId="77777777" w:rsidR="00F1772D" w:rsidRDefault="00F1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88462" w14:textId="77777777" w:rsidR="00F1772D" w:rsidRDefault="00F1772D">
      <w:r>
        <w:separator/>
      </w:r>
    </w:p>
  </w:footnote>
  <w:footnote w:type="continuationSeparator" w:id="0">
    <w:p w14:paraId="7ABF1822" w14:textId="77777777" w:rsidR="00F1772D" w:rsidRDefault="00F17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8"/>
    <w:rsid w:val="000104E0"/>
    <w:rsid w:val="000530C1"/>
    <w:rsid w:val="000973E8"/>
    <w:rsid w:val="000A68E0"/>
    <w:rsid w:val="000C7DEF"/>
    <w:rsid w:val="001019A8"/>
    <w:rsid w:val="00136911"/>
    <w:rsid w:val="0016693E"/>
    <w:rsid w:val="00191EAE"/>
    <w:rsid w:val="001A3C7B"/>
    <w:rsid w:val="001D3F57"/>
    <w:rsid w:val="001E09C3"/>
    <w:rsid w:val="0027780C"/>
    <w:rsid w:val="002D434E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5192"/>
    <w:rsid w:val="004D2F96"/>
    <w:rsid w:val="004E76B7"/>
    <w:rsid w:val="004F36D3"/>
    <w:rsid w:val="00510C62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92956"/>
    <w:rsid w:val="006B1F09"/>
    <w:rsid w:val="006F254C"/>
    <w:rsid w:val="007004B1"/>
    <w:rsid w:val="00770C84"/>
    <w:rsid w:val="00774808"/>
    <w:rsid w:val="007758C1"/>
    <w:rsid w:val="0079426C"/>
    <w:rsid w:val="007C21F9"/>
    <w:rsid w:val="007F750F"/>
    <w:rsid w:val="0080176B"/>
    <w:rsid w:val="008146F9"/>
    <w:rsid w:val="00823F44"/>
    <w:rsid w:val="00825843"/>
    <w:rsid w:val="00842182"/>
    <w:rsid w:val="008807CB"/>
    <w:rsid w:val="008E69D6"/>
    <w:rsid w:val="009277DE"/>
    <w:rsid w:val="00936BE3"/>
    <w:rsid w:val="009571E1"/>
    <w:rsid w:val="009721D6"/>
    <w:rsid w:val="009B4E3F"/>
    <w:rsid w:val="009C65FD"/>
    <w:rsid w:val="00A00A09"/>
    <w:rsid w:val="00A14E5A"/>
    <w:rsid w:val="00A9153F"/>
    <w:rsid w:val="00AB2D5A"/>
    <w:rsid w:val="00B35A04"/>
    <w:rsid w:val="00B70B94"/>
    <w:rsid w:val="00BB12DA"/>
    <w:rsid w:val="00BE5DF4"/>
    <w:rsid w:val="00BF502E"/>
    <w:rsid w:val="00C00702"/>
    <w:rsid w:val="00C44190"/>
    <w:rsid w:val="00C83416"/>
    <w:rsid w:val="00CA7E57"/>
    <w:rsid w:val="00CC26FD"/>
    <w:rsid w:val="00D1229C"/>
    <w:rsid w:val="00D3173E"/>
    <w:rsid w:val="00D70E05"/>
    <w:rsid w:val="00D960A5"/>
    <w:rsid w:val="00E00619"/>
    <w:rsid w:val="00EA6380"/>
    <w:rsid w:val="00EC0CFE"/>
    <w:rsid w:val="00ED5723"/>
    <w:rsid w:val="00F1772D"/>
    <w:rsid w:val="00F426C6"/>
    <w:rsid w:val="00F7121A"/>
    <w:rsid w:val="00F918A6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user</cp:lastModifiedBy>
  <cp:revision>2</cp:revision>
  <cp:lastPrinted>2020-10-07T07:06:00Z</cp:lastPrinted>
  <dcterms:created xsi:type="dcterms:W3CDTF">2022-10-11T08:01:00Z</dcterms:created>
  <dcterms:modified xsi:type="dcterms:W3CDTF">2022-10-11T08:01:00Z</dcterms:modified>
</cp:coreProperties>
</file>