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222" w:rsidRPr="0070444C" w:rsidRDefault="000B5F5C" w:rsidP="00866C15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D57540">
        <w:rPr>
          <w:rFonts w:ascii="標楷體" w:eastAsia="標楷體" w:hAnsi="標楷體" w:cs="Times New Roman" w:hint="eastAsia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D57540">
        <w:rPr>
          <w:rFonts w:ascii="標楷體" w:eastAsia="標楷體" w:hAnsi="標楷體" w:cs="Times New Roman" w:hint="eastAsia"/>
          <w:sz w:val="20"/>
          <w:szCs w:val="20"/>
        </w:rPr>
        <w:t>1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</w:t>
      </w:r>
      <w:r w:rsidR="00D57540">
        <w:rPr>
          <w:rFonts w:ascii="標楷體" w:eastAsia="標楷體" w:hAnsi="標楷體" w:cs="Times New Roman" w:hint="eastAsia"/>
          <w:sz w:val="20"/>
          <w:szCs w:val="20"/>
        </w:rPr>
        <w:t>8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D57540">
        <w:rPr>
          <w:rFonts w:ascii="標楷體" w:eastAsia="標楷體" w:hAnsi="標楷體" w:cs="Times New Roman" w:hint="eastAsia"/>
          <w:sz w:val="20"/>
          <w:szCs w:val="20"/>
        </w:rPr>
        <w:t>24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8"/>
        <w:gridCol w:w="851"/>
        <w:gridCol w:w="1843"/>
        <w:gridCol w:w="1984"/>
        <w:gridCol w:w="2668"/>
      </w:tblGrid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D57540">
              <w:rPr>
                <w:rFonts w:ascii="標楷體" w:eastAsia="標楷體" w:hAnsi="標楷體" w:cs="Times New Roman" w:hint="eastAsia"/>
              </w:rPr>
              <w:t>1</w:t>
            </w:r>
            <w:bookmarkStart w:id="0" w:name="_GoBack"/>
            <w:bookmarkEnd w:id="0"/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0C3199">
              <w:rPr>
                <w:rFonts w:ascii="標楷體" w:eastAsia="標楷體" w:hAnsi="標楷體" w:cs="Times New Roman" w:hint="eastAsia"/>
              </w:rPr>
              <w:t>第一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節/週</w:t>
            </w:r>
          </w:p>
        </w:tc>
      </w:tr>
      <w:tr w:rsidR="0070444C" w:rsidRPr="0070444C" w:rsidTr="00866C15">
        <w:trPr>
          <w:trHeight w:val="646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他＿＿＿</w:t>
            </w:r>
          </w:p>
        </w:tc>
      </w:tr>
      <w:tr w:rsidR="0070444C" w:rsidRPr="0070444C" w:rsidTr="00866C15">
        <w:trPr>
          <w:trHeight w:val="2070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346" w:type="dxa"/>
            <w:gridSpan w:val="4"/>
            <w:vAlign w:val="center"/>
          </w:tcPr>
          <w:p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Merge w:val="restart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(週計畫)</w:t>
            </w:r>
          </w:p>
        </w:tc>
        <w:tc>
          <w:tcPr>
            <w:tcW w:w="851" w:type="dxa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週次</w:t>
            </w:r>
          </w:p>
        </w:tc>
        <w:tc>
          <w:tcPr>
            <w:tcW w:w="3827" w:type="dxa"/>
            <w:gridSpan w:val="2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:rsidR="00293BFB" w:rsidRPr="0070444C" w:rsidRDefault="00293BFB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:rsidR="00293BFB" w:rsidRPr="0070444C" w:rsidRDefault="00293BFB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635101" w:rsidRPr="0070444C" w:rsidTr="000B5F5C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0B5F5C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C3199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  <w:vAlign w:val="center"/>
          </w:tcPr>
          <w:p w:rsidR="000B5F5C" w:rsidRPr="00635101" w:rsidRDefault="000C3199" w:rsidP="000B5F5C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第一次段考</w:t>
            </w: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0444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4577DE" w:rsidRDefault="000C3199" w:rsidP="000B5F5C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  <w:vAlign w:val="center"/>
          </w:tcPr>
          <w:p w:rsidR="000B5F5C" w:rsidRPr="008E7222" w:rsidRDefault="000C3199" w:rsidP="000B5F5C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第二次</w:t>
            </w:r>
            <w:r w:rsidRPr="00635101">
              <w:rPr>
                <w:rFonts w:ascii="標楷體" w:eastAsia="標楷體" w:hAnsi="標楷體" w:cs="Times New Roman" w:hint="eastAsia"/>
              </w:rPr>
              <w:t>段考</w:t>
            </w: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0444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0444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0444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0444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0444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C3199" w:rsidRPr="0070444C" w:rsidTr="000C3199">
        <w:trPr>
          <w:trHeight w:val="567"/>
        </w:trPr>
        <w:tc>
          <w:tcPr>
            <w:tcW w:w="1678" w:type="dxa"/>
            <w:vMerge/>
          </w:tcPr>
          <w:p w:rsidR="000C3199" w:rsidRPr="0070444C" w:rsidRDefault="000C3199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C3199" w:rsidRPr="0070444C" w:rsidRDefault="000C3199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:rsidR="000C3199" w:rsidRPr="00635101" w:rsidRDefault="000C3199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C3199" w:rsidRPr="00635101" w:rsidRDefault="000C3199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346" w:type="dxa"/>
            <w:gridSpan w:val="4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備註：不開放戶外空間及專科教室(電腦教室、圖書館之借用，需以班級為單位由指導教師申請)</w:t>
            </w: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346" w:type="dxa"/>
            <w:gridSpan w:val="4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346" w:type="dxa"/>
            <w:gridSpan w:val="4"/>
            <w:vAlign w:val="center"/>
          </w:tcPr>
          <w:p w:rsidR="000B5F5C" w:rsidRPr="0070444C" w:rsidRDefault="000B5F5C" w:rsidP="000B5F5C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tcBorders>
              <w:bottom w:val="single" w:sz="18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346" w:type="dxa"/>
            <w:gridSpan w:val="4"/>
            <w:tcBorders>
              <w:bottom w:val="single" w:sz="18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0B5F5C" w:rsidRPr="0070444C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B5F5C" w:rsidRPr="0070444C" w:rsidRDefault="000B5F5C" w:rsidP="000B5F5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以下為審查填寫欄，申請者勿填。</w:t>
            </w: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346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0B5F5C" w:rsidRPr="0070444C" w:rsidTr="00866C15">
        <w:trPr>
          <w:trHeight w:val="2035"/>
        </w:trPr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346" w:type="dxa"/>
            <w:gridSpan w:val="4"/>
            <w:tcBorders>
              <w:top w:val="single" w:sz="6" w:space="0" w:color="auto"/>
            </w:tcBorders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審查小組複審</w:t>
            </w:r>
          </w:p>
        </w:tc>
        <w:tc>
          <w:tcPr>
            <w:tcW w:w="7346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5EA" w:rsidRDefault="004035EA" w:rsidP="00635101">
      <w:r>
        <w:separator/>
      </w:r>
    </w:p>
  </w:endnote>
  <w:endnote w:type="continuationSeparator" w:id="0">
    <w:p w:rsidR="004035EA" w:rsidRDefault="004035EA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5EA" w:rsidRDefault="004035EA" w:rsidP="00635101">
      <w:r>
        <w:separator/>
      </w:r>
    </w:p>
  </w:footnote>
  <w:footnote w:type="continuationSeparator" w:id="0">
    <w:p w:rsidR="004035EA" w:rsidRDefault="004035EA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22"/>
    <w:rsid w:val="00042547"/>
    <w:rsid w:val="000B5F5C"/>
    <w:rsid w:val="000C3199"/>
    <w:rsid w:val="00293BFB"/>
    <w:rsid w:val="003A2B13"/>
    <w:rsid w:val="004035EA"/>
    <w:rsid w:val="004577DE"/>
    <w:rsid w:val="004D1B87"/>
    <w:rsid w:val="00635101"/>
    <w:rsid w:val="00652896"/>
    <w:rsid w:val="0070444C"/>
    <w:rsid w:val="00832BD1"/>
    <w:rsid w:val="00866C15"/>
    <w:rsid w:val="008E7222"/>
    <w:rsid w:val="00D57540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2022-08-24T08:03:00Z</dcterms:created>
  <dcterms:modified xsi:type="dcterms:W3CDTF">2022-08-24T08:03:00Z</dcterms:modified>
</cp:coreProperties>
</file>