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B" w:rsidRPr="00021BBD" w:rsidRDefault="009815EE" w:rsidP="00D6696D">
      <w:pPr>
        <w:jc w:val="center"/>
        <w:rPr>
          <w:b/>
          <w:sz w:val="40"/>
          <w:szCs w:val="40"/>
        </w:rPr>
      </w:pPr>
      <w:r w:rsidRPr="00021BBD">
        <w:rPr>
          <w:rFonts w:hint="eastAsia"/>
          <w:b/>
          <w:sz w:val="40"/>
          <w:szCs w:val="40"/>
        </w:rPr>
        <w:t>教職員工暨</w:t>
      </w:r>
      <w:r w:rsidR="00D6696D" w:rsidRPr="00021BBD">
        <w:rPr>
          <w:rFonts w:hint="eastAsia"/>
          <w:b/>
          <w:sz w:val="40"/>
          <w:szCs w:val="40"/>
        </w:rPr>
        <w:t>學生交通安全教育每年四小時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9"/>
        <w:gridCol w:w="4761"/>
      </w:tblGrid>
      <w:tr w:rsidR="00D6696D" w:rsidTr="006E188F">
        <w:tc>
          <w:tcPr>
            <w:tcW w:w="4589" w:type="dxa"/>
          </w:tcPr>
          <w:p w:rsidR="00D6696D" w:rsidRDefault="00634E33" w:rsidP="00634E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73AA9AA">
                  <wp:extent cx="2771775" cy="2019247"/>
                  <wp:effectExtent l="0" t="0" r="0" b="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776" cy="2031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D6696D" w:rsidRDefault="00355212" w:rsidP="00D6696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9D24392">
                  <wp:extent cx="2886075" cy="2029968"/>
                  <wp:effectExtent l="0" t="0" r="0" b="889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135" cy="2035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96D" w:rsidTr="006E188F">
        <w:tc>
          <w:tcPr>
            <w:tcW w:w="4589" w:type="dxa"/>
          </w:tcPr>
          <w:p w:rsidR="00D6696D" w:rsidRDefault="00634E33" w:rsidP="00634E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2709BC7">
                  <wp:extent cx="2733675" cy="2142490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606" cy="2158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D6696D" w:rsidRDefault="006E188F" w:rsidP="00D6696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9F1D684">
                  <wp:extent cx="2883535" cy="2162175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96D" w:rsidRDefault="00D6696D" w:rsidP="00D6696D">
      <w:pPr>
        <w:rPr>
          <w:b/>
          <w:sz w:val="28"/>
          <w:szCs w:val="28"/>
        </w:rPr>
      </w:pPr>
    </w:p>
    <w:p w:rsidR="00355212" w:rsidRDefault="00355212" w:rsidP="00D6696D">
      <w:pPr>
        <w:rPr>
          <w:b/>
          <w:sz w:val="28"/>
          <w:szCs w:val="28"/>
        </w:rPr>
      </w:pPr>
      <w:bookmarkStart w:id="0" w:name="_GoBack"/>
      <w:bookmarkEnd w:id="0"/>
    </w:p>
    <w:p w:rsidR="00355212" w:rsidRDefault="00355212" w:rsidP="00D6696D">
      <w:pPr>
        <w:rPr>
          <w:b/>
          <w:sz w:val="28"/>
          <w:szCs w:val="28"/>
        </w:rPr>
      </w:pPr>
    </w:p>
    <w:p w:rsidR="00355212" w:rsidRDefault="00355212" w:rsidP="00D6696D">
      <w:pPr>
        <w:rPr>
          <w:b/>
          <w:sz w:val="28"/>
          <w:szCs w:val="28"/>
        </w:rPr>
      </w:pPr>
    </w:p>
    <w:p w:rsidR="00634E33" w:rsidRDefault="00634E33" w:rsidP="00D6696D">
      <w:pPr>
        <w:rPr>
          <w:b/>
          <w:sz w:val="28"/>
          <w:szCs w:val="28"/>
        </w:rPr>
      </w:pPr>
    </w:p>
    <w:p w:rsidR="00634E33" w:rsidRPr="00D6696D" w:rsidRDefault="00634E33" w:rsidP="00D6696D">
      <w:pPr>
        <w:rPr>
          <w:b/>
          <w:sz w:val="28"/>
          <w:szCs w:val="28"/>
        </w:rPr>
      </w:pPr>
    </w:p>
    <w:sectPr w:rsidR="00634E33" w:rsidRPr="00D669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B56" w:rsidRDefault="00784B56" w:rsidP="00746470">
      <w:pPr>
        <w:spacing w:after="0" w:line="240" w:lineRule="auto"/>
      </w:pPr>
      <w:r>
        <w:separator/>
      </w:r>
    </w:p>
  </w:endnote>
  <w:endnote w:type="continuationSeparator" w:id="0">
    <w:p w:rsidR="00784B56" w:rsidRDefault="00784B56" w:rsidP="0074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B56" w:rsidRDefault="00784B56" w:rsidP="00746470">
      <w:pPr>
        <w:spacing w:after="0" w:line="240" w:lineRule="auto"/>
      </w:pPr>
      <w:r>
        <w:separator/>
      </w:r>
    </w:p>
  </w:footnote>
  <w:footnote w:type="continuationSeparator" w:id="0">
    <w:p w:rsidR="00784B56" w:rsidRDefault="00784B56" w:rsidP="00746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6D"/>
    <w:rsid w:val="00021BBD"/>
    <w:rsid w:val="00355212"/>
    <w:rsid w:val="0044532B"/>
    <w:rsid w:val="00634E33"/>
    <w:rsid w:val="006E188F"/>
    <w:rsid w:val="00746470"/>
    <w:rsid w:val="00784B56"/>
    <w:rsid w:val="009815EE"/>
    <w:rsid w:val="009C3F82"/>
    <w:rsid w:val="00A379DC"/>
    <w:rsid w:val="00B425D7"/>
    <w:rsid w:val="00BA0384"/>
    <w:rsid w:val="00C03038"/>
    <w:rsid w:val="00D63F26"/>
    <w:rsid w:val="00D6696D"/>
    <w:rsid w:val="00E673DB"/>
    <w:rsid w:val="00ED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D07627-28D1-4D04-AA40-A709A32C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64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746470"/>
  </w:style>
  <w:style w:type="paragraph" w:styleId="a6">
    <w:name w:val="footer"/>
    <w:basedOn w:val="a"/>
    <w:link w:val="a7"/>
    <w:uiPriority w:val="99"/>
    <w:unhideWhenUsed/>
    <w:rsid w:val="007464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746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9</cp:revision>
  <dcterms:created xsi:type="dcterms:W3CDTF">2022-08-10T02:58:00Z</dcterms:created>
  <dcterms:modified xsi:type="dcterms:W3CDTF">2023-08-22T06:08:00Z</dcterms:modified>
</cp:coreProperties>
</file>