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97" w:rsidRPr="00FD67A6" w:rsidRDefault="00FD67A6" w:rsidP="00FD67A6">
      <w:pPr>
        <w:jc w:val="center"/>
        <w:rPr>
          <w:b/>
          <w:sz w:val="28"/>
          <w:szCs w:val="28"/>
        </w:rPr>
      </w:pPr>
      <w:r w:rsidRPr="00FD67A6">
        <w:rPr>
          <w:rFonts w:hint="eastAsia"/>
          <w:b/>
          <w:sz w:val="28"/>
          <w:szCs w:val="28"/>
        </w:rPr>
        <w:t>自行車駕照研習</w:t>
      </w:r>
      <w:r w:rsidR="006D3D48">
        <w:rPr>
          <w:rFonts w:hint="eastAsia"/>
          <w:b/>
          <w:sz w:val="28"/>
          <w:szCs w:val="28"/>
        </w:rPr>
        <w:t>、</w:t>
      </w:r>
      <w:r w:rsidRPr="00FD67A6">
        <w:rPr>
          <w:rFonts w:hint="eastAsia"/>
          <w:b/>
          <w:sz w:val="28"/>
          <w:szCs w:val="28"/>
        </w:rPr>
        <w:t>機車安全騎行</w:t>
      </w:r>
      <w:r w:rsidR="006D3D48">
        <w:rPr>
          <w:rFonts w:hint="eastAsia"/>
          <w:b/>
          <w:sz w:val="28"/>
          <w:szCs w:val="28"/>
        </w:rPr>
        <w:t>、校慶園遊會</w:t>
      </w:r>
      <w:r w:rsidR="00196974">
        <w:rPr>
          <w:rFonts w:hint="eastAsia"/>
          <w:b/>
          <w:sz w:val="28"/>
          <w:szCs w:val="28"/>
        </w:rPr>
        <w:t>活動</w:t>
      </w:r>
      <w:r w:rsidRPr="00FD67A6">
        <w:rPr>
          <w:rFonts w:hint="eastAsia"/>
          <w:b/>
          <w:sz w:val="28"/>
          <w:szCs w:val="28"/>
        </w:rPr>
        <w:t>宣導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4"/>
        <w:gridCol w:w="4716"/>
      </w:tblGrid>
      <w:tr w:rsidR="00FD67A6" w:rsidTr="007354ED">
        <w:tc>
          <w:tcPr>
            <w:tcW w:w="4634" w:type="dxa"/>
          </w:tcPr>
          <w:p w:rsidR="00FD67A6" w:rsidRDefault="00636F47" w:rsidP="007354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4FAEE3">
                  <wp:extent cx="2751455" cy="162750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55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FD67A6" w:rsidRDefault="00636F47" w:rsidP="007354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D12C64">
                  <wp:extent cx="2800350" cy="162687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910" cy="1638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6F47" w:rsidTr="007354ED">
        <w:tc>
          <w:tcPr>
            <w:tcW w:w="4634" w:type="dxa"/>
          </w:tcPr>
          <w:p w:rsidR="00636F47" w:rsidRDefault="00636F47" w:rsidP="007354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AF7638">
                  <wp:extent cx="2730500" cy="1799788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473" cy="1809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636F47" w:rsidRDefault="00636F47" w:rsidP="007354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E09090">
                  <wp:extent cx="1390650" cy="1852197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223" cy="1854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7A6" w:rsidTr="007354ED">
        <w:tc>
          <w:tcPr>
            <w:tcW w:w="4634" w:type="dxa"/>
          </w:tcPr>
          <w:p w:rsidR="00FD67A6" w:rsidRDefault="007354ED">
            <w:r>
              <w:rPr>
                <w:noProof/>
              </w:rPr>
              <w:drawing>
                <wp:inline distT="0" distB="0" distL="0" distR="0" wp14:anchorId="5900F97E">
                  <wp:extent cx="2750594" cy="2066925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511" cy="2072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FD67A6" w:rsidRDefault="007354ED" w:rsidP="007354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6905D5">
                  <wp:extent cx="2743803" cy="20574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88" cy="2066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D48" w:rsidTr="007354ED">
        <w:tc>
          <w:tcPr>
            <w:tcW w:w="4634" w:type="dxa"/>
          </w:tcPr>
          <w:p w:rsidR="006D3D48" w:rsidRDefault="008374FC" w:rsidP="007354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AF8344">
                  <wp:extent cx="2725964" cy="203835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780" cy="2046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6D3D48" w:rsidRDefault="00432A0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2E7AF3">
                  <wp:extent cx="2857500" cy="20574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261" cy="2060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6F47" w:rsidRDefault="00636F47">
      <w:bookmarkStart w:id="0" w:name="_GoBack"/>
      <w:bookmarkEnd w:id="0"/>
    </w:p>
    <w:sectPr w:rsidR="00636F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30" w:rsidRDefault="00BC5630" w:rsidP="006D3D48">
      <w:pPr>
        <w:spacing w:after="0" w:line="240" w:lineRule="auto"/>
      </w:pPr>
      <w:r>
        <w:separator/>
      </w:r>
    </w:p>
  </w:endnote>
  <w:endnote w:type="continuationSeparator" w:id="0">
    <w:p w:rsidR="00BC5630" w:rsidRDefault="00BC5630" w:rsidP="006D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30" w:rsidRDefault="00BC5630" w:rsidP="006D3D48">
      <w:pPr>
        <w:spacing w:after="0" w:line="240" w:lineRule="auto"/>
      </w:pPr>
      <w:r>
        <w:separator/>
      </w:r>
    </w:p>
  </w:footnote>
  <w:footnote w:type="continuationSeparator" w:id="0">
    <w:p w:rsidR="00BC5630" w:rsidRDefault="00BC5630" w:rsidP="006D3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A6"/>
    <w:rsid w:val="00027465"/>
    <w:rsid w:val="00170BFF"/>
    <w:rsid w:val="00196974"/>
    <w:rsid w:val="002024BA"/>
    <w:rsid w:val="00432A0D"/>
    <w:rsid w:val="00636F47"/>
    <w:rsid w:val="006D3D48"/>
    <w:rsid w:val="006F6A84"/>
    <w:rsid w:val="00705397"/>
    <w:rsid w:val="007354ED"/>
    <w:rsid w:val="008316B3"/>
    <w:rsid w:val="008374FC"/>
    <w:rsid w:val="00861557"/>
    <w:rsid w:val="009157EE"/>
    <w:rsid w:val="00BC5630"/>
    <w:rsid w:val="00CF50BE"/>
    <w:rsid w:val="00EE2CCF"/>
    <w:rsid w:val="00FD0501"/>
    <w:rsid w:val="00FD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F70F1"/>
  <w15:chartTrackingRefBased/>
  <w15:docId w15:val="{A4852718-1B28-4C5F-81A2-477CCA5E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3D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6D3D48"/>
  </w:style>
  <w:style w:type="paragraph" w:styleId="a6">
    <w:name w:val="footer"/>
    <w:basedOn w:val="a"/>
    <w:link w:val="a7"/>
    <w:uiPriority w:val="99"/>
    <w:unhideWhenUsed/>
    <w:rsid w:val="006D3D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6D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12</cp:revision>
  <dcterms:created xsi:type="dcterms:W3CDTF">2022-08-10T04:55:00Z</dcterms:created>
  <dcterms:modified xsi:type="dcterms:W3CDTF">2023-08-22T05:11:00Z</dcterms:modified>
</cp:coreProperties>
</file>