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A5" w:rsidRPr="00375E21" w:rsidRDefault="00187D3E" w:rsidP="00375E21">
      <w:pPr>
        <w:jc w:val="center"/>
        <w:rPr>
          <w:b/>
          <w:sz w:val="28"/>
          <w:szCs w:val="28"/>
        </w:rPr>
      </w:pPr>
      <w:r w:rsidRPr="00375E21">
        <w:rPr>
          <w:rFonts w:hint="eastAsia"/>
          <w:b/>
          <w:sz w:val="28"/>
          <w:szCs w:val="28"/>
        </w:rPr>
        <w:t>家長接送區</w:t>
      </w:r>
      <w:r>
        <w:rPr>
          <w:rFonts w:hint="eastAsia"/>
          <w:b/>
          <w:sz w:val="28"/>
          <w:szCs w:val="28"/>
        </w:rPr>
        <w:t>暨</w:t>
      </w:r>
      <w:r w:rsidR="00375E21" w:rsidRPr="00375E21">
        <w:rPr>
          <w:rFonts w:hint="eastAsia"/>
          <w:b/>
          <w:sz w:val="28"/>
          <w:szCs w:val="28"/>
        </w:rPr>
        <w:t>上放學路線人車分道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1"/>
        <w:gridCol w:w="4699"/>
      </w:tblGrid>
      <w:tr w:rsidR="00375E21" w:rsidTr="00430752">
        <w:tc>
          <w:tcPr>
            <w:tcW w:w="4651" w:type="dxa"/>
          </w:tcPr>
          <w:p w:rsidR="00375E21" w:rsidRDefault="00212444" w:rsidP="00212444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C4F6FCE">
                  <wp:extent cx="2753413" cy="2066925"/>
                  <wp:effectExtent l="0" t="0" r="889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611" cy="2075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99" w:type="dxa"/>
          </w:tcPr>
          <w:p w:rsidR="00375E21" w:rsidRDefault="001F5686">
            <w:r>
              <w:rPr>
                <w:noProof/>
              </w:rPr>
              <w:drawing>
                <wp:inline distT="0" distB="0" distL="0" distR="0" wp14:anchorId="4D88E6D3" wp14:editId="180C1781">
                  <wp:extent cx="2486025" cy="2131997"/>
                  <wp:effectExtent l="0" t="0" r="0" b="190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459" cy="2143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E21" w:rsidTr="00430752">
        <w:tc>
          <w:tcPr>
            <w:tcW w:w="4651" w:type="dxa"/>
          </w:tcPr>
          <w:p w:rsidR="00375E21" w:rsidRDefault="00560EB3">
            <w:r>
              <w:rPr>
                <w:noProof/>
              </w:rPr>
              <w:drawing>
                <wp:inline distT="0" distB="0" distL="0" distR="0" wp14:anchorId="373FC281">
                  <wp:extent cx="2752478" cy="239077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260" cy="2395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375E21" w:rsidRDefault="00E222C2" w:rsidP="00E222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077AAF">
                  <wp:extent cx="1783649" cy="2381250"/>
                  <wp:effectExtent l="0" t="0" r="762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223" cy="2399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2C2" w:rsidTr="00430752">
        <w:tc>
          <w:tcPr>
            <w:tcW w:w="4651" w:type="dxa"/>
          </w:tcPr>
          <w:p w:rsidR="00E222C2" w:rsidRDefault="00556F93" w:rsidP="00556F9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436964">
                  <wp:extent cx="1746635" cy="2324100"/>
                  <wp:effectExtent l="0" t="0" r="635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446" cy="2335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E222C2" w:rsidRDefault="00E222C2" w:rsidP="00E222C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F3CF24">
                  <wp:extent cx="2760980" cy="2362200"/>
                  <wp:effectExtent l="0" t="0" r="127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770" cy="236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5E21" w:rsidRDefault="00375E21"/>
    <w:p w:rsidR="00E222C2" w:rsidRDefault="00E222C2"/>
    <w:p w:rsidR="00E222C2" w:rsidRDefault="00E222C2"/>
    <w:p w:rsidR="00212444" w:rsidRDefault="00212444"/>
    <w:p w:rsidR="00212444" w:rsidRDefault="00212444"/>
    <w:sectPr w:rsidR="002124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9B" w:rsidRDefault="0088609B" w:rsidP="00560EB3">
      <w:pPr>
        <w:spacing w:after="0" w:line="240" w:lineRule="auto"/>
      </w:pPr>
      <w:r>
        <w:separator/>
      </w:r>
    </w:p>
  </w:endnote>
  <w:endnote w:type="continuationSeparator" w:id="0">
    <w:p w:rsidR="0088609B" w:rsidRDefault="0088609B" w:rsidP="0056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9B" w:rsidRDefault="0088609B" w:rsidP="00560EB3">
      <w:pPr>
        <w:spacing w:after="0" w:line="240" w:lineRule="auto"/>
      </w:pPr>
      <w:r>
        <w:separator/>
      </w:r>
    </w:p>
  </w:footnote>
  <w:footnote w:type="continuationSeparator" w:id="0">
    <w:p w:rsidR="0088609B" w:rsidRDefault="0088609B" w:rsidP="00560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21"/>
    <w:rsid w:val="00187D3E"/>
    <w:rsid w:val="001F5686"/>
    <w:rsid w:val="00212444"/>
    <w:rsid w:val="0037128A"/>
    <w:rsid w:val="00375E21"/>
    <w:rsid w:val="00430752"/>
    <w:rsid w:val="00556F93"/>
    <w:rsid w:val="00560EB3"/>
    <w:rsid w:val="006B10B5"/>
    <w:rsid w:val="0088609B"/>
    <w:rsid w:val="008D795D"/>
    <w:rsid w:val="00C17AA5"/>
    <w:rsid w:val="00E222C2"/>
    <w:rsid w:val="00E81AB0"/>
    <w:rsid w:val="00EB6DD5"/>
    <w:rsid w:val="00ED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AFE0E"/>
  <w15:chartTrackingRefBased/>
  <w15:docId w15:val="{DC4DEF42-704A-4F80-9C5D-12BFE91F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0E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560EB3"/>
  </w:style>
  <w:style w:type="paragraph" w:styleId="a6">
    <w:name w:val="footer"/>
    <w:basedOn w:val="a"/>
    <w:link w:val="a7"/>
    <w:uiPriority w:val="99"/>
    <w:unhideWhenUsed/>
    <w:rsid w:val="00560E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56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10</cp:revision>
  <dcterms:created xsi:type="dcterms:W3CDTF">2022-08-11T03:04:00Z</dcterms:created>
  <dcterms:modified xsi:type="dcterms:W3CDTF">2023-08-21T06:17:00Z</dcterms:modified>
</cp:coreProperties>
</file>