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33D" w:rsidRPr="00EA1631" w:rsidRDefault="00EA1631" w:rsidP="00EA1631">
      <w:pPr>
        <w:jc w:val="center"/>
        <w:rPr>
          <w:b/>
          <w:sz w:val="28"/>
          <w:szCs w:val="28"/>
        </w:rPr>
      </w:pPr>
      <w:r w:rsidRPr="00EA1631">
        <w:rPr>
          <w:rFonts w:hint="eastAsia"/>
          <w:b/>
          <w:sz w:val="28"/>
          <w:szCs w:val="28"/>
        </w:rPr>
        <w:t>學校周邊轄區派出所巡邏與勸導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6"/>
        <w:gridCol w:w="4604"/>
      </w:tblGrid>
      <w:tr w:rsidR="00EA1631" w:rsidTr="00EA1631">
        <w:tc>
          <w:tcPr>
            <w:tcW w:w="4746" w:type="dxa"/>
          </w:tcPr>
          <w:p w:rsidR="007D5FFE" w:rsidRDefault="007D5FFE" w:rsidP="007D5F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C01B8F" wp14:editId="44EE3210">
                  <wp:extent cx="2468274" cy="3295650"/>
                  <wp:effectExtent l="0" t="0" r="8255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205" cy="3307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4" w:type="dxa"/>
          </w:tcPr>
          <w:p w:rsidR="00EA1631" w:rsidRDefault="00E62617" w:rsidP="007D5F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0365FC" wp14:editId="7A6C23AC">
                  <wp:extent cx="2476500" cy="3304949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334" cy="3327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622" w:rsidTr="00547333">
        <w:tc>
          <w:tcPr>
            <w:tcW w:w="9350" w:type="dxa"/>
            <w:gridSpan w:val="2"/>
          </w:tcPr>
          <w:p w:rsidR="00C44622" w:rsidRDefault="00C44622" w:rsidP="00C4462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A1875B" wp14:editId="4CD27577">
                  <wp:extent cx="5343525" cy="3998589"/>
                  <wp:effectExtent l="0" t="0" r="0" b="254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9857" cy="4033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EA1631" w:rsidRDefault="00EA1631"/>
    <w:p w:rsidR="00E62617" w:rsidRDefault="00E62617"/>
    <w:sectPr w:rsidR="00E626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A2A" w:rsidRDefault="00846A2A" w:rsidP="00E62617">
      <w:pPr>
        <w:spacing w:after="0" w:line="240" w:lineRule="auto"/>
      </w:pPr>
      <w:r>
        <w:separator/>
      </w:r>
    </w:p>
  </w:endnote>
  <w:endnote w:type="continuationSeparator" w:id="0">
    <w:p w:rsidR="00846A2A" w:rsidRDefault="00846A2A" w:rsidP="00E6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A2A" w:rsidRDefault="00846A2A" w:rsidP="00E62617">
      <w:pPr>
        <w:spacing w:after="0" w:line="240" w:lineRule="auto"/>
      </w:pPr>
      <w:r>
        <w:separator/>
      </w:r>
    </w:p>
  </w:footnote>
  <w:footnote w:type="continuationSeparator" w:id="0">
    <w:p w:rsidR="00846A2A" w:rsidRDefault="00846A2A" w:rsidP="00E62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631"/>
    <w:rsid w:val="007D5FFE"/>
    <w:rsid w:val="00846A2A"/>
    <w:rsid w:val="0093433D"/>
    <w:rsid w:val="00C44622"/>
    <w:rsid w:val="00D07D61"/>
    <w:rsid w:val="00E42967"/>
    <w:rsid w:val="00E62617"/>
    <w:rsid w:val="00EA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15EC64-26BE-4EAC-9197-AD04FC7E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26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E62617"/>
  </w:style>
  <w:style w:type="paragraph" w:styleId="a6">
    <w:name w:val="footer"/>
    <w:basedOn w:val="a"/>
    <w:link w:val="a7"/>
    <w:uiPriority w:val="99"/>
    <w:unhideWhenUsed/>
    <w:rsid w:val="00E626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E62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4</cp:revision>
  <dcterms:created xsi:type="dcterms:W3CDTF">2022-08-10T07:06:00Z</dcterms:created>
  <dcterms:modified xsi:type="dcterms:W3CDTF">2023-08-21T06:01:00Z</dcterms:modified>
</cp:coreProperties>
</file>