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222" w:rsidRPr="0070444C" w:rsidRDefault="000B5F5C" w:rsidP="00866C15">
      <w:pPr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</w:t>
      </w:r>
      <w:r w:rsidR="00B344A0">
        <w:rPr>
          <w:rFonts w:ascii="標楷體" w:eastAsia="標楷體" w:hAnsi="標楷體" w:cs="Times New Roman" w:hint="eastAsia"/>
          <w:sz w:val="32"/>
        </w:rPr>
        <w:t>2</w:t>
      </w:r>
      <w:r w:rsidR="0070444C" w:rsidRPr="0070444C">
        <w:rPr>
          <w:rFonts w:ascii="標楷體" w:eastAsia="標楷體" w:hAnsi="標楷體" w:cs="Times New Roman" w:hint="eastAsia"/>
          <w:sz w:val="32"/>
        </w:rPr>
        <w:t>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(1</w:t>
      </w:r>
      <w:r>
        <w:rPr>
          <w:rFonts w:ascii="標楷體" w:eastAsia="標楷體" w:hAnsi="標楷體" w:cs="Times New Roman"/>
          <w:sz w:val="20"/>
          <w:szCs w:val="20"/>
        </w:rPr>
        <w:t>1</w:t>
      </w:r>
      <w:r w:rsidR="00B344A0">
        <w:rPr>
          <w:rFonts w:ascii="標楷體" w:eastAsia="標楷體" w:hAnsi="標楷體" w:cs="Times New Roman" w:hint="eastAsia"/>
          <w:sz w:val="20"/>
          <w:szCs w:val="20"/>
        </w:rPr>
        <w:t>2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.08.</w:t>
      </w:r>
      <w:r w:rsidR="00D3292C">
        <w:rPr>
          <w:rFonts w:ascii="標楷體" w:eastAsia="標楷體" w:hAnsi="標楷體" w:cs="Times New Roman" w:hint="eastAsia"/>
          <w:sz w:val="20"/>
          <w:szCs w:val="20"/>
        </w:rPr>
        <w:t>29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7"/>
        <w:gridCol w:w="992"/>
        <w:gridCol w:w="1843"/>
        <w:gridCol w:w="1984"/>
        <w:gridCol w:w="2668"/>
      </w:tblGrid>
      <w:tr w:rsidR="0070444C" w:rsidRPr="0070444C" w:rsidTr="004B5B38">
        <w:trPr>
          <w:trHeight w:val="567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835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4B5B38">
        <w:trPr>
          <w:trHeight w:val="567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835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4B5B38">
        <w:trPr>
          <w:trHeight w:val="567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835" w:type="dxa"/>
            <w:gridSpan w:val="2"/>
            <w:vAlign w:val="center"/>
          </w:tcPr>
          <w:p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</w:t>
            </w:r>
            <w:r w:rsidR="00B344A0">
              <w:rPr>
                <w:rFonts w:ascii="標楷體" w:eastAsia="標楷體" w:hAnsi="標楷體" w:cs="Times New Roman" w:hint="eastAsia"/>
              </w:rPr>
              <w:t>2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="00D64A5D">
              <w:rPr>
                <w:rFonts w:ascii="標楷體" w:eastAsia="標楷體" w:hAnsi="標楷體" w:cs="Times New Roman" w:hint="eastAsia"/>
              </w:rPr>
              <w:t>第一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節/週</w:t>
            </w:r>
          </w:p>
        </w:tc>
      </w:tr>
      <w:tr w:rsidR="0070444C" w:rsidRPr="0070444C" w:rsidTr="004B5B38">
        <w:trPr>
          <w:trHeight w:val="646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835" w:type="dxa"/>
            <w:gridSpan w:val="2"/>
            <w:vAlign w:val="center"/>
          </w:tcPr>
          <w:p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他＿＿＿</w:t>
            </w:r>
          </w:p>
        </w:tc>
      </w:tr>
      <w:tr w:rsidR="0070444C" w:rsidRPr="0070444C" w:rsidTr="004B5B38">
        <w:trPr>
          <w:trHeight w:val="2070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487" w:type="dxa"/>
            <w:gridSpan w:val="4"/>
            <w:vAlign w:val="center"/>
          </w:tcPr>
          <w:p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Merge w:val="restart"/>
            <w:vAlign w:val="center"/>
          </w:tcPr>
          <w:p w:rsidR="004B5B38" w:rsidRPr="0070444C" w:rsidRDefault="004B5B38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(週計畫)</w:t>
            </w:r>
          </w:p>
        </w:tc>
        <w:tc>
          <w:tcPr>
            <w:tcW w:w="992" w:type="dxa"/>
            <w:vAlign w:val="center"/>
          </w:tcPr>
          <w:p w:rsidR="004B5B38" w:rsidRPr="0070444C" w:rsidRDefault="004B5B38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週次</w:t>
            </w:r>
          </w:p>
        </w:tc>
        <w:tc>
          <w:tcPr>
            <w:tcW w:w="3827" w:type="dxa"/>
            <w:gridSpan w:val="2"/>
            <w:vAlign w:val="center"/>
          </w:tcPr>
          <w:p w:rsidR="004B5B38" w:rsidRPr="0070444C" w:rsidRDefault="004B5B38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:rsidR="004B5B38" w:rsidRPr="0070444C" w:rsidRDefault="004B5B38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:rsidR="004B5B38" w:rsidRPr="0070444C" w:rsidRDefault="004B5B38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D3292C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D3292C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Default="00D3292C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Default="00D3292C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:rsidR="00B344A0" w:rsidRPr="00635101" w:rsidRDefault="00D3292C" w:rsidP="00B344A0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第一次段考</w:t>
            </w: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8E7222" w:rsidRDefault="00B344A0" w:rsidP="00B344A0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8E7222" w:rsidRDefault="00B344A0" w:rsidP="00B344A0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8E7222" w:rsidRDefault="00B344A0" w:rsidP="00B344A0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3292C" w:rsidRPr="0070444C" w:rsidTr="00D3292C">
        <w:trPr>
          <w:trHeight w:val="581"/>
        </w:trPr>
        <w:tc>
          <w:tcPr>
            <w:tcW w:w="1537" w:type="dxa"/>
            <w:vMerge/>
          </w:tcPr>
          <w:p w:rsidR="00D3292C" w:rsidRPr="0070444C" w:rsidRDefault="00D3292C" w:rsidP="00B344A0">
            <w:pPr>
              <w:jc w:val="both"/>
              <w:rPr>
                <w:rFonts w:ascii="標楷體" w:eastAsia="標楷體" w:hAnsi="標楷體" w:cs="Times New Roman"/>
              </w:rPr>
            </w:pPr>
            <w:bookmarkStart w:id="0" w:name="_GoBack" w:colFirst="3" w:colLast="3"/>
          </w:p>
        </w:tc>
        <w:tc>
          <w:tcPr>
            <w:tcW w:w="992" w:type="dxa"/>
            <w:vAlign w:val="center"/>
          </w:tcPr>
          <w:p w:rsidR="00D3292C" w:rsidRPr="0070444C" w:rsidRDefault="00D3292C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:rsidR="00D3292C" w:rsidRPr="00635101" w:rsidRDefault="00D3292C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D3292C" w:rsidRPr="00635101" w:rsidRDefault="00D3292C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bookmarkEnd w:id="0"/>
      <w:tr w:rsidR="00B344A0" w:rsidRPr="0070444C" w:rsidTr="004B5B38">
        <w:trPr>
          <w:trHeight w:val="567"/>
        </w:trPr>
        <w:tc>
          <w:tcPr>
            <w:tcW w:w="1537" w:type="dxa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487" w:type="dxa"/>
            <w:gridSpan w:val="4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備註：不開放戶外空間(</w:t>
            </w:r>
            <w:r w:rsidR="00E80F3E" w:rsidRPr="0070444C">
              <w:rPr>
                <w:rFonts w:ascii="標楷體" w:eastAsia="標楷體" w:hAnsi="標楷體" w:cs="Times New Roman" w:hint="eastAsia"/>
              </w:rPr>
              <w:t>專科教室</w:t>
            </w:r>
            <w:r w:rsidR="00E80F3E">
              <w:rPr>
                <w:rFonts w:ascii="標楷體" w:eastAsia="標楷體" w:hAnsi="標楷體" w:cs="Times New Roman" w:hint="eastAsia"/>
              </w:rPr>
              <w:t>、</w:t>
            </w:r>
            <w:r w:rsidRPr="0070444C">
              <w:rPr>
                <w:rFonts w:ascii="標楷體" w:eastAsia="標楷體" w:hAnsi="標楷體" w:cs="Times New Roman" w:hint="eastAsia"/>
              </w:rPr>
              <w:t>電腦教室、圖書館之借用，需以班級為單位由指導教師申請)</w:t>
            </w:r>
          </w:p>
          <w:p w:rsidR="00B344A0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487" w:type="dxa"/>
            <w:gridSpan w:val="4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B344A0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B344A0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487" w:type="dxa"/>
            <w:gridSpan w:val="4"/>
            <w:vAlign w:val="center"/>
          </w:tcPr>
          <w:p w:rsidR="00B344A0" w:rsidRPr="0070444C" w:rsidRDefault="00B344A0" w:rsidP="00B344A0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tcBorders>
              <w:bottom w:val="single" w:sz="18" w:space="0" w:color="auto"/>
            </w:tcBorders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487" w:type="dxa"/>
            <w:gridSpan w:val="4"/>
            <w:tcBorders>
              <w:bottom w:val="single" w:sz="18" w:space="0" w:color="auto"/>
            </w:tcBorders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B344A0" w:rsidRPr="0070444C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B344A0" w:rsidRPr="0070444C" w:rsidRDefault="00B344A0" w:rsidP="00B344A0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以下為審查填寫欄，申請者勿填。</w:t>
            </w: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487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B344A0" w:rsidRPr="0070444C" w:rsidRDefault="00B344A0" w:rsidP="00B344A0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B344A0" w:rsidRPr="0070444C" w:rsidTr="00E80F3E">
        <w:trPr>
          <w:trHeight w:val="1444"/>
        </w:trPr>
        <w:tc>
          <w:tcPr>
            <w:tcW w:w="1537" w:type="dxa"/>
            <w:tcBorders>
              <w:top w:val="single" w:sz="6" w:space="0" w:color="auto"/>
            </w:tcBorders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</w:tcBorders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審查小組複審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B344A0" w:rsidRPr="0070444C" w:rsidRDefault="00B344A0" w:rsidP="00B344A0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A95" w:rsidRDefault="001F7A95" w:rsidP="00635101">
      <w:r>
        <w:separator/>
      </w:r>
    </w:p>
  </w:endnote>
  <w:endnote w:type="continuationSeparator" w:id="0">
    <w:p w:rsidR="001F7A95" w:rsidRDefault="001F7A95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A95" w:rsidRDefault="001F7A95" w:rsidP="00635101">
      <w:r>
        <w:separator/>
      </w:r>
    </w:p>
  </w:footnote>
  <w:footnote w:type="continuationSeparator" w:id="0">
    <w:p w:rsidR="001F7A95" w:rsidRDefault="001F7A95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22"/>
    <w:rsid w:val="00042547"/>
    <w:rsid w:val="000B5F5C"/>
    <w:rsid w:val="001F7A95"/>
    <w:rsid w:val="00293BFB"/>
    <w:rsid w:val="003A2B13"/>
    <w:rsid w:val="004035EA"/>
    <w:rsid w:val="004577DE"/>
    <w:rsid w:val="004B5B38"/>
    <w:rsid w:val="004D1B87"/>
    <w:rsid w:val="0056246A"/>
    <w:rsid w:val="00635101"/>
    <w:rsid w:val="00652896"/>
    <w:rsid w:val="00665625"/>
    <w:rsid w:val="0070444C"/>
    <w:rsid w:val="00832BD1"/>
    <w:rsid w:val="00866C15"/>
    <w:rsid w:val="008E7222"/>
    <w:rsid w:val="00B344A0"/>
    <w:rsid w:val="00B92EC9"/>
    <w:rsid w:val="00D3292C"/>
    <w:rsid w:val="00D64A5D"/>
    <w:rsid w:val="00E80F3E"/>
    <w:rsid w:val="00F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2023-08-29T03:55:00Z</dcterms:created>
  <dcterms:modified xsi:type="dcterms:W3CDTF">2023-08-29T03:55:00Z</dcterms:modified>
</cp:coreProperties>
</file>