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813" w:rsidRPr="003A62FE" w:rsidRDefault="00243813" w:rsidP="00243813">
      <w:pPr>
        <w:jc w:val="center"/>
        <w:rPr>
          <w:rFonts w:ascii="標楷體" w:eastAsia="標楷體" w:hAnsi="標楷體" w:hint="eastAsia"/>
          <w:bCs/>
          <w:color w:val="000000"/>
          <w:sz w:val="32"/>
          <w:szCs w:val="32"/>
        </w:rPr>
      </w:pPr>
      <w:bookmarkStart w:id="0" w:name="_GoBack"/>
      <w:bookmarkEnd w:id="0"/>
      <w:r w:rsidRPr="003A62FE">
        <w:rPr>
          <w:rFonts w:ascii="標楷體" w:eastAsia="標楷體" w:hAnsi="標楷體" w:hint="eastAsia"/>
          <w:bCs/>
          <w:color w:val="000000"/>
          <w:sz w:val="32"/>
          <w:szCs w:val="32"/>
        </w:rPr>
        <w:t>桃園市立永豐高級中等學校臨時人員甄選簡章</w:t>
      </w:r>
    </w:p>
    <w:p w:rsidR="00243813" w:rsidRPr="003A62FE" w:rsidRDefault="00243813" w:rsidP="00243813">
      <w:pPr>
        <w:spacing w:line="360" w:lineRule="exact"/>
        <w:rPr>
          <w:rFonts w:ascii="標楷體" w:eastAsia="標楷體" w:hAnsi="標楷體" w:hint="eastAsia"/>
          <w:sz w:val="24"/>
        </w:rPr>
      </w:pPr>
      <w:r w:rsidRPr="003A62FE">
        <w:rPr>
          <w:rFonts w:ascii="標楷體" w:eastAsia="標楷體" w:hAnsi="標楷體" w:hint="eastAsia"/>
          <w:sz w:val="24"/>
        </w:rPr>
        <w:t>壹、甄選名額：正取1名，擇優備取若干名。</w:t>
      </w:r>
    </w:p>
    <w:p w:rsidR="00243813" w:rsidRPr="003A62FE" w:rsidRDefault="00243813" w:rsidP="00243813">
      <w:pPr>
        <w:spacing w:line="360" w:lineRule="exact"/>
        <w:ind w:left="1651" w:hangingChars="688" w:hanging="1651"/>
        <w:rPr>
          <w:rFonts w:ascii="標楷體" w:eastAsia="標楷體" w:hAnsi="標楷體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62FE">
        <w:rPr>
          <w:rFonts w:ascii="標楷體" w:eastAsia="標楷體" w:hAnsi="標楷體" w:hint="eastAsia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貳、工作項目：協助校園環境維護、簡易水電維修、簡易電腦文書處理</w:t>
      </w:r>
      <w:r w:rsidRPr="003A62FE">
        <w:rPr>
          <w:rFonts w:ascii="標楷體" w:eastAsia="標楷體" w:hAnsi="標楷體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等工作</w:t>
      </w:r>
      <w:r w:rsidRPr="003A62FE">
        <w:rPr>
          <w:rFonts w:ascii="標楷體" w:eastAsia="標楷體" w:hAnsi="標楷體" w:hint="eastAsia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及臨時交辦工作。 </w:t>
      </w:r>
    </w:p>
    <w:p w:rsidR="00243813" w:rsidRPr="003A62FE" w:rsidRDefault="00243813" w:rsidP="00243813">
      <w:pPr>
        <w:pStyle w:val="a4"/>
        <w:spacing w:line="360" w:lineRule="exact"/>
        <w:rPr>
          <w:rFonts w:ascii="標楷體" w:eastAsia="標楷體" w:hAnsi="標楷體" w:hint="eastAsi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B438E">
        <w:rPr>
          <w:rFonts w:ascii="標楷體" w:eastAsia="標楷體" w:hAnsi="標楷體" w:hint="eastAsia"/>
          <w:szCs w:val="24"/>
        </w:rPr>
        <w:t>參</w:t>
      </w:r>
      <w:r w:rsidRPr="0077316C">
        <w:rPr>
          <w:rFonts w:ascii="標楷體" w:eastAsia="標楷體" w:hAnsi="標楷體" w:hint="eastAsia"/>
          <w:szCs w:val="24"/>
        </w:rPr>
        <w:t>、甄選報名資格：</w:t>
      </w:r>
      <w:r w:rsidRPr="003A62FE">
        <w:rPr>
          <w:rFonts w:ascii="標楷體" w:eastAsia="標楷體" w:hAnsi="標楷體" w:hint="eastAsi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須符合下列資格，並以具備水電</w:t>
      </w:r>
      <w:r w:rsidR="00C1783D" w:rsidRPr="003A62FE">
        <w:rPr>
          <w:rFonts w:ascii="標楷體" w:eastAsia="標楷體" w:hAnsi="標楷體" w:hint="eastAsi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基</w:t>
      </w:r>
      <w:r w:rsidR="00C1783D" w:rsidRPr="003A62FE">
        <w:rPr>
          <w:rFonts w:ascii="標楷體" w:eastAsia="標楷體" w:hAnsi="標楷體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礎維</w:t>
      </w:r>
      <w:r w:rsidR="00C1783D" w:rsidRPr="003A62FE">
        <w:rPr>
          <w:rFonts w:ascii="標楷體" w:eastAsia="標楷體" w:hAnsi="標楷體" w:hint="eastAsi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護</w:t>
      </w:r>
      <w:r w:rsidRPr="003A62FE">
        <w:rPr>
          <w:rFonts w:ascii="標楷體" w:eastAsia="標楷體" w:hAnsi="標楷體" w:hint="eastAsi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。</w:t>
      </w:r>
      <w:r w:rsidR="000F41FE" w:rsidRPr="003A62FE">
        <w:rPr>
          <w:rFonts w:ascii="標楷體" w:eastAsia="標楷體" w:hAnsi="標楷體" w:hint="eastAsi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具身心障礙證明者尤</w:t>
      </w:r>
      <w:r w:rsidR="00787E30" w:rsidRPr="003A62FE">
        <w:rPr>
          <w:rFonts w:ascii="標楷體" w:eastAsia="標楷體" w:hAnsi="標楷體" w:hint="eastAsi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佳</w:t>
      </w:r>
      <w:r w:rsidR="00787E30" w:rsidRPr="003A62FE">
        <w:rPr>
          <w:rFonts w:ascii="標楷體" w:eastAsia="標楷體" w:hAnsi="標楷體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。</w:t>
      </w:r>
      <w:r w:rsidR="000F41FE" w:rsidRPr="003A62FE">
        <w:rPr>
          <w:rFonts w:ascii="標楷體" w:eastAsia="標楷體" w:hAnsi="標楷體" w:hint="eastAsi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</w:t>
      </w:r>
    </w:p>
    <w:p w:rsidR="00243813" w:rsidRPr="00270384" w:rsidRDefault="00243813" w:rsidP="00243813">
      <w:pPr>
        <w:pStyle w:val="a4"/>
        <w:spacing w:line="360" w:lineRule="exact"/>
        <w:ind w:leftChars="100" w:left="940" w:hanging="420"/>
        <w:rPr>
          <w:rFonts w:ascii="標楷體" w:eastAsia="標楷體" w:hAnsi="標楷體" w:hint="eastAsia"/>
          <w:strike/>
          <w:szCs w:val="24"/>
        </w:rPr>
      </w:pPr>
      <w:r w:rsidRPr="0052231F">
        <w:rPr>
          <w:rFonts w:ascii="標楷體" w:eastAsia="標楷體" w:hAnsi="標楷體" w:hint="eastAsia"/>
          <w:szCs w:val="24"/>
        </w:rPr>
        <w:t>一、思想純正、品德優良、</w:t>
      </w:r>
      <w:r w:rsidRPr="0052231F">
        <w:rPr>
          <w:rFonts w:ascii="標楷體" w:eastAsia="標楷體" w:hAnsi="標楷體"/>
          <w:szCs w:val="24"/>
        </w:rPr>
        <w:t>體力足以勝任所指派之工作。</w:t>
      </w:r>
    </w:p>
    <w:p w:rsidR="00243813" w:rsidRPr="003A62FE" w:rsidRDefault="00243813" w:rsidP="00243813">
      <w:pPr>
        <w:spacing w:line="360" w:lineRule="exact"/>
        <w:ind w:leftChars="100" w:left="520"/>
        <w:rPr>
          <w:rFonts w:ascii="標楷體" w:eastAsia="標楷體" w:hAnsi="標楷體"/>
          <w:sz w:val="24"/>
        </w:rPr>
      </w:pPr>
      <w:r w:rsidRPr="003A62FE">
        <w:rPr>
          <w:rFonts w:ascii="標楷體" w:eastAsia="標楷體" w:hAnsi="標楷體" w:hint="eastAsia"/>
          <w:sz w:val="24"/>
        </w:rPr>
        <w:t>二、國中以上學校畢業或具同等學歷之資格。</w:t>
      </w:r>
      <w:r w:rsidRPr="003A62FE">
        <w:rPr>
          <w:rFonts w:ascii="標楷體" w:eastAsia="標楷體" w:hAnsi="標楷體"/>
          <w:sz w:val="24"/>
        </w:rPr>
        <w:tab/>
      </w:r>
    </w:p>
    <w:p w:rsidR="00243813" w:rsidRPr="003A62FE" w:rsidRDefault="00243813" w:rsidP="00243813">
      <w:pPr>
        <w:spacing w:line="360" w:lineRule="exact"/>
        <w:rPr>
          <w:rFonts w:ascii="標楷體" w:eastAsia="標楷體" w:hAnsi="標楷體" w:hint="eastAsia"/>
          <w:sz w:val="24"/>
        </w:rPr>
      </w:pPr>
      <w:r w:rsidRPr="003A62FE">
        <w:rPr>
          <w:rFonts w:ascii="標楷體" w:eastAsia="標楷體" w:hAnsi="標楷體" w:hint="eastAsia"/>
          <w:sz w:val="24"/>
        </w:rPr>
        <w:t>肆、繳交文件：</w:t>
      </w:r>
    </w:p>
    <w:p w:rsidR="00243813" w:rsidRPr="003A62FE" w:rsidRDefault="00243813" w:rsidP="00243813">
      <w:pPr>
        <w:spacing w:line="360" w:lineRule="exact"/>
        <w:ind w:firstLine="480"/>
        <w:rPr>
          <w:rFonts w:ascii="標楷體" w:eastAsia="標楷體" w:hAnsi="標楷體" w:hint="eastAsia"/>
          <w:sz w:val="24"/>
        </w:rPr>
      </w:pPr>
      <w:r w:rsidRPr="003A62FE">
        <w:rPr>
          <w:rFonts w:ascii="標楷體" w:eastAsia="標楷體" w:hAnsi="標楷體" w:hint="eastAsia"/>
          <w:sz w:val="24"/>
        </w:rPr>
        <w:t>一、報名表一份(請事先詳實填寫)。</w:t>
      </w:r>
    </w:p>
    <w:p w:rsidR="00243813" w:rsidRPr="003A62FE" w:rsidRDefault="00243813" w:rsidP="00243813">
      <w:pPr>
        <w:spacing w:line="360" w:lineRule="exact"/>
        <w:ind w:firstLine="480"/>
        <w:rPr>
          <w:rFonts w:ascii="標楷體" w:eastAsia="標楷體" w:hAnsi="標楷體" w:hint="eastAsia"/>
          <w:sz w:val="24"/>
        </w:rPr>
      </w:pPr>
      <w:r w:rsidRPr="003A62FE">
        <w:rPr>
          <w:rFonts w:ascii="標楷體" w:eastAsia="標楷體" w:hAnsi="標楷體" w:hint="eastAsia"/>
          <w:sz w:val="24"/>
        </w:rPr>
        <w:t>二、</w:t>
      </w:r>
      <w:r w:rsidR="00081AAE" w:rsidRPr="003A62FE">
        <w:rPr>
          <w:rFonts w:ascii="標楷體" w:eastAsia="標楷體" w:hAnsi="標楷體" w:hint="eastAsia"/>
          <w:sz w:val="24"/>
        </w:rPr>
        <w:t>身分證影本。</w:t>
      </w:r>
    </w:p>
    <w:p w:rsidR="00243813" w:rsidRPr="003A62FE" w:rsidRDefault="00243813" w:rsidP="00243813">
      <w:pPr>
        <w:spacing w:line="360" w:lineRule="exact"/>
        <w:ind w:firstLine="480"/>
        <w:rPr>
          <w:rFonts w:ascii="標楷體" w:eastAsia="標楷體" w:hAnsi="標楷體" w:hint="eastAsia"/>
          <w:sz w:val="24"/>
        </w:rPr>
      </w:pPr>
      <w:r w:rsidRPr="003A62FE">
        <w:rPr>
          <w:rFonts w:ascii="標楷體" w:eastAsia="標楷體" w:hAnsi="標楷體" w:hint="eastAsia"/>
          <w:sz w:val="24"/>
        </w:rPr>
        <w:t>三、</w:t>
      </w:r>
      <w:r w:rsidR="00081AAE" w:rsidRPr="003A62FE">
        <w:rPr>
          <w:rFonts w:ascii="標楷體" w:eastAsia="標楷體" w:hAnsi="標楷體" w:hint="eastAsia"/>
          <w:sz w:val="24"/>
        </w:rPr>
        <w:t>畢業證書影本乙份。</w:t>
      </w:r>
    </w:p>
    <w:p w:rsidR="00243813" w:rsidRPr="003A62FE" w:rsidRDefault="00243813" w:rsidP="00243813">
      <w:pPr>
        <w:spacing w:line="360" w:lineRule="exact"/>
        <w:ind w:firstLine="480"/>
        <w:rPr>
          <w:rFonts w:ascii="標楷體" w:eastAsia="標楷體" w:hAnsi="標楷體"/>
          <w:sz w:val="24"/>
        </w:rPr>
      </w:pPr>
      <w:r w:rsidRPr="003A62FE">
        <w:rPr>
          <w:rFonts w:ascii="標楷體" w:eastAsia="標楷體" w:hAnsi="標楷體" w:hint="eastAsia"/>
          <w:sz w:val="24"/>
        </w:rPr>
        <w:t>四、</w:t>
      </w:r>
      <w:r w:rsidR="00081AAE" w:rsidRPr="003A62FE">
        <w:rPr>
          <w:rFonts w:ascii="標楷體" w:eastAsia="標楷體" w:hAnsi="標楷體" w:hint="eastAsia"/>
          <w:sz w:val="24"/>
        </w:rPr>
        <w:t>自傳一份（A4、直式、橫書）。</w:t>
      </w:r>
    </w:p>
    <w:p w:rsidR="00081AAE" w:rsidRPr="003A62FE" w:rsidRDefault="00081AAE" w:rsidP="00243813">
      <w:pPr>
        <w:spacing w:line="360" w:lineRule="exact"/>
        <w:ind w:firstLine="480"/>
        <w:rPr>
          <w:rFonts w:ascii="標楷體" w:eastAsia="標楷體" w:hAnsi="標楷體"/>
          <w:sz w:val="24"/>
        </w:rPr>
      </w:pPr>
      <w:r w:rsidRPr="003A62FE">
        <w:rPr>
          <w:rFonts w:ascii="標楷體" w:eastAsia="標楷體" w:hAnsi="標楷體" w:hint="eastAsia"/>
          <w:sz w:val="24"/>
        </w:rPr>
        <w:t>五、相關證照影本乙份</w:t>
      </w:r>
      <w:r w:rsidR="00787E30" w:rsidRPr="003A62FE">
        <w:rPr>
          <w:rFonts w:ascii="標楷體" w:eastAsia="標楷體" w:hAnsi="標楷體" w:hint="eastAsia"/>
          <w:sz w:val="24"/>
        </w:rPr>
        <w:t>、身</w:t>
      </w:r>
      <w:r w:rsidR="00787E30" w:rsidRPr="003A62FE">
        <w:rPr>
          <w:rFonts w:ascii="標楷體" w:eastAsia="標楷體" w:hAnsi="標楷體"/>
          <w:sz w:val="24"/>
        </w:rPr>
        <w:t>心障礙證明文件</w:t>
      </w:r>
      <w:r w:rsidR="00787E30" w:rsidRPr="003A62FE">
        <w:rPr>
          <w:rFonts w:ascii="標楷體" w:eastAsia="標楷體" w:hAnsi="標楷體" w:hint="eastAsia"/>
          <w:sz w:val="24"/>
        </w:rPr>
        <w:t>影</w:t>
      </w:r>
      <w:r w:rsidR="00787E30" w:rsidRPr="003A62FE">
        <w:rPr>
          <w:rFonts w:ascii="標楷體" w:eastAsia="標楷體" w:hAnsi="標楷體"/>
          <w:sz w:val="24"/>
        </w:rPr>
        <w:t>本等…</w:t>
      </w:r>
      <w:r w:rsidRPr="003A62FE">
        <w:rPr>
          <w:rFonts w:ascii="標楷體" w:eastAsia="標楷體" w:hAnsi="標楷體" w:hint="eastAsia"/>
          <w:sz w:val="24"/>
        </w:rPr>
        <w:t>。</w:t>
      </w:r>
    </w:p>
    <w:p w:rsidR="007E14E9" w:rsidRPr="003A62FE" w:rsidRDefault="00243813" w:rsidP="00C00BF3">
      <w:pPr>
        <w:spacing w:afterLines="100" w:after="360" w:line="360" w:lineRule="exact"/>
        <w:rPr>
          <w:rFonts w:ascii="標楷體" w:eastAsia="標楷體" w:hAnsi="標楷體" w:hint="eastAsia"/>
          <w:sz w:val="24"/>
        </w:rPr>
      </w:pPr>
      <w:r w:rsidRPr="0084356C">
        <w:rPr>
          <w:rFonts w:eastAsia="標楷體" w:hAnsi="新細明體" w:hint="eastAsia"/>
          <w:sz w:val="24"/>
        </w:rPr>
        <w:t>伍、</w:t>
      </w:r>
      <w:r w:rsidRPr="0084356C">
        <w:rPr>
          <w:rFonts w:eastAsia="標楷體" w:hAnsi="新細明體"/>
          <w:sz w:val="24"/>
        </w:rPr>
        <w:t>甄選試務相關事項</w:t>
      </w:r>
      <w:r w:rsidRPr="00A871D1">
        <w:rPr>
          <w:rFonts w:eastAsia="標楷體" w:hAnsi="新細明體"/>
          <w:sz w:val="24"/>
        </w:rPr>
        <w:t>及日程表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786"/>
        <w:gridCol w:w="7307"/>
      </w:tblGrid>
      <w:tr w:rsidR="00DA56FE" w:rsidRPr="00A871D1" w:rsidTr="007E14E9">
        <w:trPr>
          <w:trHeight w:val="1646"/>
          <w:jc w:val="center"/>
        </w:trPr>
        <w:tc>
          <w:tcPr>
            <w:tcW w:w="3113" w:type="dxa"/>
            <w:gridSpan w:val="2"/>
            <w:shd w:val="clear" w:color="auto" w:fill="auto"/>
            <w:vAlign w:val="center"/>
          </w:tcPr>
          <w:p w:rsidR="00DA56FE" w:rsidRPr="003A62FE" w:rsidRDefault="00DA56FE" w:rsidP="00A921D4">
            <w:pPr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  <w:r w:rsidRPr="00A871D1">
              <w:rPr>
                <w:rFonts w:ascii="標楷體" w:eastAsia="標楷體" w:hAnsi="標楷體"/>
                <w:sz w:val="24"/>
              </w:rPr>
              <w:t>簡章公告時間及地點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DA56FE" w:rsidRPr="003A62FE" w:rsidRDefault="00DA56FE" w:rsidP="00A921D4">
            <w:pPr>
              <w:spacing w:line="360" w:lineRule="exact"/>
              <w:rPr>
                <w:rFonts w:ascii="標楷體" w:eastAsia="標楷體" w:hAnsi="標楷體" w:hint="eastAsia"/>
                <w:sz w:val="24"/>
                <w:u w:val="single"/>
              </w:rPr>
            </w:pPr>
            <w:r w:rsidRPr="003A62FE">
              <w:rPr>
                <w:rFonts w:ascii="標楷體" w:eastAsia="標楷體" w:hAnsi="標楷體" w:hint="eastAsia"/>
                <w:sz w:val="24"/>
              </w:rPr>
              <w:t>時間：</w:t>
            </w:r>
            <w:r w:rsidRPr="003A62FE">
              <w:rPr>
                <w:rFonts w:ascii="標楷體" w:eastAsia="標楷體" w:hAnsi="標楷體"/>
                <w:sz w:val="24"/>
                <w:u w:val="single"/>
              </w:rPr>
              <w:t>11</w:t>
            </w:r>
            <w:r w:rsidR="004F59F1" w:rsidRPr="003A62FE">
              <w:rPr>
                <w:rFonts w:ascii="標楷體" w:eastAsia="標楷體" w:hAnsi="標楷體"/>
                <w:sz w:val="24"/>
                <w:u w:val="single"/>
              </w:rPr>
              <w:t>2</w:t>
            </w:r>
            <w:r w:rsidRPr="003A62FE">
              <w:rPr>
                <w:rFonts w:ascii="標楷體" w:eastAsia="標楷體" w:hAnsi="標楷體" w:hint="eastAsia"/>
                <w:sz w:val="24"/>
                <w:u w:val="single"/>
              </w:rPr>
              <w:t>年</w:t>
            </w:r>
            <w:r w:rsidR="00D82C53" w:rsidRPr="003A62FE">
              <w:rPr>
                <w:rFonts w:ascii="標楷體" w:eastAsia="標楷體" w:hAnsi="標楷體" w:hint="eastAsia"/>
                <w:sz w:val="24"/>
                <w:u w:val="single"/>
              </w:rPr>
              <w:t>1</w:t>
            </w:r>
            <w:r w:rsidR="004F59F1" w:rsidRPr="003A62FE">
              <w:rPr>
                <w:rFonts w:ascii="標楷體" w:eastAsia="標楷體" w:hAnsi="標楷體" w:hint="eastAsia"/>
                <w:sz w:val="24"/>
                <w:u w:val="single"/>
              </w:rPr>
              <w:t>2</w:t>
            </w:r>
            <w:r w:rsidRPr="003A62FE">
              <w:rPr>
                <w:rFonts w:ascii="標楷體" w:eastAsia="標楷體" w:hAnsi="標楷體" w:hint="eastAsia"/>
                <w:sz w:val="24"/>
                <w:u w:val="single"/>
              </w:rPr>
              <w:t>月</w:t>
            </w:r>
            <w:r w:rsidR="00D82C53" w:rsidRPr="003A62FE">
              <w:rPr>
                <w:rFonts w:ascii="標楷體" w:eastAsia="標楷體" w:hAnsi="標楷體" w:hint="eastAsia"/>
                <w:sz w:val="24"/>
                <w:u w:val="single"/>
              </w:rPr>
              <w:t>2</w:t>
            </w:r>
            <w:r w:rsidR="004F59F1" w:rsidRPr="003A62FE">
              <w:rPr>
                <w:rFonts w:ascii="標楷體" w:eastAsia="標楷體" w:hAnsi="標楷體" w:hint="eastAsia"/>
                <w:sz w:val="24"/>
                <w:u w:val="single"/>
              </w:rPr>
              <w:t>7</w:t>
            </w:r>
            <w:r w:rsidR="00C6077F" w:rsidRPr="003A62FE">
              <w:rPr>
                <w:rFonts w:ascii="標楷體" w:eastAsia="標楷體" w:hAnsi="標楷體" w:hint="eastAsia"/>
                <w:sz w:val="24"/>
                <w:u w:val="single"/>
              </w:rPr>
              <w:t>日</w:t>
            </w:r>
            <w:r w:rsidR="00175229" w:rsidRPr="003A62FE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3A62FE">
              <w:rPr>
                <w:rFonts w:ascii="標楷體" w:eastAsia="標楷體" w:hAnsi="標楷體" w:hint="eastAsia"/>
                <w:sz w:val="24"/>
                <w:u w:val="single"/>
              </w:rPr>
              <w:t>(星期</w:t>
            </w:r>
            <w:r w:rsidR="004F59F1" w:rsidRPr="003A62FE">
              <w:rPr>
                <w:rFonts w:ascii="標楷體" w:eastAsia="標楷體" w:hAnsi="標楷體" w:hint="eastAsia"/>
                <w:sz w:val="24"/>
                <w:u w:val="single"/>
              </w:rPr>
              <w:t>三</w:t>
            </w:r>
            <w:r w:rsidRPr="003A62FE">
              <w:rPr>
                <w:rFonts w:ascii="標楷體" w:eastAsia="標楷體" w:hAnsi="標楷體" w:hint="eastAsia"/>
                <w:sz w:val="24"/>
                <w:u w:val="single"/>
              </w:rPr>
              <w:t>)</w:t>
            </w:r>
            <w:r w:rsidRPr="003A62FE">
              <w:rPr>
                <w:rFonts w:ascii="標楷體" w:eastAsia="標楷體" w:hAnsi="標楷體" w:hint="eastAsia"/>
                <w:sz w:val="24"/>
              </w:rPr>
              <w:t>起至</w:t>
            </w:r>
            <w:r w:rsidRPr="003A62FE">
              <w:rPr>
                <w:rFonts w:ascii="標楷體" w:eastAsia="標楷體" w:hAnsi="標楷體"/>
                <w:sz w:val="24"/>
                <w:u w:val="single"/>
              </w:rPr>
              <w:t>11</w:t>
            </w:r>
            <w:r w:rsidR="00D82C53" w:rsidRPr="003A62FE">
              <w:rPr>
                <w:rFonts w:ascii="標楷體" w:eastAsia="標楷體" w:hAnsi="標楷體"/>
                <w:sz w:val="24"/>
                <w:u w:val="single"/>
              </w:rPr>
              <w:t>3</w:t>
            </w:r>
            <w:r w:rsidRPr="003A62FE">
              <w:rPr>
                <w:rFonts w:ascii="標楷體" w:eastAsia="標楷體" w:hAnsi="標楷體" w:hint="eastAsia"/>
                <w:sz w:val="24"/>
                <w:u w:val="single"/>
              </w:rPr>
              <w:t>年</w:t>
            </w:r>
            <w:r w:rsidR="00D82C53" w:rsidRPr="003A62FE">
              <w:rPr>
                <w:rFonts w:ascii="標楷體" w:eastAsia="標楷體" w:hAnsi="標楷體" w:hint="eastAsia"/>
                <w:sz w:val="24"/>
                <w:u w:val="single"/>
              </w:rPr>
              <w:t>1</w:t>
            </w:r>
            <w:r w:rsidRPr="003A62FE">
              <w:rPr>
                <w:rFonts w:ascii="標楷體" w:eastAsia="標楷體" w:hAnsi="標楷體" w:hint="eastAsia"/>
                <w:sz w:val="24"/>
                <w:u w:val="single"/>
              </w:rPr>
              <w:t>月</w:t>
            </w:r>
            <w:r w:rsidR="004F59F1" w:rsidRPr="003A62FE">
              <w:rPr>
                <w:rFonts w:ascii="標楷體" w:eastAsia="標楷體" w:hAnsi="標楷體" w:hint="eastAsia"/>
                <w:sz w:val="24"/>
                <w:u w:val="single"/>
              </w:rPr>
              <w:t>2</w:t>
            </w:r>
            <w:r w:rsidRPr="003A62FE">
              <w:rPr>
                <w:rFonts w:ascii="標楷體" w:eastAsia="標楷體" w:hAnsi="標楷體" w:hint="eastAsia"/>
                <w:sz w:val="24"/>
                <w:u w:val="single"/>
              </w:rPr>
              <w:t>日(星期</w:t>
            </w:r>
            <w:r w:rsidR="004F59F1" w:rsidRPr="003A62FE">
              <w:rPr>
                <w:rFonts w:ascii="標楷體" w:eastAsia="標楷體" w:hAnsi="標楷體"/>
                <w:sz w:val="24"/>
                <w:u w:val="single"/>
              </w:rPr>
              <w:t>二</w:t>
            </w:r>
            <w:r w:rsidRPr="003A62FE">
              <w:rPr>
                <w:rFonts w:ascii="標楷體" w:eastAsia="標楷體" w:hAnsi="標楷體" w:hint="eastAsia"/>
                <w:sz w:val="24"/>
                <w:u w:val="single"/>
              </w:rPr>
              <w:t>)</w:t>
            </w:r>
            <w:r w:rsidRPr="003A62FE">
              <w:rPr>
                <w:rFonts w:ascii="標楷體" w:eastAsia="標楷體" w:hAnsi="標楷體" w:hint="eastAsia"/>
                <w:sz w:val="24"/>
              </w:rPr>
              <w:t>止。</w:t>
            </w:r>
          </w:p>
          <w:p w:rsidR="00DA56FE" w:rsidRPr="00A871D1" w:rsidRDefault="00DA56FE" w:rsidP="003F0A8F">
            <w:pPr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  <w:r w:rsidRPr="003A62FE">
              <w:rPr>
                <w:rFonts w:ascii="標楷體" w:eastAsia="標楷體" w:hAnsi="標楷體" w:hint="eastAsia"/>
                <w:sz w:val="24"/>
              </w:rPr>
              <w:t>地點：</w:t>
            </w:r>
            <w:r w:rsidR="003F0A8F" w:rsidRPr="003A62FE">
              <w:rPr>
                <w:rFonts w:ascii="標楷體" w:eastAsia="標楷體" w:hAnsi="標楷體" w:hint="eastAsia"/>
                <w:sz w:val="24"/>
              </w:rPr>
              <w:t>行政院人事行政總處事求人機關徵才系統（</w:t>
            </w:r>
            <w:hyperlink r:id="rId7" w:history="1">
              <w:r w:rsidR="003F0A8F" w:rsidRPr="003A62FE">
                <w:rPr>
                  <w:rStyle w:val="a5"/>
                  <w:rFonts w:ascii="標楷體" w:eastAsia="標楷體" w:hAnsi="標楷體"/>
                  <w:sz w:val="24"/>
                </w:rPr>
                <w:t>https://web3.dgpa.gov.tw/want03front/ap/wantf00001.aspx</w:t>
              </w:r>
            </w:hyperlink>
            <w:r w:rsidR="003F0A8F" w:rsidRPr="003A62FE">
              <w:rPr>
                <w:rFonts w:ascii="標楷體" w:eastAsia="標楷體" w:hAnsi="標楷體" w:hint="eastAsia"/>
                <w:sz w:val="24"/>
              </w:rPr>
              <w:t>）</w:t>
            </w:r>
            <w:r w:rsidRPr="003A62FE">
              <w:rPr>
                <w:rFonts w:ascii="標楷體" w:eastAsia="標楷體" w:hAnsi="標楷體" w:hint="eastAsia"/>
                <w:sz w:val="24"/>
              </w:rPr>
              <w:t>及本校網站(</w:t>
            </w:r>
            <w:hyperlink r:id="rId8" w:history="1">
              <w:r w:rsidR="00F81B9D" w:rsidRPr="003A62FE">
                <w:rPr>
                  <w:rStyle w:val="a5"/>
                  <w:rFonts w:ascii="標楷體" w:eastAsia="標楷體" w:hAnsi="標楷體" w:hint="eastAsia"/>
                  <w:sz w:val="24"/>
                </w:rPr>
                <w:t>http://ww</w:t>
              </w:r>
              <w:r w:rsidR="00F81B9D" w:rsidRPr="003A62FE">
                <w:rPr>
                  <w:rStyle w:val="a5"/>
                  <w:rFonts w:ascii="標楷體" w:eastAsia="標楷體" w:hAnsi="標楷體" w:hint="eastAsia"/>
                  <w:sz w:val="24"/>
                </w:rPr>
                <w:t>w</w:t>
              </w:r>
              <w:r w:rsidR="00F81B9D" w:rsidRPr="003A62FE">
                <w:rPr>
                  <w:rStyle w:val="a5"/>
                  <w:rFonts w:ascii="標楷體" w:eastAsia="標楷體" w:hAnsi="標楷體" w:hint="eastAsia"/>
                  <w:sz w:val="24"/>
                </w:rPr>
                <w:t>.yfms.tyc.edu.tw/</w:t>
              </w:r>
            </w:hyperlink>
            <w:r w:rsidRPr="003A62FE">
              <w:rPr>
                <w:rFonts w:ascii="標楷體" w:eastAsia="標楷體" w:hAnsi="標楷體" w:hint="eastAsia"/>
                <w:sz w:val="24"/>
              </w:rPr>
              <w:t>)</w:t>
            </w:r>
          </w:p>
        </w:tc>
      </w:tr>
      <w:tr w:rsidR="00DA56FE" w:rsidRPr="003A62FE" w:rsidTr="00EB3350">
        <w:trPr>
          <w:trHeight w:val="2152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DA56FE" w:rsidRPr="0052231F" w:rsidRDefault="00922C89" w:rsidP="00DA56FE">
            <w:pPr>
              <w:adjustRightInd w:val="0"/>
              <w:spacing w:line="0" w:lineRule="atLeast"/>
              <w:rPr>
                <w:rFonts w:ascii="標楷體" w:eastAsia="標楷體" w:hAnsi="標楷體"/>
                <w:sz w:val="24"/>
              </w:rPr>
            </w:pPr>
            <w:r w:rsidRPr="00922C89">
              <w:rPr>
                <w:rFonts w:ascii="標楷體" w:eastAsia="標楷體" w:hAnsi="標楷體"/>
                <w:sz w:val="24"/>
              </w:rPr>
              <w:t>報名日期及聯絡電話</w:t>
            </w:r>
          </w:p>
        </w:tc>
        <w:tc>
          <w:tcPr>
            <w:tcW w:w="9259" w:type="dxa"/>
            <w:gridSpan w:val="2"/>
            <w:vAlign w:val="center"/>
          </w:tcPr>
          <w:p w:rsidR="007E14E9" w:rsidRPr="003A62FE" w:rsidRDefault="007E14E9" w:rsidP="00EB3350">
            <w:pPr>
              <w:rPr>
                <w:rFonts w:ascii="標楷體" w:eastAsia="標楷體" w:hAnsi="標楷體" w:hint="eastAsia"/>
                <w:sz w:val="24"/>
              </w:rPr>
            </w:pPr>
            <w:r w:rsidRPr="003A62FE">
              <w:rPr>
                <w:rFonts w:ascii="標楷體" w:eastAsia="標楷體" w:hAnsi="標楷體" w:hint="eastAsia"/>
                <w:sz w:val="24"/>
              </w:rPr>
              <w:t>日</w:t>
            </w:r>
            <w:r w:rsidRPr="003A62FE">
              <w:rPr>
                <w:rFonts w:ascii="標楷體" w:eastAsia="標楷體" w:hAnsi="標楷體"/>
                <w:sz w:val="24"/>
              </w:rPr>
              <w:t>期：11</w:t>
            </w:r>
            <w:r w:rsidR="00D82C53" w:rsidRPr="003A62FE">
              <w:rPr>
                <w:rFonts w:ascii="標楷體" w:eastAsia="標楷體" w:hAnsi="標楷體"/>
                <w:sz w:val="24"/>
              </w:rPr>
              <w:t>3</w:t>
            </w:r>
            <w:r w:rsidRPr="003A62FE">
              <w:rPr>
                <w:rFonts w:ascii="標楷體" w:eastAsia="標楷體" w:hAnsi="標楷體"/>
                <w:sz w:val="24"/>
              </w:rPr>
              <w:t>年</w:t>
            </w:r>
            <w:r w:rsidR="00D82C53" w:rsidRPr="003A62FE">
              <w:rPr>
                <w:rFonts w:ascii="標楷體" w:eastAsia="標楷體" w:hAnsi="標楷體" w:hint="eastAsia"/>
                <w:sz w:val="24"/>
              </w:rPr>
              <w:t>1</w:t>
            </w:r>
            <w:r w:rsidRPr="003A62FE">
              <w:rPr>
                <w:rFonts w:ascii="標楷體" w:eastAsia="標楷體" w:hAnsi="標楷體"/>
                <w:sz w:val="24"/>
              </w:rPr>
              <w:t>月</w:t>
            </w:r>
            <w:r w:rsidR="004F59F1" w:rsidRPr="003A62FE">
              <w:rPr>
                <w:rFonts w:ascii="標楷體" w:eastAsia="標楷體" w:hAnsi="標楷體" w:hint="eastAsia"/>
                <w:sz w:val="24"/>
              </w:rPr>
              <w:t>2</w:t>
            </w:r>
            <w:r w:rsidRPr="003A62FE">
              <w:rPr>
                <w:rFonts w:ascii="標楷體" w:eastAsia="標楷體" w:hAnsi="標楷體"/>
                <w:sz w:val="24"/>
              </w:rPr>
              <w:t>日</w:t>
            </w:r>
            <w:r w:rsidRPr="003A62FE">
              <w:rPr>
                <w:rFonts w:ascii="標楷體" w:eastAsia="標楷體" w:hAnsi="標楷體" w:hint="eastAsia"/>
                <w:sz w:val="24"/>
              </w:rPr>
              <w:t>(星期</w:t>
            </w:r>
            <w:r w:rsidR="004F59F1" w:rsidRPr="003A62FE">
              <w:rPr>
                <w:rFonts w:ascii="標楷體" w:eastAsia="標楷體" w:hAnsi="標楷體"/>
                <w:sz w:val="24"/>
              </w:rPr>
              <w:t>二</w:t>
            </w:r>
            <w:r w:rsidRPr="003A62FE">
              <w:rPr>
                <w:rFonts w:ascii="標楷體" w:eastAsia="標楷體" w:hAnsi="標楷體" w:hint="eastAsia"/>
                <w:sz w:val="24"/>
              </w:rPr>
              <w:t>)</w:t>
            </w:r>
            <w:r w:rsidRPr="007E14E9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3A62FE">
              <w:rPr>
                <w:rFonts w:ascii="標楷體" w:eastAsia="標楷體" w:hAnsi="標楷體" w:hint="eastAsia"/>
                <w:sz w:val="24"/>
              </w:rPr>
              <w:t>上午8時至16</w:t>
            </w:r>
            <w:r w:rsidRPr="003A62FE">
              <w:rPr>
                <w:rFonts w:ascii="標楷體" w:eastAsia="標楷體" w:hAnsi="標楷體"/>
                <w:sz w:val="24"/>
              </w:rPr>
              <w:t>時止（逾時不予受理）</w:t>
            </w:r>
          </w:p>
          <w:p w:rsidR="00DA56FE" w:rsidRPr="003A62FE" w:rsidRDefault="00DA56FE" w:rsidP="00EB3350">
            <w:pPr>
              <w:rPr>
                <w:rFonts w:ascii="標楷體" w:eastAsia="標楷體" w:hAnsi="標楷體" w:hint="eastAsia"/>
                <w:sz w:val="24"/>
              </w:rPr>
            </w:pPr>
            <w:r w:rsidRPr="003A62FE">
              <w:rPr>
                <w:rFonts w:ascii="標楷體" w:eastAsia="標楷體" w:hAnsi="標楷體" w:hint="eastAsia"/>
                <w:sz w:val="24"/>
              </w:rPr>
              <w:t>地點：桃園市立永豐高級中等學校總務處。(校址：桃園市八德區永豐路609號)</w:t>
            </w:r>
          </w:p>
          <w:p w:rsidR="00DA56FE" w:rsidRPr="003A62FE" w:rsidRDefault="00DA56FE" w:rsidP="00EB3350">
            <w:pPr>
              <w:adjustRightInd w:val="0"/>
              <w:rPr>
                <w:rFonts w:ascii="標楷體" w:eastAsia="標楷體" w:hAnsi="標楷體" w:hint="eastAsia"/>
                <w:sz w:val="24"/>
              </w:rPr>
            </w:pPr>
            <w:r w:rsidRPr="003A62FE">
              <w:rPr>
                <w:rFonts w:ascii="標楷體" w:eastAsia="標楷體" w:hAnsi="標楷體" w:hint="eastAsia"/>
                <w:sz w:val="24"/>
              </w:rPr>
              <w:t>方式：親自報名或委託報名，通訊報名恕不受理。</w:t>
            </w:r>
          </w:p>
          <w:p w:rsidR="00DA56FE" w:rsidRPr="006B604F" w:rsidRDefault="00DA56FE" w:rsidP="00EB3350">
            <w:pPr>
              <w:rPr>
                <w:rFonts w:ascii="標楷體" w:eastAsia="標楷體" w:hAnsi="標楷體" w:hint="eastAsia"/>
                <w:sz w:val="24"/>
              </w:rPr>
            </w:pPr>
            <w:r w:rsidRPr="003A62FE">
              <w:rPr>
                <w:rFonts w:ascii="標楷體" w:eastAsia="標楷體" w:hAnsi="標楷體" w:hint="eastAsia"/>
                <w:sz w:val="24"/>
              </w:rPr>
              <w:t>電話：</w:t>
            </w:r>
            <w:r w:rsidRPr="006B604F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3A62FE">
              <w:rPr>
                <w:rFonts w:ascii="標楷體" w:eastAsia="標楷體" w:hAnsi="標楷體" w:hint="eastAsia"/>
                <w:sz w:val="24"/>
              </w:rPr>
              <w:t>03-3692679-511</w:t>
            </w:r>
          </w:p>
          <w:p w:rsidR="00DA56FE" w:rsidRPr="006B604F" w:rsidRDefault="00DA56FE" w:rsidP="00EB3350">
            <w:pPr>
              <w:rPr>
                <w:rFonts w:ascii="標楷體" w:eastAsia="標楷體" w:hAnsi="標楷體"/>
                <w:sz w:val="24"/>
              </w:rPr>
            </w:pPr>
            <w:r w:rsidRPr="003A62FE">
              <w:rPr>
                <w:rFonts w:ascii="標楷體" w:eastAsia="標楷體" w:hAnsi="標楷體" w:hint="eastAsia"/>
                <w:sz w:val="24"/>
              </w:rPr>
              <w:t>報名表及相關表件請自行下載。</w:t>
            </w:r>
          </w:p>
        </w:tc>
      </w:tr>
      <w:tr w:rsidR="00DA56FE" w:rsidRPr="0052231F" w:rsidTr="00EB3350">
        <w:trPr>
          <w:trHeight w:val="1853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DA56FE" w:rsidRPr="0052231F" w:rsidRDefault="00922C89" w:rsidP="00922C89">
            <w:pPr>
              <w:adjustRightInd w:val="0"/>
              <w:spacing w:line="0" w:lineRule="atLeast"/>
              <w:rPr>
                <w:rFonts w:ascii="標楷體" w:eastAsia="標楷體" w:hAnsi="標楷體"/>
                <w:sz w:val="24"/>
              </w:rPr>
            </w:pPr>
            <w:r w:rsidRPr="00922C89">
              <w:rPr>
                <w:rFonts w:ascii="標楷體" w:eastAsia="標楷體" w:hAnsi="標楷體"/>
                <w:sz w:val="24"/>
              </w:rPr>
              <w:t>甄選日期及</w:t>
            </w:r>
            <w:r>
              <w:rPr>
                <w:rFonts w:ascii="標楷體" w:eastAsia="標楷體" w:hAnsi="標楷體" w:hint="eastAsia"/>
                <w:sz w:val="24"/>
              </w:rPr>
              <w:t>地</w:t>
            </w:r>
            <w:r>
              <w:rPr>
                <w:rFonts w:ascii="標楷體" w:eastAsia="標楷體" w:hAnsi="標楷體"/>
                <w:sz w:val="24"/>
              </w:rPr>
              <w:t>點</w:t>
            </w:r>
          </w:p>
        </w:tc>
        <w:tc>
          <w:tcPr>
            <w:tcW w:w="9259" w:type="dxa"/>
            <w:gridSpan w:val="2"/>
            <w:vAlign w:val="center"/>
          </w:tcPr>
          <w:p w:rsidR="00DA56FE" w:rsidRPr="0052231F" w:rsidRDefault="00DA56FE" w:rsidP="00EB3350">
            <w:pPr>
              <w:adjustRightInd w:val="0"/>
              <w:jc w:val="both"/>
              <w:rPr>
                <w:rFonts w:ascii="標楷體" w:eastAsia="標楷體" w:hAnsi="標楷體" w:hint="eastAsia"/>
                <w:spacing w:val="-14"/>
                <w:sz w:val="24"/>
              </w:rPr>
            </w:pPr>
            <w:r w:rsidRPr="0052231F">
              <w:rPr>
                <w:rFonts w:ascii="標楷體" w:eastAsia="標楷體" w:hAnsi="標楷體" w:hint="eastAsia"/>
                <w:sz w:val="24"/>
              </w:rPr>
              <w:t>報到時間：</w:t>
            </w:r>
            <w:r w:rsidRPr="0052231F">
              <w:rPr>
                <w:rFonts w:ascii="標楷體" w:eastAsia="標楷體" w:hAnsi="標楷體" w:hint="eastAsia"/>
                <w:spacing w:val="-14"/>
                <w:sz w:val="24"/>
              </w:rPr>
              <w:t>請攜帶</w:t>
            </w:r>
            <w:r w:rsidRPr="0052231F">
              <w:rPr>
                <w:rFonts w:ascii="標楷體" w:eastAsia="標楷體" w:hAnsi="標楷體" w:hint="eastAsia"/>
                <w:color w:val="000000"/>
                <w:spacing w:val="-14"/>
                <w:sz w:val="24"/>
              </w:rPr>
              <w:t>國民身分證正本於</w:t>
            </w:r>
            <w:r w:rsidR="00795BE7">
              <w:rPr>
                <w:rFonts w:ascii="標楷體" w:eastAsia="標楷體" w:hAnsi="標楷體" w:hint="eastAsia"/>
                <w:color w:val="000000"/>
                <w:spacing w:val="-14"/>
                <w:sz w:val="24"/>
              </w:rPr>
              <w:t>10</w:t>
            </w:r>
            <w:r w:rsidRPr="0052231F">
              <w:rPr>
                <w:rFonts w:ascii="標楷體" w:eastAsia="標楷體" w:hAnsi="標楷體" w:hint="eastAsia"/>
                <w:color w:val="000000"/>
                <w:spacing w:val="-14"/>
                <w:sz w:val="24"/>
              </w:rPr>
              <w:t>時</w:t>
            </w:r>
            <w:r w:rsidRPr="0052231F">
              <w:rPr>
                <w:rFonts w:ascii="標楷體" w:eastAsia="標楷體" w:hAnsi="標楷體" w:hint="eastAsia"/>
                <w:spacing w:val="-14"/>
                <w:sz w:val="24"/>
              </w:rPr>
              <w:t>40分前報到</w:t>
            </w:r>
          </w:p>
          <w:p w:rsidR="00DA56FE" w:rsidRPr="0052231F" w:rsidRDefault="00DA56FE" w:rsidP="00EB3350">
            <w:pPr>
              <w:adjustRightInd w:val="0"/>
              <w:jc w:val="both"/>
              <w:rPr>
                <w:rFonts w:ascii="標楷體" w:eastAsia="標楷體" w:hAnsi="標楷體" w:hint="eastAsia"/>
                <w:sz w:val="24"/>
              </w:rPr>
            </w:pPr>
            <w:r w:rsidRPr="0052231F">
              <w:rPr>
                <w:rFonts w:ascii="標楷體" w:eastAsia="標楷體" w:hAnsi="標楷體" w:hint="eastAsia"/>
                <w:sz w:val="24"/>
              </w:rPr>
              <w:t>報到地點：本校總務處</w:t>
            </w:r>
          </w:p>
          <w:p w:rsidR="00DA56FE" w:rsidRPr="003A62FE" w:rsidRDefault="00DA56FE" w:rsidP="00EB3350">
            <w:pPr>
              <w:adjustRightInd w:val="0"/>
              <w:jc w:val="both"/>
              <w:rPr>
                <w:rFonts w:ascii="標楷體" w:eastAsia="標楷體" w:hAnsi="標楷體" w:hint="eastAsia"/>
                <w:sz w:val="24"/>
              </w:rPr>
            </w:pPr>
            <w:r w:rsidRPr="003A62FE">
              <w:rPr>
                <w:rFonts w:ascii="標楷體" w:eastAsia="標楷體" w:hAnsi="標楷體" w:hint="eastAsia"/>
                <w:sz w:val="24"/>
              </w:rPr>
              <w:t>甄試時間：</w:t>
            </w:r>
            <w:r w:rsidR="00922C89" w:rsidRPr="003A62FE">
              <w:rPr>
                <w:rFonts w:ascii="標楷體" w:eastAsia="標楷體" w:hAnsi="標楷體"/>
                <w:sz w:val="24"/>
              </w:rPr>
              <w:t>11</w:t>
            </w:r>
            <w:r w:rsidR="00D82C53" w:rsidRPr="003A62FE">
              <w:rPr>
                <w:rFonts w:ascii="標楷體" w:eastAsia="標楷體" w:hAnsi="標楷體"/>
                <w:sz w:val="24"/>
              </w:rPr>
              <w:t>3</w:t>
            </w:r>
            <w:r w:rsidR="00922C89" w:rsidRPr="003A62FE">
              <w:rPr>
                <w:rFonts w:ascii="標楷體" w:eastAsia="標楷體" w:hAnsi="標楷體"/>
                <w:sz w:val="24"/>
              </w:rPr>
              <w:t>年</w:t>
            </w:r>
            <w:r w:rsidR="00D82C53" w:rsidRPr="003A62FE">
              <w:rPr>
                <w:rFonts w:ascii="標楷體" w:eastAsia="標楷體" w:hAnsi="標楷體" w:hint="eastAsia"/>
                <w:sz w:val="24"/>
              </w:rPr>
              <w:t>1</w:t>
            </w:r>
            <w:r w:rsidR="00922C89" w:rsidRPr="003A62FE">
              <w:rPr>
                <w:rFonts w:ascii="標楷體" w:eastAsia="標楷體" w:hAnsi="標楷體"/>
                <w:sz w:val="24"/>
              </w:rPr>
              <w:t>月</w:t>
            </w:r>
            <w:r w:rsidR="004F59F1" w:rsidRPr="003A62FE">
              <w:rPr>
                <w:rFonts w:ascii="標楷體" w:eastAsia="標楷體" w:hAnsi="標楷體" w:hint="eastAsia"/>
                <w:sz w:val="24"/>
              </w:rPr>
              <w:t>3</w:t>
            </w:r>
            <w:r w:rsidR="00922C89" w:rsidRPr="003A62FE">
              <w:rPr>
                <w:rFonts w:ascii="標楷體" w:eastAsia="標楷體" w:hAnsi="標楷體"/>
                <w:sz w:val="24"/>
              </w:rPr>
              <w:t>日</w:t>
            </w:r>
            <w:r w:rsidR="00922C89" w:rsidRPr="003A62FE">
              <w:rPr>
                <w:rFonts w:ascii="標楷體" w:eastAsia="標楷體" w:hAnsi="標楷體" w:hint="eastAsia"/>
                <w:sz w:val="24"/>
              </w:rPr>
              <w:t>(星期</w:t>
            </w:r>
            <w:r w:rsidR="004F59F1" w:rsidRPr="003A62FE">
              <w:rPr>
                <w:rFonts w:ascii="標楷體" w:eastAsia="標楷體" w:hAnsi="標楷體"/>
                <w:sz w:val="24"/>
              </w:rPr>
              <w:t>三</w:t>
            </w:r>
            <w:r w:rsidR="00922C89" w:rsidRPr="003A62FE">
              <w:rPr>
                <w:rFonts w:ascii="標楷體" w:eastAsia="標楷體" w:hAnsi="標楷體" w:hint="eastAsia"/>
                <w:sz w:val="24"/>
              </w:rPr>
              <w:t>)</w:t>
            </w:r>
            <w:r w:rsidRPr="003A62FE">
              <w:rPr>
                <w:rFonts w:ascii="標楷體" w:eastAsia="標楷體" w:hAnsi="標楷體" w:hint="eastAsia"/>
                <w:sz w:val="24"/>
              </w:rPr>
              <w:t>上午1</w:t>
            </w:r>
            <w:r w:rsidR="004F59F1" w:rsidRPr="003A62FE">
              <w:rPr>
                <w:rFonts w:ascii="標楷體" w:eastAsia="標楷體" w:hAnsi="標楷體"/>
                <w:sz w:val="24"/>
              </w:rPr>
              <w:t>0</w:t>
            </w:r>
            <w:r w:rsidRPr="003A62FE">
              <w:rPr>
                <w:rFonts w:ascii="標楷體" w:eastAsia="標楷體" w:hAnsi="標楷體" w:hint="eastAsia"/>
                <w:sz w:val="24"/>
              </w:rPr>
              <w:t>時00分起</w:t>
            </w:r>
          </w:p>
          <w:p w:rsidR="00DA56FE" w:rsidRPr="0052231F" w:rsidRDefault="00DA56FE" w:rsidP="00EB3350">
            <w:pPr>
              <w:adjustRightInd w:val="0"/>
              <w:jc w:val="both"/>
              <w:rPr>
                <w:rFonts w:ascii="標楷體" w:eastAsia="標楷體" w:hAnsi="標楷體"/>
                <w:sz w:val="24"/>
              </w:rPr>
            </w:pPr>
            <w:r w:rsidRPr="003A62FE">
              <w:rPr>
                <w:rFonts w:ascii="標楷體" w:eastAsia="標楷體" w:hAnsi="標楷體"/>
                <w:sz w:val="24"/>
              </w:rPr>
              <w:t>甄試地點：當天</w:t>
            </w:r>
            <w:r w:rsidRPr="003A62FE">
              <w:rPr>
                <w:rFonts w:ascii="標楷體" w:eastAsia="標楷體" w:hAnsi="標楷體" w:hint="eastAsia"/>
                <w:sz w:val="24"/>
              </w:rPr>
              <w:t>於</w:t>
            </w:r>
            <w:r w:rsidRPr="003A62FE">
              <w:rPr>
                <w:rFonts w:ascii="標楷體" w:eastAsia="標楷體" w:hAnsi="標楷體"/>
                <w:sz w:val="24"/>
              </w:rPr>
              <w:t>本校</w:t>
            </w:r>
            <w:r w:rsidRPr="003A62FE">
              <w:rPr>
                <w:rFonts w:ascii="標楷體" w:eastAsia="標楷體" w:hAnsi="標楷體" w:hint="eastAsia"/>
                <w:sz w:val="24"/>
              </w:rPr>
              <w:t>總務處</w:t>
            </w:r>
            <w:r w:rsidRPr="003A62FE">
              <w:rPr>
                <w:rFonts w:ascii="標楷體" w:eastAsia="標楷體" w:hAnsi="標楷體"/>
                <w:sz w:val="24"/>
              </w:rPr>
              <w:t>公</w:t>
            </w:r>
            <w:r w:rsidRPr="003A62FE">
              <w:rPr>
                <w:rFonts w:ascii="標楷體" w:eastAsia="標楷體" w:hAnsi="標楷體" w:hint="eastAsia"/>
                <w:sz w:val="24"/>
              </w:rPr>
              <w:t>布。</w:t>
            </w:r>
          </w:p>
        </w:tc>
      </w:tr>
    </w:tbl>
    <w:p w:rsidR="00243813" w:rsidRPr="003A62FE" w:rsidRDefault="00243813" w:rsidP="00EB3350">
      <w:pPr>
        <w:adjustRightInd w:val="0"/>
        <w:spacing w:beforeLines="50" w:before="180" w:line="0" w:lineRule="atLeast"/>
        <w:rPr>
          <w:rFonts w:ascii="標楷體" w:eastAsia="標楷體" w:hAnsi="標楷體" w:hint="eastAsia"/>
          <w:sz w:val="24"/>
        </w:rPr>
      </w:pPr>
      <w:r w:rsidRPr="003A62FE">
        <w:rPr>
          <w:rFonts w:ascii="標楷體" w:eastAsia="標楷體" w:hAnsi="標楷體" w:hint="eastAsia"/>
          <w:sz w:val="24"/>
        </w:rPr>
        <w:t>陸、甄選方式：口試分數低於70分者，不予錄取。</w:t>
      </w:r>
    </w:p>
    <w:p w:rsidR="00243813" w:rsidRPr="003A62FE" w:rsidRDefault="00243813" w:rsidP="00EB3350">
      <w:pPr>
        <w:spacing w:line="360" w:lineRule="exact"/>
        <w:ind w:left="480" w:hangingChars="200" w:hanging="480"/>
        <w:rPr>
          <w:rFonts w:ascii="標楷體" w:eastAsia="標楷體" w:hAnsi="標楷體" w:hint="eastAsia"/>
          <w:sz w:val="24"/>
        </w:rPr>
      </w:pPr>
      <w:r w:rsidRPr="003A62FE">
        <w:rPr>
          <w:rFonts w:ascii="標楷體" w:eastAsia="標楷體" w:hAnsi="標楷體" w:hint="eastAsia"/>
          <w:sz w:val="24"/>
        </w:rPr>
        <w:t>柒、錄取名單於函報市府同意進用後於本校網站公告。</w:t>
      </w:r>
    </w:p>
    <w:p w:rsidR="00243813" w:rsidRPr="003A62FE" w:rsidRDefault="00243813" w:rsidP="00496EEF">
      <w:pPr>
        <w:spacing w:line="360" w:lineRule="exact"/>
        <w:ind w:left="480" w:hangingChars="200" w:hanging="480"/>
        <w:rPr>
          <w:rFonts w:ascii="標楷體" w:eastAsia="標楷體" w:hAnsi="標楷體" w:hint="eastAsia"/>
          <w:sz w:val="24"/>
        </w:rPr>
      </w:pPr>
      <w:r w:rsidRPr="003A62FE">
        <w:rPr>
          <w:rFonts w:ascii="標楷體" w:eastAsia="標楷體" w:hAnsi="標楷體" w:hint="eastAsia"/>
          <w:sz w:val="24"/>
        </w:rPr>
        <w:t>捌、各項證件如係偽造，縱因甄選前後未能查覺而予以錄取，一經查證屬實，立即予以解聘，並依法送辦。</w:t>
      </w:r>
    </w:p>
    <w:p w:rsidR="00243813" w:rsidRPr="000A6DD0" w:rsidRDefault="00243813" w:rsidP="00496EEF">
      <w:pPr>
        <w:snapToGrid w:val="0"/>
        <w:spacing w:line="360" w:lineRule="exact"/>
        <w:ind w:left="480" w:hangingChars="200" w:hanging="480"/>
        <w:jc w:val="both"/>
        <w:rPr>
          <w:rFonts w:ascii="標楷體" w:eastAsia="標楷體" w:hAnsi="標楷體" w:hint="eastAsia"/>
          <w:b/>
          <w:sz w:val="24"/>
        </w:rPr>
      </w:pPr>
      <w:r w:rsidRPr="003A62FE">
        <w:rPr>
          <w:rFonts w:ascii="標楷體" w:eastAsia="標楷體" w:hAnsi="標楷體" w:hint="eastAsia"/>
          <w:sz w:val="24"/>
        </w:rPr>
        <w:t>玖、報到及薪資：經公開甄選後，錄取人員需俟本校報府核定後，另行通知到校辦理報到手續，報到時請攜帶所有證明文件(應繳表件正本)。並視僱用期間表現聘用。薪資依桃園市政府有關法令規定辦理</w:t>
      </w:r>
      <w:r w:rsidR="006350F0" w:rsidRPr="003A62FE">
        <w:rPr>
          <w:rFonts w:ascii="標楷體" w:eastAsia="標楷體" w:hAnsi="標楷體" w:hint="eastAsia"/>
          <w:sz w:val="24"/>
        </w:rPr>
        <w:t>(國中以下學歷起薪</w:t>
      </w:r>
      <w:r w:rsidR="00B14F06" w:rsidRPr="003A62FE">
        <w:rPr>
          <w:rFonts w:ascii="標楷體" w:eastAsia="標楷體" w:hAnsi="標楷體"/>
          <w:sz w:val="24"/>
        </w:rPr>
        <w:t>27,470</w:t>
      </w:r>
      <w:r w:rsidR="00920E51" w:rsidRPr="003A62FE">
        <w:rPr>
          <w:rFonts w:ascii="標楷體" w:eastAsia="標楷體" w:hAnsi="標楷體" w:hint="eastAsia"/>
          <w:sz w:val="24"/>
        </w:rPr>
        <w:t>元、高中(職)學歷起薪</w:t>
      </w:r>
      <w:r w:rsidR="00B14F06" w:rsidRPr="003A62FE">
        <w:rPr>
          <w:rFonts w:ascii="標楷體" w:eastAsia="標楷體" w:hAnsi="標楷體"/>
          <w:sz w:val="24"/>
        </w:rPr>
        <w:t>27,650</w:t>
      </w:r>
      <w:r w:rsidR="00920E51" w:rsidRPr="003A62FE">
        <w:rPr>
          <w:rFonts w:ascii="標楷體" w:eastAsia="標楷體" w:hAnsi="標楷體" w:hint="eastAsia"/>
          <w:sz w:val="24"/>
        </w:rPr>
        <w:t>元、大專以上學歷起薪</w:t>
      </w:r>
      <w:r w:rsidR="00B14F06" w:rsidRPr="003A62FE">
        <w:rPr>
          <w:rFonts w:ascii="標楷體" w:eastAsia="標楷體" w:hAnsi="標楷體"/>
          <w:sz w:val="24"/>
        </w:rPr>
        <w:t>28,340</w:t>
      </w:r>
      <w:r w:rsidR="00920E51" w:rsidRPr="003A62FE">
        <w:rPr>
          <w:rFonts w:ascii="標楷體" w:eastAsia="標楷體" w:hAnsi="標楷體" w:hint="eastAsia"/>
          <w:sz w:val="24"/>
        </w:rPr>
        <w:t>元)</w:t>
      </w:r>
      <w:r w:rsidRPr="003A62FE">
        <w:rPr>
          <w:rFonts w:ascii="標楷體" w:eastAsia="標楷體" w:hAnsi="標楷體" w:hint="eastAsia"/>
          <w:sz w:val="24"/>
        </w:rPr>
        <w:t>。</w:t>
      </w:r>
    </w:p>
    <w:p w:rsidR="00243813" w:rsidRPr="003A62FE" w:rsidRDefault="00243813" w:rsidP="00243813">
      <w:pPr>
        <w:spacing w:line="360" w:lineRule="exact"/>
        <w:ind w:left="720" w:hangingChars="300" w:hanging="720"/>
        <w:rPr>
          <w:rFonts w:ascii="標楷體" w:eastAsia="標楷體" w:hAnsi="標楷體" w:hint="eastAsia"/>
          <w:sz w:val="24"/>
        </w:rPr>
      </w:pPr>
      <w:r w:rsidRPr="003A62FE">
        <w:rPr>
          <w:rFonts w:ascii="標楷體" w:eastAsia="標楷體" w:hAnsi="標楷體" w:hint="eastAsia"/>
          <w:sz w:val="24"/>
        </w:rPr>
        <w:t>拾、正取人員未能依限報到者視同棄權，依備取名次遞補。</w:t>
      </w:r>
    </w:p>
    <w:p w:rsidR="00243813" w:rsidRPr="003A62FE" w:rsidRDefault="00243813" w:rsidP="00243813">
      <w:pPr>
        <w:spacing w:line="360" w:lineRule="exact"/>
        <w:ind w:left="720" w:hangingChars="300" w:hanging="720"/>
        <w:rPr>
          <w:rFonts w:ascii="標楷體" w:eastAsia="標楷體" w:hAnsi="標楷體" w:hint="eastAsia"/>
          <w:sz w:val="24"/>
        </w:rPr>
      </w:pPr>
      <w:r w:rsidRPr="003A62FE">
        <w:rPr>
          <w:rFonts w:ascii="標楷體" w:eastAsia="標楷體" w:hAnsi="標楷體" w:hint="eastAsia"/>
          <w:sz w:val="24"/>
        </w:rPr>
        <w:t>拾壹、本校臨時人員權利義務悉依「桃園市政府暨所屬機關臨時人員工作規則」辦理。</w:t>
      </w:r>
    </w:p>
    <w:p w:rsidR="0005571C" w:rsidRPr="003A62FE" w:rsidRDefault="00243813" w:rsidP="00243813">
      <w:pPr>
        <w:spacing w:line="360" w:lineRule="exact"/>
        <w:ind w:left="720" w:hangingChars="300" w:hanging="720"/>
        <w:rPr>
          <w:rFonts w:ascii="標楷體" w:eastAsia="標楷體" w:hAnsi="標楷體"/>
          <w:sz w:val="24"/>
        </w:rPr>
      </w:pPr>
      <w:r w:rsidRPr="003A62FE">
        <w:rPr>
          <w:rFonts w:ascii="標楷體" w:eastAsia="標楷體" w:hAnsi="標楷體" w:hint="eastAsia"/>
          <w:sz w:val="24"/>
        </w:rPr>
        <w:t>拾貳、本簡章如有未盡事宜，悉依據桃園市政府有關法令規定辦理。</w:t>
      </w:r>
    </w:p>
    <w:p w:rsidR="009F56D0" w:rsidRPr="00AD2E93" w:rsidRDefault="004B438E" w:rsidP="00960DB7">
      <w:pPr>
        <w:pStyle w:val="Web"/>
        <w:spacing w:line="360" w:lineRule="exact"/>
        <w:ind w:left="800" w:hanging="800"/>
        <w:jc w:val="center"/>
        <w:rPr>
          <w:rFonts w:ascii="標楷體" w:eastAsia="標楷體" w:hAnsi="標楷體" w:hint="eastAsia"/>
        </w:rPr>
      </w:pPr>
      <w:r w:rsidRPr="003A62FE">
        <w:rPr>
          <w:rFonts w:ascii="標楷體" w:eastAsia="標楷體" w:hAnsi="標楷體"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667806" w:rsidRPr="003A62FE">
        <w:rPr>
          <w:rFonts w:ascii="標楷體" w:eastAsia="標楷體" w:hAnsi="標楷體" w:hint="eastAsia"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桃園市立</w:t>
      </w:r>
      <w:r w:rsidR="006450FA" w:rsidRPr="003A62FE">
        <w:rPr>
          <w:rFonts w:ascii="標楷體" w:eastAsia="標楷體" w:hAnsi="標楷體" w:hint="eastAsia"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永豐高級中</w:t>
      </w:r>
      <w:r w:rsidR="009163C2" w:rsidRPr="003A62FE">
        <w:rPr>
          <w:rFonts w:ascii="標楷體" w:eastAsia="標楷體" w:hAnsi="標楷體" w:hint="eastAsia"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等</w:t>
      </w:r>
      <w:r w:rsidR="006450FA" w:rsidRPr="003A62FE">
        <w:rPr>
          <w:rFonts w:ascii="標楷體" w:eastAsia="標楷體" w:hAnsi="標楷體" w:hint="eastAsia"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學</w:t>
      </w:r>
      <w:r w:rsidR="009163C2" w:rsidRPr="003A62FE">
        <w:rPr>
          <w:rFonts w:ascii="標楷體" w:eastAsia="標楷體" w:hAnsi="標楷體" w:hint="eastAsia"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校</w:t>
      </w:r>
      <w:r w:rsidR="006450FA" w:rsidRPr="003A62FE">
        <w:rPr>
          <w:rFonts w:ascii="標楷體" w:eastAsia="標楷體" w:hAnsi="標楷體" w:hint="eastAsia"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臨時人員甄選報名表</w:t>
      </w:r>
      <w:r w:rsidR="00F000B2" w:rsidRPr="003A62FE">
        <w:rPr>
          <w:rFonts w:ascii="標楷體" w:eastAsia="標楷體" w:hAnsi="標楷體" w:hint="eastAsia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W w:w="99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"/>
        <w:gridCol w:w="561"/>
        <w:gridCol w:w="2058"/>
        <w:gridCol w:w="686"/>
        <w:gridCol w:w="826"/>
        <w:gridCol w:w="274"/>
        <w:gridCol w:w="824"/>
        <w:gridCol w:w="540"/>
        <w:gridCol w:w="1581"/>
        <w:gridCol w:w="2019"/>
      </w:tblGrid>
      <w:tr w:rsidR="009F56D0" w:rsidRPr="003A62FE">
        <w:trPr>
          <w:cantSplit/>
          <w:trHeight w:val="705"/>
        </w:trPr>
        <w:tc>
          <w:tcPr>
            <w:tcW w:w="1120" w:type="dxa"/>
            <w:gridSpan w:val="2"/>
            <w:vAlign w:val="center"/>
          </w:tcPr>
          <w:p w:rsidR="009F56D0" w:rsidRPr="00AD2E93" w:rsidRDefault="009F56D0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姓    名</w:t>
            </w:r>
          </w:p>
        </w:tc>
        <w:tc>
          <w:tcPr>
            <w:tcW w:w="2058" w:type="dxa"/>
            <w:vAlign w:val="center"/>
          </w:tcPr>
          <w:p w:rsidR="009F56D0" w:rsidRPr="00AD2E93" w:rsidRDefault="009F56D0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686" w:type="dxa"/>
            <w:vAlign w:val="center"/>
          </w:tcPr>
          <w:p w:rsidR="009F56D0" w:rsidRPr="00AD2E93" w:rsidRDefault="009F56D0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性別</w:t>
            </w:r>
          </w:p>
        </w:tc>
        <w:tc>
          <w:tcPr>
            <w:tcW w:w="826" w:type="dxa"/>
            <w:vAlign w:val="center"/>
          </w:tcPr>
          <w:p w:rsidR="009F56D0" w:rsidRPr="00AD2E93" w:rsidRDefault="009F56D0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1098" w:type="dxa"/>
            <w:gridSpan w:val="2"/>
            <w:vAlign w:val="center"/>
          </w:tcPr>
          <w:p w:rsidR="009F56D0" w:rsidRPr="00AD2E93" w:rsidRDefault="009F56D0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出 生</w:t>
            </w:r>
          </w:p>
        </w:tc>
        <w:tc>
          <w:tcPr>
            <w:tcW w:w="2121" w:type="dxa"/>
            <w:gridSpan w:val="2"/>
            <w:vAlign w:val="center"/>
          </w:tcPr>
          <w:p w:rsidR="009F56D0" w:rsidRPr="00AD2E93" w:rsidRDefault="00CF091D" w:rsidP="00960DB7">
            <w:pPr>
              <w:snapToGrid w:val="0"/>
              <w:spacing w:line="360" w:lineRule="exact"/>
              <w:jc w:val="right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="009F56D0" w:rsidRPr="00AD2E93">
              <w:rPr>
                <w:rFonts w:ascii="標楷體" w:eastAsia="標楷體" w:hAnsi="標楷體" w:hint="eastAsia"/>
                <w:sz w:val="24"/>
              </w:rPr>
              <w:t xml:space="preserve">年 </w:t>
            </w:r>
            <w:r w:rsidRPr="00AD2E93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="009F56D0" w:rsidRPr="00AD2E93">
              <w:rPr>
                <w:rFonts w:ascii="標楷體" w:eastAsia="標楷體" w:hAnsi="標楷體" w:hint="eastAsia"/>
                <w:sz w:val="24"/>
              </w:rPr>
              <w:t xml:space="preserve"> 月 </w:t>
            </w:r>
            <w:r w:rsidRPr="00AD2E93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="009F56D0" w:rsidRPr="00AD2E93">
              <w:rPr>
                <w:rFonts w:ascii="標楷體" w:eastAsia="標楷體" w:hAnsi="標楷體" w:hint="eastAsia"/>
                <w:sz w:val="24"/>
              </w:rPr>
              <w:t xml:space="preserve"> 日</w:t>
            </w:r>
          </w:p>
        </w:tc>
        <w:tc>
          <w:tcPr>
            <w:tcW w:w="2019" w:type="dxa"/>
            <w:vMerge w:val="restart"/>
            <w:vAlign w:val="center"/>
          </w:tcPr>
          <w:p w:rsidR="001E6B5B" w:rsidRPr="00AD2E93" w:rsidRDefault="001E6B5B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最近三個月</w:t>
            </w:r>
          </w:p>
          <w:p w:rsidR="001E6B5B" w:rsidRPr="00AD2E93" w:rsidRDefault="009F56D0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二吋</w:t>
            </w:r>
          </w:p>
          <w:p w:rsidR="009F56D0" w:rsidRPr="00AD2E93" w:rsidRDefault="009F56D0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半身相片</w:t>
            </w:r>
          </w:p>
        </w:tc>
      </w:tr>
      <w:tr w:rsidR="009F56D0" w:rsidRPr="003A62FE">
        <w:trPr>
          <w:cantSplit/>
          <w:trHeight w:val="705"/>
        </w:trPr>
        <w:tc>
          <w:tcPr>
            <w:tcW w:w="1120" w:type="dxa"/>
            <w:gridSpan w:val="2"/>
            <w:vAlign w:val="center"/>
          </w:tcPr>
          <w:p w:rsidR="009F56D0" w:rsidRPr="00AD2E93" w:rsidRDefault="009F56D0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現職單位</w:t>
            </w:r>
          </w:p>
        </w:tc>
        <w:tc>
          <w:tcPr>
            <w:tcW w:w="3570" w:type="dxa"/>
            <w:gridSpan w:val="3"/>
            <w:vAlign w:val="center"/>
          </w:tcPr>
          <w:p w:rsidR="009F56D0" w:rsidRPr="00AD2E93" w:rsidRDefault="009F56D0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1098" w:type="dxa"/>
            <w:gridSpan w:val="2"/>
            <w:vAlign w:val="center"/>
          </w:tcPr>
          <w:p w:rsidR="009F56D0" w:rsidRPr="00AD2E93" w:rsidRDefault="009F56D0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身分證號</w:t>
            </w:r>
          </w:p>
        </w:tc>
        <w:tc>
          <w:tcPr>
            <w:tcW w:w="2121" w:type="dxa"/>
            <w:gridSpan w:val="2"/>
            <w:vAlign w:val="center"/>
          </w:tcPr>
          <w:p w:rsidR="009F56D0" w:rsidRPr="00AD2E93" w:rsidRDefault="009F56D0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2019" w:type="dxa"/>
            <w:vMerge/>
            <w:vAlign w:val="center"/>
          </w:tcPr>
          <w:p w:rsidR="009F56D0" w:rsidRPr="00AD2E93" w:rsidRDefault="009F56D0" w:rsidP="00960DB7">
            <w:pPr>
              <w:widowControl/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</w:p>
        </w:tc>
      </w:tr>
      <w:tr w:rsidR="009F56D0" w:rsidRPr="003A62FE">
        <w:trPr>
          <w:cantSplit/>
          <w:trHeight w:val="705"/>
        </w:trPr>
        <w:tc>
          <w:tcPr>
            <w:tcW w:w="1120" w:type="dxa"/>
            <w:gridSpan w:val="2"/>
            <w:vAlign w:val="center"/>
          </w:tcPr>
          <w:p w:rsidR="009F56D0" w:rsidRPr="00AD2E93" w:rsidRDefault="009F56D0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通 訊 處</w:t>
            </w:r>
          </w:p>
        </w:tc>
        <w:tc>
          <w:tcPr>
            <w:tcW w:w="6789" w:type="dxa"/>
            <w:gridSpan w:val="7"/>
            <w:vAlign w:val="center"/>
          </w:tcPr>
          <w:p w:rsidR="009F56D0" w:rsidRPr="00AD2E93" w:rsidRDefault="009F56D0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2019" w:type="dxa"/>
            <w:vMerge/>
            <w:vAlign w:val="center"/>
          </w:tcPr>
          <w:p w:rsidR="009F56D0" w:rsidRPr="00AD2E93" w:rsidRDefault="009F56D0" w:rsidP="00960DB7">
            <w:pPr>
              <w:widowControl/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</w:p>
        </w:tc>
      </w:tr>
      <w:tr w:rsidR="009F56D0" w:rsidRPr="003A62FE">
        <w:trPr>
          <w:cantSplit/>
          <w:trHeight w:val="705"/>
        </w:trPr>
        <w:tc>
          <w:tcPr>
            <w:tcW w:w="1120" w:type="dxa"/>
            <w:gridSpan w:val="2"/>
            <w:vAlign w:val="center"/>
          </w:tcPr>
          <w:p w:rsidR="009F56D0" w:rsidRPr="00AD2E93" w:rsidRDefault="009F56D0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電    話</w:t>
            </w:r>
          </w:p>
        </w:tc>
        <w:tc>
          <w:tcPr>
            <w:tcW w:w="6789" w:type="dxa"/>
            <w:gridSpan w:val="7"/>
            <w:vAlign w:val="center"/>
          </w:tcPr>
          <w:p w:rsidR="009F56D0" w:rsidRPr="00AD2E93" w:rsidRDefault="009F56D0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（家）                     （手機）</w:t>
            </w:r>
          </w:p>
        </w:tc>
        <w:tc>
          <w:tcPr>
            <w:tcW w:w="2019" w:type="dxa"/>
            <w:vMerge/>
            <w:vAlign w:val="center"/>
          </w:tcPr>
          <w:p w:rsidR="009F56D0" w:rsidRPr="00AD2E93" w:rsidRDefault="009F56D0" w:rsidP="00960DB7">
            <w:pPr>
              <w:widowControl/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</w:p>
        </w:tc>
      </w:tr>
      <w:tr w:rsidR="00F000B2" w:rsidRPr="003A62FE">
        <w:trPr>
          <w:cantSplit/>
          <w:trHeight w:val="570"/>
        </w:trPr>
        <w:tc>
          <w:tcPr>
            <w:tcW w:w="559" w:type="dxa"/>
            <w:vMerge w:val="restart"/>
            <w:textDirection w:val="tbRlV"/>
            <w:vAlign w:val="center"/>
          </w:tcPr>
          <w:p w:rsidR="00F000B2" w:rsidRPr="00AD2E93" w:rsidRDefault="00D15876" w:rsidP="00960DB7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AD2E93">
              <w:rPr>
                <w:rFonts w:ascii="標楷體" w:eastAsia="標楷體" w:hAnsi="標楷體" w:hint="eastAsia"/>
                <w:sz w:val="22"/>
                <w:szCs w:val="22"/>
              </w:rPr>
              <w:t>最高</w:t>
            </w:r>
            <w:r w:rsidR="00F000B2" w:rsidRPr="00AD2E93">
              <w:rPr>
                <w:rFonts w:ascii="標楷體" w:eastAsia="標楷體" w:hAnsi="標楷體" w:hint="eastAsia"/>
                <w:sz w:val="22"/>
                <w:szCs w:val="22"/>
              </w:rPr>
              <w:t>學歷</w:t>
            </w:r>
          </w:p>
        </w:tc>
        <w:tc>
          <w:tcPr>
            <w:tcW w:w="9369" w:type="dxa"/>
            <w:gridSpan w:val="9"/>
            <w:vAlign w:val="bottom"/>
          </w:tcPr>
          <w:p w:rsidR="00F000B2" w:rsidRPr="00AD2E93" w:rsidRDefault="00F000B2" w:rsidP="00960DB7">
            <w:pPr>
              <w:snapToGrid w:val="0"/>
              <w:spacing w:line="360" w:lineRule="exact"/>
              <w:ind w:firstLineChars="350" w:firstLine="840"/>
              <w:jc w:val="both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 xml:space="preserve">                      </w:t>
            </w:r>
            <w:r w:rsidR="00E523B9" w:rsidRPr="00AD2E93">
              <w:rPr>
                <w:rFonts w:ascii="標楷體" w:eastAsia="標楷體" w:hAnsi="標楷體" w:hint="eastAsia"/>
                <w:sz w:val="24"/>
              </w:rPr>
              <w:t xml:space="preserve">  </w:t>
            </w:r>
            <w:r w:rsidRPr="00AD2E93">
              <w:rPr>
                <w:rFonts w:ascii="標楷體" w:eastAsia="標楷體" w:hAnsi="標楷體" w:hint="eastAsia"/>
                <w:sz w:val="24"/>
              </w:rPr>
              <w:t xml:space="preserve">   學校                   </w:t>
            </w:r>
            <w:r w:rsidR="00E523B9" w:rsidRPr="00AD2E93">
              <w:rPr>
                <w:rFonts w:ascii="標楷體" w:eastAsia="標楷體" w:hAnsi="標楷體" w:hint="eastAsia"/>
                <w:sz w:val="24"/>
              </w:rPr>
              <w:t xml:space="preserve">    </w:t>
            </w:r>
            <w:r w:rsidR="00B85BAE" w:rsidRPr="00AD2E93">
              <w:rPr>
                <w:rFonts w:ascii="標楷體" w:eastAsia="標楷體" w:hAnsi="標楷體" w:hint="eastAsia"/>
                <w:sz w:val="24"/>
              </w:rPr>
              <w:t>科</w:t>
            </w:r>
            <w:r w:rsidRPr="00AD2E93">
              <w:rPr>
                <w:rFonts w:ascii="標楷體" w:eastAsia="標楷體" w:hAnsi="標楷體" w:hint="eastAsia"/>
                <w:sz w:val="24"/>
              </w:rPr>
              <w:t>系</w:t>
            </w:r>
            <w:r w:rsidR="00E523B9" w:rsidRPr="00AD2E93">
              <w:rPr>
                <w:rFonts w:ascii="標楷體" w:eastAsia="標楷體" w:hAnsi="標楷體" w:hint="eastAsia"/>
                <w:sz w:val="24"/>
              </w:rPr>
              <w:t>（    年畢業）</w:t>
            </w:r>
          </w:p>
        </w:tc>
      </w:tr>
      <w:tr w:rsidR="00F000B2" w:rsidRPr="003A62FE">
        <w:trPr>
          <w:cantSplit/>
          <w:trHeight w:val="570"/>
        </w:trPr>
        <w:tc>
          <w:tcPr>
            <w:tcW w:w="0" w:type="auto"/>
            <w:vMerge/>
            <w:vAlign w:val="center"/>
          </w:tcPr>
          <w:p w:rsidR="00F000B2" w:rsidRPr="00AD2E93" w:rsidRDefault="00F000B2" w:rsidP="00960DB7">
            <w:pPr>
              <w:widowControl/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9369" w:type="dxa"/>
            <w:gridSpan w:val="9"/>
            <w:vAlign w:val="center"/>
          </w:tcPr>
          <w:p w:rsidR="00F000B2" w:rsidRPr="00AD2E93" w:rsidRDefault="00F000B2" w:rsidP="00960DB7">
            <w:pPr>
              <w:snapToGrid w:val="0"/>
              <w:spacing w:line="360" w:lineRule="exact"/>
              <w:ind w:firstLineChars="300" w:firstLine="720"/>
              <w:jc w:val="center"/>
              <w:rPr>
                <w:rFonts w:ascii="標楷體" w:eastAsia="標楷體" w:hAnsi="標楷體" w:hint="eastAsia"/>
                <w:sz w:val="24"/>
              </w:rPr>
            </w:pPr>
          </w:p>
        </w:tc>
      </w:tr>
      <w:tr w:rsidR="00CF091D" w:rsidRPr="003A62FE">
        <w:trPr>
          <w:cantSplit/>
          <w:trHeight w:val="570"/>
        </w:trPr>
        <w:tc>
          <w:tcPr>
            <w:tcW w:w="559" w:type="dxa"/>
            <w:vMerge w:val="restart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經</w:t>
            </w:r>
          </w:p>
          <w:p w:rsidR="00CF091D" w:rsidRPr="00AD2E93" w:rsidRDefault="00CF091D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</w:p>
          <w:p w:rsidR="00CF091D" w:rsidRPr="00AD2E93" w:rsidRDefault="00CF091D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</w:p>
          <w:p w:rsidR="00CF091D" w:rsidRPr="00AD2E93" w:rsidRDefault="00CF091D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</w:p>
          <w:p w:rsidR="00CF091D" w:rsidRPr="00AD2E93" w:rsidRDefault="00CF091D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</w:p>
          <w:p w:rsidR="00CF091D" w:rsidRPr="00AD2E93" w:rsidRDefault="00CF091D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</w:p>
          <w:p w:rsidR="00CF091D" w:rsidRPr="00AD2E93" w:rsidRDefault="00CF091D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</w:p>
          <w:p w:rsidR="00CF091D" w:rsidRPr="00AD2E93" w:rsidRDefault="00CF091D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</w:p>
          <w:p w:rsidR="00CF091D" w:rsidRPr="00AD2E93" w:rsidRDefault="00CF091D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</w:p>
          <w:p w:rsidR="00CF091D" w:rsidRPr="00AD2E93" w:rsidRDefault="00CF091D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</w:p>
          <w:p w:rsidR="00CF091D" w:rsidRPr="00AD2E93" w:rsidRDefault="00CF091D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</w:p>
          <w:p w:rsidR="00CF091D" w:rsidRPr="00AD2E93" w:rsidRDefault="00CF091D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歷</w:t>
            </w:r>
          </w:p>
        </w:tc>
        <w:tc>
          <w:tcPr>
            <w:tcW w:w="4405" w:type="dxa"/>
            <w:gridSpan w:val="5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曾經服務之公司行號</w:t>
            </w:r>
          </w:p>
        </w:tc>
        <w:tc>
          <w:tcPr>
            <w:tcW w:w="1364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職  稱</w:t>
            </w:r>
          </w:p>
        </w:tc>
        <w:tc>
          <w:tcPr>
            <w:tcW w:w="3600" w:type="dxa"/>
            <w:gridSpan w:val="2"/>
            <w:vAlign w:val="center"/>
          </w:tcPr>
          <w:p w:rsidR="00CF091D" w:rsidRPr="00AD2E93" w:rsidRDefault="007E7C38" w:rsidP="00960DB7">
            <w:pPr>
              <w:snapToGrid w:val="0"/>
              <w:spacing w:line="360" w:lineRule="exact"/>
              <w:jc w:val="center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  </w:t>
            </w:r>
            <w:r w:rsidR="00CF091D" w:rsidRPr="00AD2E93">
              <w:rPr>
                <w:rFonts w:ascii="標楷體" w:eastAsia="標楷體" w:hAnsi="標楷體" w:hint="eastAsia"/>
                <w:sz w:val="24"/>
              </w:rPr>
              <w:t>起</w:t>
            </w:r>
            <w:r w:rsidR="00C81D26" w:rsidRPr="00AD2E93">
              <w:rPr>
                <w:rFonts w:ascii="標楷體" w:eastAsia="標楷體" w:hAnsi="標楷體" w:hint="eastAsia"/>
                <w:sz w:val="24"/>
              </w:rPr>
              <w:t xml:space="preserve">     </w:t>
            </w:r>
            <w:r w:rsidR="00CF091D" w:rsidRPr="00AD2E93">
              <w:rPr>
                <w:rFonts w:ascii="標楷體" w:eastAsia="標楷體" w:hAnsi="標楷體" w:hint="eastAsia"/>
                <w:sz w:val="24"/>
              </w:rPr>
              <w:t>訖</w:t>
            </w:r>
            <w:r w:rsidR="00C81D26" w:rsidRPr="00AD2E93">
              <w:rPr>
                <w:rFonts w:ascii="標楷體" w:eastAsia="標楷體" w:hAnsi="標楷體" w:hint="eastAsia"/>
                <w:sz w:val="24"/>
              </w:rPr>
              <w:t xml:space="preserve">     </w:t>
            </w:r>
            <w:r w:rsidR="00CF091D" w:rsidRPr="00AD2E93">
              <w:rPr>
                <w:rFonts w:ascii="標楷體" w:eastAsia="標楷體" w:hAnsi="標楷體" w:hint="eastAsia"/>
                <w:sz w:val="24"/>
              </w:rPr>
              <w:t>年</w:t>
            </w:r>
            <w:r w:rsidR="00C81D26" w:rsidRPr="00AD2E93">
              <w:rPr>
                <w:rFonts w:ascii="標楷體" w:eastAsia="標楷體" w:hAnsi="標楷體" w:hint="eastAsia"/>
                <w:sz w:val="24"/>
              </w:rPr>
              <w:t xml:space="preserve">     </w:t>
            </w:r>
            <w:r w:rsidR="00CF091D" w:rsidRPr="00AD2E93">
              <w:rPr>
                <w:rFonts w:ascii="標楷體" w:eastAsia="標楷體" w:hAnsi="標楷體" w:hint="eastAsia"/>
                <w:sz w:val="24"/>
              </w:rPr>
              <w:t>月</w:t>
            </w:r>
          </w:p>
        </w:tc>
      </w:tr>
      <w:tr w:rsidR="00CF091D" w:rsidRPr="003A62FE">
        <w:trPr>
          <w:cantSplit/>
          <w:trHeight w:val="570"/>
        </w:trPr>
        <w:tc>
          <w:tcPr>
            <w:tcW w:w="0" w:type="auto"/>
            <w:vMerge/>
            <w:vAlign w:val="center"/>
          </w:tcPr>
          <w:p w:rsidR="00CF091D" w:rsidRPr="00AD2E93" w:rsidRDefault="00CF091D" w:rsidP="00960DB7">
            <w:pPr>
              <w:widowControl/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4405" w:type="dxa"/>
            <w:gridSpan w:val="5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1.</w:t>
            </w:r>
          </w:p>
        </w:tc>
        <w:tc>
          <w:tcPr>
            <w:tcW w:w="1364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right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 xml:space="preserve">年     月至     年     月  </w:t>
            </w:r>
          </w:p>
        </w:tc>
      </w:tr>
      <w:tr w:rsidR="00CF091D" w:rsidRPr="003A62FE">
        <w:trPr>
          <w:cantSplit/>
          <w:trHeight w:val="570"/>
        </w:trPr>
        <w:tc>
          <w:tcPr>
            <w:tcW w:w="0" w:type="auto"/>
            <w:vMerge/>
            <w:vAlign w:val="center"/>
          </w:tcPr>
          <w:p w:rsidR="00CF091D" w:rsidRPr="00AD2E93" w:rsidRDefault="00CF091D" w:rsidP="00960DB7">
            <w:pPr>
              <w:widowControl/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4405" w:type="dxa"/>
            <w:gridSpan w:val="5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2.</w:t>
            </w:r>
          </w:p>
        </w:tc>
        <w:tc>
          <w:tcPr>
            <w:tcW w:w="1364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right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 xml:space="preserve">年     月至     年     月  </w:t>
            </w:r>
          </w:p>
        </w:tc>
      </w:tr>
      <w:tr w:rsidR="00CF091D" w:rsidRPr="003A62FE">
        <w:trPr>
          <w:cantSplit/>
          <w:trHeight w:val="570"/>
        </w:trPr>
        <w:tc>
          <w:tcPr>
            <w:tcW w:w="0" w:type="auto"/>
            <w:vMerge/>
            <w:vAlign w:val="center"/>
          </w:tcPr>
          <w:p w:rsidR="00CF091D" w:rsidRPr="00AD2E93" w:rsidRDefault="00CF091D" w:rsidP="00960DB7">
            <w:pPr>
              <w:widowControl/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4405" w:type="dxa"/>
            <w:gridSpan w:val="5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3.</w:t>
            </w:r>
          </w:p>
        </w:tc>
        <w:tc>
          <w:tcPr>
            <w:tcW w:w="1364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right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 xml:space="preserve">年     月至     年     月  </w:t>
            </w:r>
          </w:p>
        </w:tc>
      </w:tr>
      <w:tr w:rsidR="00CF091D" w:rsidRPr="003A62FE">
        <w:trPr>
          <w:cantSplit/>
          <w:trHeight w:val="570"/>
        </w:trPr>
        <w:tc>
          <w:tcPr>
            <w:tcW w:w="0" w:type="auto"/>
            <w:vMerge/>
            <w:vAlign w:val="center"/>
          </w:tcPr>
          <w:p w:rsidR="00CF091D" w:rsidRPr="00AD2E93" w:rsidRDefault="00CF091D" w:rsidP="00960DB7">
            <w:pPr>
              <w:widowControl/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4405" w:type="dxa"/>
            <w:gridSpan w:val="5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4.</w:t>
            </w:r>
          </w:p>
        </w:tc>
        <w:tc>
          <w:tcPr>
            <w:tcW w:w="1364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right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 xml:space="preserve">年     月至     年     月  </w:t>
            </w:r>
          </w:p>
        </w:tc>
      </w:tr>
      <w:tr w:rsidR="00CF091D" w:rsidRPr="003A62FE">
        <w:trPr>
          <w:cantSplit/>
          <w:trHeight w:val="570"/>
        </w:trPr>
        <w:tc>
          <w:tcPr>
            <w:tcW w:w="0" w:type="auto"/>
            <w:vMerge/>
            <w:vAlign w:val="center"/>
          </w:tcPr>
          <w:p w:rsidR="00CF091D" w:rsidRPr="00AD2E93" w:rsidRDefault="00CF091D" w:rsidP="00960DB7">
            <w:pPr>
              <w:widowControl/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4405" w:type="dxa"/>
            <w:gridSpan w:val="5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5.</w:t>
            </w:r>
          </w:p>
        </w:tc>
        <w:tc>
          <w:tcPr>
            <w:tcW w:w="1364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right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 xml:space="preserve">年     月至     年     月  </w:t>
            </w:r>
          </w:p>
        </w:tc>
      </w:tr>
      <w:tr w:rsidR="00CF091D" w:rsidRPr="003A62FE">
        <w:trPr>
          <w:cantSplit/>
          <w:trHeight w:val="570"/>
        </w:trPr>
        <w:tc>
          <w:tcPr>
            <w:tcW w:w="0" w:type="auto"/>
            <w:vMerge/>
            <w:vAlign w:val="center"/>
          </w:tcPr>
          <w:p w:rsidR="00CF091D" w:rsidRPr="00AD2E93" w:rsidRDefault="00CF091D" w:rsidP="00960DB7">
            <w:pPr>
              <w:widowControl/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4405" w:type="dxa"/>
            <w:gridSpan w:val="5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6.</w:t>
            </w:r>
          </w:p>
        </w:tc>
        <w:tc>
          <w:tcPr>
            <w:tcW w:w="1364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right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 xml:space="preserve">年     月至     年     月  </w:t>
            </w:r>
          </w:p>
        </w:tc>
      </w:tr>
      <w:tr w:rsidR="00CF091D" w:rsidRPr="003A62FE">
        <w:trPr>
          <w:cantSplit/>
          <w:trHeight w:val="570"/>
        </w:trPr>
        <w:tc>
          <w:tcPr>
            <w:tcW w:w="0" w:type="auto"/>
            <w:vMerge/>
            <w:vAlign w:val="center"/>
          </w:tcPr>
          <w:p w:rsidR="00CF091D" w:rsidRPr="00AD2E93" w:rsidRDefault="00CF091D" w:rsidP="00960DB7">
            <w:pPr>
              <w:widowControl/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4405" w:type="dxa"/>
            <w:gridSpan w:val="5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7.</w:t>
            </w:r>
          </w:p>
        </w:tc>
        <w:tc>
          <w:tcPr>
            <w:tcW w:w="1364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right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 xml:space="preserve">年     月至     年     月  </w:t>
            </w:r>
          </w:p>
        </w:tc>
      </w:tr>
      <w:tr w:rsidR="00CF091D" w:rsidRPr="003A62FE">
        <w:trPr>
          <w:cantSplit/>
          <w:trHeight w:val="570"/>
        </w:trPr>
        <w:tc>
          <w:tcPr>
            <w:tcW w:w="0" w:type="auto"/>
            <w:vMerge/>
            <w:vAlign w:val="center"/>
          </w:tcPr>
          <w:p w:rsidR="00CF091D" w:rsidRPr="00AD2E93" w:rsidRDefault="00CF091D" w:rsidP="00960DB7">
            <w:pPr>
              <w:widowControl/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4405" w:type="dxa"/>
            <w:gridSpan w:val="5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8.</w:t>
            </w:r>
          </w:p>
        </w:tc>
        <w:tc>
          <w:tcPr>
            <w:tcW w:w="1364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right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 xml:space="preserve">年     月至     年     月  </w:t>
            </w:r>
          </w:p>
        </w:tc>
      </w:tr>
      <w:tr w:rsidR="00CF091D" w:rsidRPr="003A62FE">
        <w:trPr>
          <w:cantSplit/>
          <w:trHeight w:val="570"/>
        </w:trPr>
        <w:tc>
          <w:tcPr>
            <w:tcW w:w="0" w:type="auto"/>
            <w:vMerge/>
            <w:vAlign w:val="center"/>
          </w:tcPr>
          <w:p w:rsidR="00CF091D" w:rsidRPr="00AD2E93" w:rsidRDefault="00CF091D" w:rsidP="00960DB7">
            <w:pPr>
              <w:widowControl/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4405" w:type="dxa"/>
            <w:gridSpan w:val="5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9.</w:t>
            </w:r>
          </w:p>
        </w:tc>
        <w:tc>
          <w:tcPr>
            <w:tcW w:w="1364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right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 xml:space="preserve">年     月至     年     月  </w:t>
            </w:r>
          </w:p>
        </w:tc>
      </w:tr>
      <w:tr w:rsidR="00CF091D" w:rsidRPr="003A62FE">
        <w:trPr>
          <w:cantSplit/>
          <w:trHeight w:val="570"/>
        </w:trPr>
        <w:tc>
          <w:tcPr>
            <w:tcW w:w="0" w:type="auto"/>
            <w:vMerge/>
            <w:vAlign w:val="center"/>
          </w:tcPr>
          <w:p w:rsidR="00CF091D" w:rsidRPr="00AD2E93" w:rsidRDefault="00CF091D" w:rsidP="00960DB7">
            <w:pPr>
              <w:widowControl/>
              <w:spacing w:line="360" w:lineRule="exact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4405" w:type="dxa"/>
            <w:gridSpan w:val="5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>10.</w:t>
            </w:r>
          </w:p>
        </w:tc>
        <w:tc>
          <w:tcPr>
            <w:tcW w:w="1364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4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CF091D" w:rsidRPr="00AD2E93" w:rsidRDefault="00CF091D" w:rsidP="00960DB7">
            <w:pPr>
              <w:snapToGrid w:val="0"/>
              <w:spacing w:line="360" w:lineRule="exact"/>
              <w:jc w:val="right"/>
              <w:rPr>
                <w:rFonts w:ascii="標楷體" w:eastAsia="標楷體" w:hAnsi="標楷體" w:hint="eastAsia"/>
                <w:sz w:val="24"/>
              </w:rPr>
            </w:pPr>
            <w:r w:rsidRPr="00AD2E93">
              <w:rPr>
                <w:rFonts w:ascii="標楷體" w:eastAsia="標楷體" w:hAnsi="標楷體" w:hint="eastAsia"/>
                <w:sz w:val="24"/>
              </w:rPr>
              <w:t xml:space="preserve">年     月至     年     月  </w:t>
            </w:r>
          </w:p>
        </w:tc>
      </w:tr>
      <w:tr w:rsidR="00AD2E93" w:rsidRPr="003A62FE" w:rsidTr="00AD2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52"/>
        </w:trPr>
        <w:tc>
          <w:tcPr>
            <w:tcW w:w="49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D4A" w:rsidRPr="00AD2E93" w:rsidRDefault="00415D4A" w:rsidP="00415D4A">
            <w:pPr>
              <w:snapToGrid w:val="0"/>
              <w:spacing w:line="400" w:lineRule="exact"/>
              <w:jc w:val="center"/>
              <w:rPr>
                <w:rFonts w:ascii="標楷體" w:eastAsia="標楷體" w:hint="eastAsia"/>
                <w:sz w:val="24"/>
              </w:rPr>
            </w:pP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D4A" w:rsidRPr="00AD2E93" w:rsidRDefault="00415D4A" w:rsidP="00415D4A">
            <w:pPr>
              <w:snapToGrid w:val="0"/>
              <w:spacing w:line="400" w:lineRule="exact"/>
              <w:jc w:val="center"/>
              <w:rPr>
                <w:rFonts w:ascii="標楷體" w:eastAsia="標楷體"/>
                <w:sz w:val="24"/>
              </w:rPr>
            </w:pPr>
          </w:p>
        </w:tc>
      </w:tr>
    </w:tbl>
    <w:p w:rsidR="00215DF2" w:rsidRPr="00AD2E93" w:rsidRDefault="00215DF2" w:rsidP="00960DB7">
      <w:pPr>
        <w:snapToGrid w:val="0"/>
        <w:spacing w:line="360" w:lineRule="exact"/>
        <w:rPr>
          <w:rFonts w:ascii="標楷體" w:eastAsia="標楷體" w:hAnsi="標楷體" w:hint="eastAsia"/>
          <w:sz w:val="24"/>
        </w:rPr>
      </w:pPr>
    </w:p>
    <w:sectPr w:rsidR="00215DF2" w:rsidRPr="00AD2E93" w:rsidSect="00A67118">
      <w:pgSz w:w="11907" w:h="16840" w:code="9"/>
      <w:pgMar w:top="567" w:right="851" w:bottom="7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8BB" w:rsidRDefault="00F638BB" w:rsidP="00F819A9">
      <w:r>
        <w:separator/>
      </w:r>
    </w:p>
  </w:endnote>
  <w:endnote w:type="continuationSeparator" w:id="0">
    <w:p w:rsidR="00F638BB" w:rsidRDefault="00F638BB" w:rsidP="00F81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8BB" w:rsidRDefault="00F638BB" w:rsidP="00F819A9">
      <w:r>
        <w:separator/>
      </w:r>
    </w:p>
  </w:footnote>
  <w:footnote w:type="continuationSeparator" w:id="0">
    <w:p w:rsidR="00F638BB" w:rsidRDefault="00F638BB" w:rsidP="00F81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4452"/>
    <w:multiLevelType w:val="hybridMultilevel"/>
    <w:tmpl w:val="ADB81A3C"/>
    <w:lvl w:ilvl="0" w:tplc="B4F6CB7E">
      <w:start w:val="1"/>
      <w:numFmt w:val="taiwaneseCountingThousand"/>
      <w:lvlText w:val="〈%1〉"/>
      <w:lvlJc w:val="left"/>
      <w:pPr>
        <w:tabs>
          <w:tab w:val="num" w:pos="2354"/>
        </w:tabs>
        <w:ind w:left="23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1"/>
        </w:tabs>
        <w:ind w:left="1921" w:hanging="480"/>
      </w:pPr>
    </w:lvl>
    <w:lvl w:ilvl="2" w:tplc="DF3ED9AE">
      <w:start w:val="1"/>
      <w:numFmt w:val="taiwaneseCountingThousand"/>
      <w:lvlText w:val="（%3）"/>
      <w:lvlJc w:val="left"/>
      <w:pPr>
        <w:tabs>
          <w:tab w:val="num" w:pos="3136"/>
        </w:tabs>
        <w:ind w:left="3136" w:hanging="121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1"/>
        </w:tabs>
        <w:ind w:left="28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1"/>
        </w:tabs>
        <w:ind w:left="33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1"/>
        </w:tabs>
        <w:ind w:left="38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1"/>
        </w:tabs>
        <w:ind w:left="43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1"/>
        </w:tabs>
        <w:ind w:left="48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1"/>
        </w:tabs>
        <w:ind w:left="5281" w:hanging="480"/>
      </w:pPr>
    </w:lvl>
  </w:abstractNum>
  <w:abstractNum w:abstractNumId="1" w15:restartNumberingAfterBreak="0">
    <w:nsid w:val="04210978"/>
    <w:multiLevelType w:val="hybridMultilevel"/>
    <w:tmpl w:val="07F6CCBE"/>
    <w:lvl w:ilvl="0" w:tplc="822EA602">
      <w:start w:val="1"/>
      <w:numFmt w:val="decimal"/>
      <w:lvlText w:val="%1、"/>
      <w:lvlJc w:val="left"/>
      <w:pPr>
        <w:tabs>
          <w:tab w:val="num" w:pos="1560"/>
        </w:tabs>
        <w:ind w:left="15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" w15:restartNumberingAfterBreak="0">
    <w:nsid w:val="33E9327E"/>
    <w:multiLevelType w:val="hybridMultilevel"/>
    <w:tmpl w:val="2B2CC66C"/>
    <w:lvl w:ilvl="0" w:tplc="3718E176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44C630CB"/>
    <w:multiLevelType w:val="hybridMultilevel"/>
    <w:tmpl w:val="1FBE19F2"/>
    <w:lvl w:ilvl="0" w:tplc="B4F6CB7E">
      <w:start w:val="1"/>
      <w:numFmt w:val="taiwaneseCountingThousand"/>
      <w:lvlText w:val="〈%1〉"/>
      <w:lvlJc w:val="left"/>
      <w:pPr>
        <w:tabs>
          <w:tab w:val="num" w:pos="1393"/>
        </w:tabs>
        <w:ind w:left="139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33"/>
        </w:tabs>
        <w:ind w:left="163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3"/>
        </w:tabs>
        <w:ind w:left="211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3"/>
        </w:tabs>
        <w:ind w:left="259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73"/>
        </w:tabs>
        <w:ind w:left="307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53"/>
        </w:tabs>
        <w:ind w:left="355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33"/>
        </w:tabs>
        <w:ind w:left="403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13"/>
        </w:tabs>
        <w:ind w:left="451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93"/>
        </w:tabs>
        <w:ind w:left="4993" w:hanging="480"/>
      </w:pPr>
    </w:lvl>
  </w:abstractNum>
  <w:abstractNum w:abstractNumId="4" w15:restartNumberingAfterBreak="0">
    <w:nsid w:val="4D8E128C"/>
    <w:multiLevelType w:val="hybridMultilevel"/>
    <w:tmpl w:val="0C72BF5E"/>
    <w:lvl w:ilvl="0" w:tplc="4B72BFA8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8E5086C"/>
    <w:multiLevelType w:val="hybridMultilevel"/>
    <w:tmpl w:val="5A664C72"/>
    <w:lvl w:ilvl="0" w:tplc="F120EFB4">
      <w:start w:val="1"/>
      <w:numFmt w:val="taiwaneseCountingThousand"/>
      <w:lvlText w:val="%1、"/>
      <w:lvlJc w:val="left"/>
      <w:pPr>
        <w:tabs>
          <w:tab w:val="num" w:pos="1186"/>
        </w:tabs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6"/>
        </w:tabs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6"/>
        </w:tabs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6"/>
        </w:tabs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6"/>
        </w:tabs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6"/>
        </w:tabs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6"/>
        </w:tabs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6"/>
        </w:tabs>
        <w:ind w:left="5026" w:hanging="480"/>
      </w:pPr>
    </w:lvl>
  </w:abstractNum>
  <w:abstractNum w:abstractNumId="6" w15:restartNumberingAfterBreak="0">
    <w:nsid w:val="78B50375"/>
    <w:multiLevelType w:val="multilevel"/>
    <w:tmpl w:val="B43C1356"/>
    <w:lvl w:ilvl="0">
      <w:start w:val="1"/>
      <w:numFmt w:val="taiwaneseCountingThousand"/>
      <w:lvlText w:val="〈%1〉"/>
      <w:lvlJc w:val="left"/>
      <w:pPr>
        <w:tabs>
          <w:tab w:val="num" w:pos="2354"/>
        </w:tabs>
        <w:ind w:left="2354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921"/>
        </w:tabs>
        <w:ind w:left="1921" w:hanging="480"/>
      </w:pPr>
    </w:lvl>
    <w:lvl w:ilvl="2">
      <w:start w:val="1"/>
      <w:numFmt w:val="lowerRoman"/>
      <w:lvlText w:val="%3."/>
      <w:lvlJc w:val="right"/>
      <w:pPr>
        <w:tabs>
          <w:tab w:val="num" w:pos="2401"/>
        </w:tabs>
        <w:ind w:left="2401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1"/>
        </w:tabs>
        <w:ind w:left="2881" w:hanging="480"/>
      </w:pPr>
    </w:lvl>
    <w:lvl w:ilvl="4">
      <w:start w:val="1"/>
      <w:numFmt w:val="ideographTraditional"/>
      <w:lvlText w:val="%5、"/>
      <w:lvlJc w:val="left"/>
      <w:pPr>
        <w:tabs>
          <w:tab w:val="num" w:pos="3361"/>
        </w:tabs>
        <w:ind w:left="3361" w:hanging="480"/>
      </w:pPr>
    </w:lvl>
    <w:lvl w:ilvl="5">
      <w:start w:val="1"/>
      <w:numFmt w:val="lowerRoman"/>
      <w:lvlText w:val="%6."/>
      <w:lvlJc w:val="right"/>
      <w:pPr>
        <w:tabs>
          <w:tab w:val="num" w:pos="3841"/>
        </w:tabs>
        <w:ind w:left="3841" w:hanging="480"/>
      </w:pPr>
    </w:lvl>
    <w:lvl w:ilvl="6">
      <w:start w:val="1"/>
      <w:numFmt w:val="decimal"/>
      <w:lvlText w:val="%7."/>
      <w:lvlJc w:val="left"/>
      <w:pPr>
        <w:tabs>
          <w:tab w:val="num" w:pos="4321"/>
        </w:tabs>
        <w:ind w:left="4321" w:hanging="480"/>
      </w:pPr>
    </w:lvl>
    <w:lvl w:ilvl="7">
      <w:start w:val="1"/>
      <w:numFmt w:val="ideographTraditional"/>
      <w:lvlText w:val="%8、"/>
      <w:lvlJc w:val="left"/>
      <w:pPr>
        <w:tabs>
          <w:tab w:val="num" w:pos="4801"/>
        </w:tabs>
        <w:ind w:left="4801" w:hanging="480"/>
      </w:pPr>
    </w:lvl>
    <w:lvl w:ilvl="8">
      <w:start w:val="1"/>
      <w:numFmt w:val="lowerRoman"/>
      <w:lvlText w:val="%9."/>
      <w:lvlJc w:val="right"/>
      <w:pPr>
        <w:tabs>
          <w:tab w:val="num" w:pos="5281"/>
        </w:tabs>
        <w:ind w:left="5281" w:hanging="4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D1B"/>
    <w:rsid w:val="00000F2F"/>
    <w:rsid w:val="00001724"/>
    <w:rsid w:val="00004000"/>
    <w:rsid w:val="000043A7"/>
    <w:rsid w:val="000046FF"/>
    <w:rsid w:val="00007FCE"/>
    <w:rsid w:val="00013BD5"/>
    <w:rsid w:val="000144B0"/>
    <w:rsid w:val="00014DBC"/>
    <w:rsid w:val="00016310"/>
    <w:rsid w:val="00017E1E"/>
    <w:rsid w:val="000220D3"/>
    <w:rsid w:val="00032603"/>
    <w:rsid w:val="000334CF"/>
    <w:rsid w:val="0004256D"/>
    <w:rsid w:val="00046FA1"/>
    <w:rsid w:val="0005571C"/>
    <w:rsid w:val="00064C91"/>
    <w:rsid w:val="0006544F"/>
    <w:rsid w:val="0006695F"/>
    <w:rsid w:val="00076761"/>
    <w:rsid w:val="00081AAE"/>
    <w:rsid w:val="00083E50"/>
    <w:rsid w:val="00085611"/>
    <w:rsid w:val="00091564"/>
    <w:rsid w:val="00092507"/>
    <w:rsid w:val="00093DBD"/>
    <w:rsid w:val="000975FF"/>
    <w:rsid w:val="000A02D7"/>
    <w:rsid w:val="000A0C60"/>
    <w:rsid w:val="000A6A77"/>
    <w:rsid w:val="000A6DD0"/>
    <w:rsid w:val="000B2FD0"/>
    <w:rsid w:val="000B5021"/>
    <w:rsid w:val="000C3035"/>
    <w:rsid w:val="000C4D18"/>
    <w:rsid w:val="000C5385"/>
    <w:rsid w:val="000D01A9"/>
    <w:rsid w:val="000E1120"/>
    <w:rsid w:val="000E236F"/>
    <w:rsid w:val="000E4662"/>
    <w:rsid w:val="000F3F3E"/>
    <w:rsid w:val="000F41FE"/>
    <w:rsid w:val="000F4766"/>
    <w:rsid w:val="000F4B22"/>
    <w:rsid w:val="00105BCF"/>
    <w:rsid w:val="001120D4"/>
    <w:rsid w:val="00112C9A"/>
    <w:rsid w:val="00117DE8"/>
    <w:rsid w:val="001217BE"/>
    <w:rsid w:val="001273C0"/>
    <w:rsid w:val="001346E1"/>
    <w:rsid w:val="0015036D"/>
    <w:rsid w:val="00152637"/>
    <w:rsid w:val="001549BF"/>
    <w:rsid w:val="00157B8C"/>
    <w:rsid w:val="00160935"/>
    <w:rsid w:val="00163F2D"/>
    <w:rsid w:val="00165BCB"/>
    <w:rsid w:val="00166084"/>
    <w:rsid w:val="00166F82"/>
    <w:rsid w:val="00170249"/>
    <w:rsid w:val="001734C1"/>
    <w:rsid w:val="00173A6B"/>
    <w:rsid w:val="00175229"/>
    <w:rsid w:val="00190C66"/>
    <w:rsid w:val="001946DB"/>
    <w:rsid w:val="00195DF8"/>
    <w:rsid w:val="001A05EB"/>
    <w:rsid w:val="001A21E2"/>
    <w:rsid w:val="001B4400"/>
    <w:rsid w:val="001B57B8"/>
    <w:rsid w:val="001C0515"/>
    <w:rsid w:val="001C0818"/>
    <w:rsid w:val="001D0262"/>
    <w:rsid w:val="001D18FF"/>
    <w:rsid w:val="001D21E8"/>
    <w:rsid w:val="001E1FBE"/>
    <w:rsid w:val="001E4A50"/>
    <w:rsid w:val="001E6B5B"/>
    <w:rsid w:val="001E731E"/>
    <w:rsid w:val="001E7FC3"/>
    <w:rsid w:val="001F3E34"/>
    <w:rsid w:val="00202F1C"/>
    <w:rsid w:val="00212D53"/>
    <w:rsid w:val="00215DF2"/>
    <w:rsid w:val="0022670F"/>
    <w:rsid w:val="002316E2"/>
    <w:rsid w:val="00237E1D"/>
    <w:rsid w:val="00243300"/>
    <w:rsid w:val="00243813"/>
    <w:rsid w:val="00254451"/>
    <w:rsid w:val="00254B22"/>
    <w:rsid w:val="00255866"/>
    <w:rsid w:val="0026749A"/>
    <w:rsid w:val="00270384"/>
    <w:rsid w:val="00276DC1"/>
    <w:rsid w:val="00283DCF"/>
    <w:rsid w:val="00284C0B"/>
    <w:rsid w:val="002A0348"/>
    <w:rsid w:val="002A4930"/>
    <w:rsid w:val="002C4C4D"/>
    <w:rsid w:val="00304901"/>
    <w:rsid w:val="003053DE"/>
    <w:rsid w:val="00306FE3"/>
    <w:rsid w:val="00310F81"/>
    <w:rsid w:val="00312209"/>
    <w:rsid w:val="0031414A"/>
    <w:rsid w:val="00316440"/>
    <w:rsid w:val="003164B9"/>
    <w:rsid w:val="00321EFC"/>
    <w:rsid w:val="0032453E"/>
    <w:rsid w:val="003264DD"/>
    <w:rsid w:val="00327D1B"/>
    <w:rsid w:val="00332C3C"/>
    <w:rsid w:val="00342BD2"/>
    <w:rsid w:val="00344496"/>
    <w:rsid w:val="003547CB"/>
    <w:rsid w:val="00355AF8"/>
    <w:rsid w:val="003570C4"/>
    <w:rsid w:val="00366F0A"/>
    <w:rsid w:val="00370682"/>
    <w:rsid w:val="003810BB"/>
    <w:rsid w:val="00381A89"/>
    <w:rsid w:val="0038663D"/>
    <w:rsid w:val="00392EC3"/>
    <w:rsid w:val="00393135"/>
    <w:rsid w:val="00393F3C"/>
    <w:rsid w:val="00397275"/>
    <w:rsid w:val="003A0709"/>
    <w:rsid w:val="003A2616"/>
    <w:rsid w:val="003A507D"/>
    <w:rsid w:val="003A62FE"/>
    <w:rsid w:val="003B7FC0"/>
    <w:rsid w:val="003C1824"/>
    <w:rsid w:val="003E1C86"/>
    <w:rsid w:val="003E34E5"/>
    <w:rsid w:val="003E7569"/>
    <w:rsid w:val="003F0A8F"/>
    <w:rsid w:val="003F27C0"/>
    <w:rsid w:val="003F3CAC"/>
    <w:rsid w:val="00402116"/>
    <w:rsid w:val="00402A42"/>
    <w:rsid w:val="00414401"/>
    <w:rsid w:val="00415AD4"/>
    <w:rsid w:val="00415D4A"/>
    <w:rsid w:val="00422DFD"/>
    <w:rsid w:val="00423088"/>
    <w:rsid w:val="00426ABB"/>
    <w:rsid w:val="0043060D"/>
    <w:rsid w:val="00430DD2"/>
    <w:rsid w:val="00431076"/>
    <w:rsid w:val="0043390B"/>
    <w:rsid w:val="0043722A"/>
    <w:rsid w:val="00440B68"/>
    <w:rsid w:val="004451CA"/>
    <w:rsid w:val="0045426A"/>
    <w:rsid w:val="00454D83"/>
    <w:rsid w:val="004576DB"/>
    <w:rsid w:val="00463ABF"/>
    <w:rsid w:val="0047141B"/>
    <w:rsid w:val="0048439A"/>
    <w:rsid w:val="0049246B"/>
    <w:rsid w:val="00496EEF"/>
    <w:rsid w:val="004A41D0"/>
    <w:rsid w:val="004B08B7"/>
    <w:rsid w:val="004B3DE7"/>
    <w:rsid w:val="004B438E"/>
    <w:rsid w:val="004C1FB9"/>
    <w:rsid w:val="004C4EC8"/>
    <w:rsid w:val="004C7384"/>
    <w:rsid w:val="004D4862"/>
    <w:rsid w:val="004F4BB4"/>
    <w:rsid w:val="004F4CBA"/>
    <w:rsid w:val="004F59F1"/>
    <w:rsid w:val="00501F38"/>
    <w:rsid w:val="005122A7"/>
    <w:rsid w:val="0052322B"/>
    <w:rsid w:val="00524C5E"/>
    <w:rsid w:val="005305B2"/>
    <w:rsid w:val="005408D8"/>
    <w:rsid w:val="00547ABE"/>
    <w:rsid w:val="005556D4"/>
    <w:rsid w:val="00560B80"/>
    <w:rsid w:val="00560FD7"/>
    <w:rsid w:val="00566DC8"/>
    <w:rsid w:val="00571AC6"/>
    <w:rsid w:val="005745F7"/>
    <w:rsid w:val="00575940"/>
    <w:rsid w:val="00575A43"/>
    <w:rsid w:val="00577640"/>
    <w:rsid w:val="0058016A"/>
    <w:rsid w:val="00582368"/>
    <w:rsid w:val="00597250"/>
    <w:rsid w:val="005A6695"/>
    <w:rsid w:val="005B3B87"/>
    <w:rsid w:val="005C49D5"/>
    <w:rsid w:val="005D09D5"/>
    <w:rsid w:val="005D3F74"/>
    <w:rsid w:val="005D5602"/>
    <w:rsid w:val="005E051C"/>
    <w:rsid w:val="005E6C2A"/>
    <w:rsid w:val="005F55C3"/>
    <w:rsid w:val="00607AB9"/>
    <w:rsid w:val="006167A1"/>
    <w:rsid w:val="00617F2D"/>
    <w:rsid w:val="00621771"/>
    <w:rsid w:val="00624A5C"/>
    <w:rsid w:val="00627C1B"/>
    <w:rsid w:val="006350F0"/>
    <w:rsid w:val="006413B8"/>
    <w:rsid w:val="00642E11"/>
    <w:rsid w:val="006450FA"/>
    <w:rsid w:val="00654803"/>
    <w:rsid w:val="00657577"/>
    <w:rsid w:val="00660CE1"/>
    <w:rsid w:val="00667806"/>
    <w:rsid w:val="00670976"/>
    <w:rsid w:val="00672EEF"/>
    <w:rsid w:val="00681B29"/>
    <w:rsid w:val="00683C60"/>
    <w:rsid w:val="00687B86"/>
    <w:rsid w:val="00692D0F"/>
    <w:rsid w:val="006A0993"/>
    <w:rsid w:val="006A7B24"/>
    <w:rsid w:val="006A7D90"/>
    <w:rsid w:val="006B0964"/>
    <w:rsid w:val="006B262B"/>
    <w:rsid w:val="006B57D7"/>
    <w:rsid w:val="006B604F"/>
    <w:rsid w:val="006C58EA"/>
    <w:rsid w:val="006C63AE"/>
    <w:rsid w:val="006E23A5"/>
    <w:rsid w:val="006E77CF"/>
    <w:rsid w:val="006E7BF6"/>
    <w:rsid w:val="006F441C"/>
    <w:rsid w:val="006F7821"/>
    <w:rsid w:val="006F7E1F"/>
    <w:rsid w:val="007002A9"/>
    <w:rsid w:val="007011FB"/>
    <w:rsid w:val="00703442"/>
    <w:rsid w:val="007035E1"/>
    <w:rsid w:val="00707157"/>
    <w:rsid w:val="007127EF"/>
    <w:rsid w:val="00715D34"/>
    <w:rsid w:val="00723DBE"/>
    <w:rsid w:val="00734F40"/>
    <w:rsid w:val="00734FCA"/>
    <w:rsid w:val="00757A73"/>
    <w:rsid w:val="00762BD7"/>
    <w:rsid w:val="00763062"/>
    <w:rsid w:val="0076517B"/>
    <w:rsid w:val="00773149"/>
    <w:rsid w:val="0077316C"/>
    <w:rsid w:val="00774668"/>
    <w:rsid w:val="00775451"/>
    <w:rsid w:val="00787E30"/>
    <w:rsid w:val="00795BE7"/>
    <w:rsid w:val="007A03ED"/>
    <w:rsid w:val="007A331D"/>
    <w:rsid w:val="007B1519"/>
    <w:rsid w:val="007B3A2E"/>
    <w:rsid w:val="007C49C8"/>
    <w:rsid w:val="007C4A84"/>
    <w:rsid w:val="007D5009"/>
    <w:rsid w:val="007D73B9"/>
    <w:rsid w:val="007E05C0"/>
    <w:rsid w:val="007E14E9"/>
    <w:rsid w:val="007E697E"/>
    <w:rsid w:val="007E7C38"/>
    <w:rsid w:val="008124C5"/>
    <w:rsid w:val="00822379"/>
    <w:rsid w:val="00826B24"/>
    <w:rsid w:val="008275F7"/>
    <w:rsid w:val="008426A4"/>
    <w:rsid w:val="0084356C"/>
    <w:rsid w:val="00843FC2"/>
    <w:rsid w:val="008477A3"/>
    <w:rsid w:val="00847A8D"/>
    <w:rsid w:val="00850C74"/>
    <w:rsid w:val="00864759"/>
    <w:rsid w:val="0087010B"/>
    <w:rsid w:val="00876405"/>
    <w:rsid w:val="00876E9B"/>
    <w:rsid w:val="008807A2"/>
    <w:rsid w:val="008815E8"/>
    <w:rsid w:val="00891910"/>
    <w:rsid w:val="008B270F"/>
    <w:rsid w:val="008B333E"/>
    <w:rsid w:val="008B464B"/>
    <w:rsid w:val="008E054E"/>
    <w:rsid w:val="008F00FE"/>
    <w:rsid w:val="008F44BD"/>
    <w:rsid w:val="00900DE7"/>
    <w:rsid w:val="00902844"/>
    <w:rsid w:val="00910D7B"/>
    <w:rsid w:val="00913EA8"/>
    <w:rsid w:val="009163C2"/>
    <w:rsid w:val="00920E51"/>
    <w:rsid w:val="00922C89"/>
    <w:rsid w:val="0092674A"/>
    <w:rsid w:val="009320DA"/>
    <w:rsid w:val="009325BD"/>
    <w:rsid w:val="00932B6B"/>
    <w:rsid w:val="00940A24"/>
    <w:rsid w:val="009420FE"/>
    <w:rsid w:val="009504FF"/>
    <w:rsid w:val="00960DB7"/>
    <w:rsid w:val="00963A2F"/>
    <w:rsid w:val="00963F78"/>
    <w:rsid w:val="009650C9"/>
    <w:rsid w:val="009717F3"/>
    <w:rsid w:val="00971A98"/>
    <w:rsid w:val="00976955"/>
    <w:rsid w:val="00981253"/>
    <w:rsid w:val="009817DA"/>
    <w:rsid w:val="00984B75"/>
    <w:rsid w:val="0098598A"/>
    <w:rsid w:val="00991E57"/>
    <w:rsid w:val="009A102A"/>
    <w:rsid w:val="009A24DB"/>
    <w:rsid w:val="009B3FD9"/>
    <w:rsid w:val="009B74AA"/>
    <w:rsid w:val="009B756F"/>
    <w:rsid w:val="009C2137"/>
    <w:rsid w:val="009C6D16"/>
    <w:rsid w:val="009D3033"/>
    <w:rsid w:val="009D6879"/>
    <w:rsid w:val="009D79F4"/>
    <w:rsid w:val="009E73E3"/>
    <w:rsid w:val="009F56D0"/>
    <w:rsid w:val="00A00F28"/>
    <w:rsid w:val="00A07C89"/>
    <w:rsid w:val="00A113A8"/>
    <w:rsid w:val="00A16B57"/>
    <w:rsid w:val="00A22D40"/>
    <w:rsid w:val="00A256A8"/>
    <w:rsid w:val="00A366C2"/>
    <w:rsid w:val="00A423E5"/>
    <w:rsid w:val="00A5005A"/>
    <w:rsid w:val="00A51D80"/>
    <w:rsid w:val="00A610BE"/>
    <w:rsid w:val="00A616B8"/>
    <w:rsid w:val="00A651B0"/>
    <w:rsid w:val="00A6653C"/>
    <w:rsid w:val="00A67118"/>
    <w:rsid w:val="00A71520"/>
    <w:rsid w:val="00A74AE1"/>
    <w:rsid w:val="00A74CFB"/>
    <w:rsid w:val="00A80636"/>
    <w:rsid w:val="00A81659"/>
    <w:rsid w:val="00A871D1"/>
    <w:rsid w:val="00A921D4"/>
    <w:rsid w:val="00A94133"/>
    <w:rsid w:val="00AA4813"/>
    <w:rsid w:val="00AC01BE"/>
    <w:rsid w:val="00AC12BD"/>
    <w:rsid w:val="00AC4D39"/>
    <w:rsid w:val="00AC7614"/>
    <w:rsid w:val="00AD2E93"/>
    <w:rsid w:val="00AD7660"/>
    <w:rsid w:val="00AD7CAE"/>
    <w:rsid w:val="00AE413F"/>
    <w:rsid w:val="00AF4DBF"/>
    <w:rsid w:val="00B14F06"/>
    <w:rsid w:val="00B1693D"/>
    <w:rsid w:val="00B23450"/>
    <w:rsid w:val="00B24A6D"/>
    <w:rsid w:val="00B342FE"/>
    <w:rsid w:val="00B355C8"/>
    <w:rsid w:val="00B36089"/>
    <w:rsid w:val="00B426F1"/>
    <w:rsid w:val="00B43C46"/>
    <w:rsid w:val="00B43D2F"/>
    <w:rsid w:val="00B51238"/>
    <w:rsid w:val="00B711F1"/>
    <w:rsid w:val="00B8350C"/>
    <w:rsid w:val="00B8402C"/>
    <w:rsid w:val="00B85BAE"/>
    <w:rsid w:val="00B86746"/>
    <w:rsid w:val="00B90616"/>
    <w:rsid w:val="00B92AEB"/>
    <w:rsid w:val="00B963BE"/>
    <w:rsid w:val="00BA67B0"/>
    <w:rsid w:val="00BB1375"/>
    <w:rsid w:val="00BB62C3"/>
    <w:rsid w:val="00BD39FA"/>
    <w:rsid w:val="00BD4A75"/>
    <w:rsid w:val="00BE37CB"/>
    <w:rsid w:val="00C00BF3"/>
    <w:rsid w:val="00C0107A"/>
    <w:rsid w:val="00C05FED"/>
    <w:rsid w:val="00C10833"/>
    <w:rsid w:val="00C155F0"/>
    <w:rsid w:val="00C174FB"/>
    <w:rsid w:val="00C17634"/>
    <w:rsid w:val="00C1783D"/>
    <w:rsid w:val="00C24D83"/>
    <w:rsid w:val="00C32112"/>
    <w:rsid w:val="00C54EB7"/>
    <w:rsid w:val="00C55A9A"/>
    <w:rsid w:val="00C6077F"/>
    <w:rsid w:val="00C614D8"/>
    <w:rsid w:val="00C62B62"/>
    <w:rsid w:val="00C62DF2"/>
    <w:rsid w:val="00C67474"/>
    <w:rsid w:val="00C7394D"/>
    <w:rsid w:val="00C81D26"/>
    <w:rsid w:val="00C82201"/>
    <w:rsid w:val="00C83974"/>
    <w:rsid w:val="00C86B1A"/>
    <w:rsid w:val="00C86DEE"/>
    <w:rsid w:val="00C8724B"/>
    <w:rsid w:val="00C90B8E"/>
    <w:rsid w:val="00C915BE"/>
    <w:rsid w:val="00C920CA"/>
    <w:rsid w:val="00C954C4"/>
    <w:rsid w:val="00C9675F"/>
    <w:rsid w:val="00C97CEB"/>
    <w:rsid w:val="00CA1622"/>
    <w:rsid w:val="00CA27DE"/>
    <w:rsid w:val="00CA7B8A"/>
    <w:rsid w:val="00CB7B76"/>
    <w:rsid w:val="00CC5EC0"/>
    <w:rsid w:val="00CE6A1B"/>
    <w:rsid w:val="00CF091D"/>
    <w:rsid w:val="00CF28B9"/>
    <w:rsid w:val="00CF3B12"/>
    <w:rsid w:val="00D04D14"/>
    <w:rsid w:val="00D0661E"/>
    <w:rsid w:val="00D1395C"/>
    <w:rsid w:val="00D1444B"/>
    <w:rsid w:val="00D15876"/>
    <w:rsid w:val="00D1618A"/>
    <w:rsid w:val="00D3213E"/>
    <w:rsid w:val="00D3385C"/>
    <w:rsid w:val="00D35750"/>
    <w:rsid w:val="00D4044C"/>
    <w:rsid w:val="00D41303"/>
    <w:rsid w:val="00D453B5"/>
    <w:rsid w:val="00D64AAB"/>
    <w:rsid w:val="00D72E6E"/>
    <w:rsid w:val="00D76043"/>
    <w:rsid w:val="00D773E1"/>
    <w:rsid w:val="00D8181D"/>
    <w:rsid w:val="00D82C53"/>
    <w:rsid w:val="00D8581C"/>
    <w:rsid w:val="00D8660B"/>
    <w:rsid w:val="00D87F6D"/>
    <w:rsid w:val="00D9078C"/>
    <w:rsid w:val="00DA56FE"/>
    <w:rsid w:val="00DB1A92"/>
    <w:rsid w:val="00DB2172"/>
    <w:rsid w:val="00DB52B1"/>
    <w:rsid w:val="00DC12EB"/>
    <w:rsid w:val="00DC4D60"/>
    <w:rsid w:val="00DC7349"/>
    <w:rsid w:val="00DC76D2"/>
    <w:rsid w:val="00DD008C"/>
    <w:rsid w:val="00DD5480"/>
    <w:rsid w:val="00DD77EB"/>
    <w:rsid w:val="00DD7A11"/>
    <w:rsid w:val="00DE3310"/>
    <w:rsid w:val="00DF3AEB"/>
    <w:rsid w:val="00E10EE1"/>
    <w:rsid w:val="00E20811"/>
    <w:rsid w:val="00E343F8"/>
    <w:rsid w:val="00E34733"/>
    <w:rsid w:val="00E360F9"/>
    <w:rsid w:val="00E36EF3"/>
    <w:rsid w:val="00E523B9"/>
    <w:rsid w:val="00E5288E"/>
    <w:rsid w:val="00E56FB4"/>
    <w:rsid w:val="00E67E73"/>
    <w:rsid w:val="00E716AF"/>
    <w:rsid w:val="00E75C98"/>
    <w:rsid w:val="00E765D3"/>
    <w:rsid w:val="00E822FD"/>
    <w:rsid w:val="00E96BFB"/>
    <w:rsid w:val="00EB3350"/>
    <w:rsid w:val="00EB4B48"/>
    <w:rsid w:val="00EC2D08"/>
    <w:rsid w:val="00EC31B7"/>
    <w:rsid w:val="00EC3885"/>
    <w:rsid w:val="00ED0117"/>
    <w:rsid w:val="00EE5BBF"/>
    <w:rsid w:val="00F000B2"/>
    <w:rsid w:val="00F062DC"/>
    <w:rsid w:val="00F10CE3"/>
    <w:rsid w:val="00F155DC"/>
    <w:rsid w:val="00F33087"/>
    <w:rsid w:val="00F37157"/>
    <w:rsid w:val="00F47785"/>
    <w:rsid w:val="00F55C1C"/>
    <w:rsid w:val="00F638BB"/>
    <w:rsid w:val="00F639CB"/>
    <w:rsid w:val="00F65591"/>
    <w:rsid w:val="00F70D7A"/>
    <w:rsid w:val="00F7751D"/>
    <w:rsid w:val="00F775E5"/>
    <w:rsid w:val="00F80ACD"/>
    <w:rsid w:val="00F819A9"/>
    <w:rsid w:val="00F81B9D"/>
    <w:rsid w:val="00F9007D"/>
    <w:rsid w:val="00F9447D"/>
    <w:rsid w:val="00F95359"/>
    <w:rsid w:val="00FB2492"/>
    <w:rsid w:val="00FB6B71"/>
    <w:rsid w:val="00FC25D9"/>
    <w:rsid w:val="00FC533F"/>
    <w:rsid w:val="00FC562D"/>
    <w:rsid w:val="00FD65BA"/>
    <w:rsid w:val="00FF2069"/>
    <w:rsid w:val="00FF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986FD1-AB04-495B-B8A1-45BF43DA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52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480" w:hangingChars="200" w:hanging="480"/>
    </w:pPr>
    <w:rPr>
      <w:sz w:val="24"/>
      <w:szCs w:val="20"/>
      <w14:shadow w14:blurRad="0" w14:dist="0" w14:dir="0" w14:sx="0" w14:sy="0" w14:kx="0" w14:ky="0" w14:algn="none">
        <w14:srgbClr w14:val="000000"/>
      </w14:shadow>
    </w:rPr>
  </w:style>
  <w:style w:type="paragraph" w:styleId="a4">
    <w:name w:val="Plain Text"/>
    <w:basedOn w:val="a"/>
    <w:rPr>
      <w:rFonts w:ascii="細明體" w:eastAsia="細明體" w:hAnsi="Courier New"/>
      <w:sz w:val="24"/>
      <w:szCs w:val="20"/>
      <w14:shadow w14:blurRad="0" w14:dist="0" w14:dir="0" w14:sx="0" w14:sy="0" w14:kx="0" w14:ky="0" w14:algn="none">
        <w14:srgbClr w14:val="000000"/>
      </w14:shadow>
    </w:r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sid w:val="00C62B62"/>
    <w:rPr>
      <w:rFonts w:ascii="Arial" w:hAnsi="Arial"/>
      <w:sz w:val="18"/>
      <w:szCs w:val="18"/>
    </w:rPr>
  </w:style>
  <w:style w:type="paragraph" w:styleId="Web">
    <w:name w:val="Normal (Web)"/>
    <w:basedOn w:val="a"/>
    <w:rsid w:val="009F56D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14:shadow w14:blurRad="0" w14:dist="0" w14:dir="0" w14:sx="0" w14:sy="0" w14:kx="0" w14:ky="0" w14:algn="none">
        <w14:srgbClr w14:val="000000"/>
      </w14:shadow>
    </w:rPr>
  </w:style>
  <w:style w:type="paragraph" w:styleId="a7">
    <w:name w:val="header"/>
    <w:basedOn w:val="a"/>
    <w:link w:val="a8"/>
    <w:uiPriority w:val="99"/>
    <w:unhideWhenUsed/>
    <w:rsid w:val="00F819A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F819A9"/>
    <w:rPr>
      <w:kern w:val="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9">
    <w:name w:val="footer"/>
    <w:basedOn w:val="a"/>
    <w:link w:val="aa"/>
    <w:uiPriority w:val="99"/>
    <w:unhideWhenUsed/>
    <w:rsid w:val="00F819A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F819A9"/>
    <w:rPr>
      <w:kern w:val="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ab">
    <w:name w:val="annotation reference"/>
    <w:uiPriority w:val="99"/>
    <w:semiHidden/>
    <w:unhideWhenUsed/>
    <w:rsid w:val="00081AA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81AAE"/>
  </w:style>
  <w:style w:type="character" w:customStyle="1" w:styleId="ad">
    <w:name w:val="註解文字 字元"/>
    <w:link w:val="ac"/>
    <w:uiPriority w:val="99"/>
    <w:semiHidden/>
    <w:rsid w:val="00081AAE"/>
    <w:rPr>
      <w:kern w:val="2"/>
      <w:sz w:val="52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81AAE"/>
    <w:rPr>
      <w:b/>
      <w:bCs/>
    </w:rPr>
  </w:style>
  <w:style w:type="character" w:customStyle="1" w:styleId="af">
    <w:name w:val="註解主旨 字元"/>
    <w:link w:val="ae"/>
    <w:uiPriority w:val="99"/>
    <w:semiHidden/>
    <w:rsid w:val="00081AAE"/>
    <w:rPr>
      <w:b/>
      <w:bCs/>
      <w:kern w:val="2"/>
      <w:sz w:val="52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af0">
    <w:name w:val="FollowedHyperlink"/>
    <w:uiPriority w:val="99"/>
    <w:semiHidden/>
    <w:unhideWhenUsed/>
    <w:rsid w:val="00F81B9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4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fms.tyc.edu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3.dgpa.gov.tw/want03front/ap/wantf00001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Company>cht</Company>
  <LinksUpToDate>false</LinksUpToDate>
  <CharactersWithSpaces>1682</CharactersWithSpaces>
  <SharedDoc>false</SharedDoc>
  <HLinks>
    <vt:vector size="12" baseType="variant">
      <vt:variant>
        <vt:i4>8060982</vt:i4>
      </vt:variant>
      <vt:variant>
        <vt:i4>3</vt:i4>
      </vt:variant>
      <vt:variant>
        <vt:i4>0</vt:i4>
      </vt:variant>
      <vt:variant>
        <vt:i4>5</vt:i4>
      </vt:variant>
      <vt:variant>
        <vt:lpwstr>http://www.yfms.tyc.edu.tw/</vt:lpwstr>
      </vt:variant>
      <vt:variant>
        <vt:lpwstr/>
      </vt:variant>
      <vt:variant>
        <vt:i4>6553712</vt:i4>
      </vt:variant>
      <vt:variant>
        <vt:i4>0</vt:i4>
      </vt:variant>
      <vt:variant>
        <vt:i4>0</vt:i4>
      </vt:variant>
      <vt:variant>
        <vt:i4>5</vt:i4>
      </vt:variant>
      <vt:variant>
        <vt:lpwstr>https://web3.dgpa.gov.tw/want03front/ap/wantf00001.aspx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桃園縣立南崁高級中學九十一學年度代理教師甄選簡章</dc:title>
  <dc:subject/>
  <dc:creator>nkjh</dc:creator>
  <cp:keywords/>
  <cp:lastModifiedBy>user</cp:lastModifiedBy>
  <cp:revision>2</cp:revision>
  <cp:lastPrinted>2023-04-28T01:45:00Z</cp:lastPrinted>
  <dcterms:created xsi:type="dcterms:W3CDTF">2023-12-27T02:04:00Z</dcterms:created>
  <dcterms:modified xsi:type="dcterms:W3CDTF">2023-12-27T02:04:00Z</dcterms:modified>
</cp:coreProperties>
</file>