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B344A0">
        <w:rPr>
          <w:rFonts w:ascii="標楷體" w:eastAsia="標楷體" w:hAnsi="標楷體" w:cs="Times New Roman" w:hint="eastAsia"/>
          <w:sz w:val="32"/>
        </w:rPr>
        <w:t>2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(1</w:t>
      </w:r>
      <w:r w:rsidRPr="009349C0">
        <w:rPr>
          <w:rFonts w:ascii="標楷體" w:eastAsia="標楷體" w:hAnsi="標楷體" w:cs="Times New Roman"/>
          <w:color w:val="FF0000"/>
          <w:sz w:val="20"/>
          <w:szCs w:val="20"/>
        </w:rPr>
        <w:t>1</w:t>
      </w:r>
      <w:r w:rsidR="009349C0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3</w:t>
      </w:r>
      <w:r w:rsidR="00866C15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.0</w:t>
      </w:r>
      <w:r w:rsidR="009349C0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2</w:t>
      </w:r>
      <w:r w:rsidR="00866C15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.</w:t>
      </w:r>
      <w:r w:rsidR="009349C0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16</w:t>
      </w:r>
      <w:r w:rsidR="00866C15" w:rsidRPr="009349C0">
        <w:rPr>
          <w:rFonts w:ascii="標楷體" w:eastAsia="標楷體" w:hAnsi="標楷體" w:cs="Times New Roman" w:hint="eastAsia"/>
          <w:color w:val="FF0000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B344A0">
              <w:rPr>
                <w:rFonts w:ascii="標楷體" w:eastAsia="標楷體" w:hAnsi="標楷體" w:cs="Times New Roman" w:hint="eastAsia"/>
              </w:rPr>
              <w:t>2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9349C0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9349C0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9349C0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9349C0" w:rsidRDefault="009349C0" w:rsidP="00B344A0">
            <w:pPr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49C0">
              <w:rPr>
                <w:rFonts w:ascii="標楷體" w:eastAsia="標楷體" w:hAnsi="標楷體" w:cs="Times New Roman" w:hint="eastAsia"/>
                <w:szCs w:val="24"/>
              </w:rPr>
              <w:t>畢旅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D3292C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兒童節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49C0" w:rsidRPr="0070444C" w:rsidTr="009349C0">
        <w:trPr>
          <w:trHeight w:val="567"/>
        </w:trPr>
        <w:tc>
          <w:tcPr>
            <w:tcW w:w="1537" w:type="dxa"/>
            <w:vMerge/>
          </w:tcPr>
          <w:p w:rsidR="009349C0" w:rsidRPr="0070444C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 w:colFirst="3" w:colLast="3"/>
          </w:p>
        </w:tc>
        <w:tc>
          <w:tcPr>
            <w:tcW w:w="992" w:type="dxa"/>
            <w:vAlign w:val="center"/>
          </w:tcPr>
          <w:p w:rsidR="009349C0" w:rsidRPr="0070444C" w:rsidRDefault="009349C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9349C0" w:rsidRPr="00635101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49C0" w:rsidRPr="00635101" w:rsidRDefault="009349C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bookmarkEnd w:id="0"/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</w:t>
            </w:r>
            <w:r w:rsidR="00E80F3E" w:rsidRPr="0070444C">
              <w:rPr>
                <w:rFonts w:ascii="標楷體" w:eastAsia="標楷體" w:hAnsi="標楷體" w:cs="Times New Roman" w:hint="eastAsia"/>
              </w:rPr>
              <w:t>專科教室</w:t>
            </w:r>
            <w:r w:rsidR="00E80F3E"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832BD1"/>
    <w:rsid w:val="00866C15"/>
    <w:rsid w:val="008E7222"/>
    <w:rsid w:val="009349C0"/>
    <w:rsid w:val="00B344A0"/>
    <w:rsid w:val="00B92EC9"/>
    <w:rsid w:val="00D3292C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2024-02-16T02:03:00Z</dcterms:created>
  <dcterms:modified xsi:type="dcterms:W3CDTF">2024-02-16T02:03:00Z</dcterms:modified>
</cp:coreProperties>
</file>