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F82B" w14:textId="33CB90F2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D11E2E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05449B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05449B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05449B">
        <w:rPr>
          <w:rFonts w:ascii="標楷體" w:eastAsia="標楷體" w:hAnsi="標楷體" w:cs="Times New Roman" w:hint="eastAsia"/>
          <w:sz w:val="20"/>
          <w:szCs w:val="20"/>
        </w:rPr>
        <w:t>14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高二版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030A080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D8588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76C8CA6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100A5E7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78D79F5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AD3C33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2E2F2F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78F182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79EE37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05892EC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0D33C22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8F4B65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4F03618C" w14:textId="5AC17BEA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D11E2E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05449B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4FC21811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642226B4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264F257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15AB0D5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E2B4933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3DA402C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580AFF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3906488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411A3AD0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69F10EBB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55E03C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2C3BB31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205755" w:rsidRPr="0070444C" w14:paraId="2BB91359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5FCF0428" w14:textId="77777777" w:rsidR="00205755" w:rsidRPr="0070444C" w:rsidRDefault="0020575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23DF65C6" w14:textId="77777777" w:rsidR="00205755" w:rsidRPr="0070444C" w:rsidRDefault="00205755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4C501E57" w14:textId="77777777" w:rsidR="00205755" w:rsidRPr="0070444C" w:rsidRDefault="0020575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38A8DF66" w14:textId="77777777" w:rsidR="00205755" w:rsidRPr="0070444C" w:rsidRDefault="0020575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18F2632" w14:textId="77777777" w:rsidR="00205755" w:rsidRPr="0070444C" w:rsidRDefault="0020575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205755" w:rsidRPr="0070444C" w14:paraId="79E6AC18" w14:textId="77777777" w:rsidTr="004B5B38">
        <w:trPr>
          <w:trHeight w:val="567"/>
        </w:trPr>
        <w:tc>
          <w:tcPr>
            <w:tcW w:w="1537" w:type="dxa"/>
            <w:vMerge/>
          </w:tcPr>
          <w:p w14:paraId="7628063C" w14:textId="77777777" w:rsidR="00205755" w:rsidRPr="0070444C" w:rsidRDefault="00205755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8421E1" w14:textId="77777777" w:rsidR="00205755" w:rsidRPr="008E7222" w:rsidRDefault="00932231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014BF23" w14:textId="77777777" w:rsidR="00205755" w:rsidRPr="008E7222" w:rsidRDefault="00205755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6F541B6" w14:textId="77777777" w:rsidR="00205755" w:rsidRPr="008E7222" w:rsidRDefault="00205755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66076F3B" w14:textId="77777777" w:rsidTr="004B5B38">
        <w:trPr>
          <w:trHeight w:val="567"/>
        </w:trPr>
        <w:tc>
          <w:tcPr>
            <w:tcW w:w="1537" w:type="dxa"/>
            <w:vMerge/>
          </w:tcPr>
          <w:p w14:paraId="21651F6A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F72E160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353CFEBC" w14:textId="77777777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054A7E" w14:textId="77777777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3AC059C7" w14:textId="77777777" w:rsidTr="004B5B38">
        <w:trPr>
          <w:trHeight w:val="567"/>
        </w:trPr>
        <w:tc>
          <w:tcPr>
            <w:tcW w:w="1537" w:type="dxa"/>
            <w:vMerge/>
          </w:tcPr>
          <w:p w14:paraId="464311C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0D39B0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146AD23B" w14:textId="77777777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610FEB3C" w14:textId="77777777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932231" w:rsidRPr="0070444C" w14:paraId="14B8B833" w14:textId="77777777" w:rsidTr="004B5B38">
        <w:trPr>
          <w:trHeight w:val="567"/>
        </w:trPr>
        <w:tc>
          <w:tcPr>
            <w:tcW w:w="1537" w:type="dxa"/>
            <w:vMerge/>
          </w:tcPr>
          <w:p w14:paraId="0041003D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8B2C893" w14:textId="77777777" w:rsidR="00932231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5DC593E2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C71D37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2231" w:rsidRPr="0070444C" w14:paraId="0661719A" w14:textId="77777777" w:rsidTr="004B5B38">
        <w:trPr>
          <w:trHeight w:val="567"/>
        </w:trPr>
        <w:tc>
          <w:tcPr>
            <w:tcW w:w="1537" w:type="dxa"/>
            <w:vMerge/>
          </w:tcPr>
          <w:p w14:paraId="0D7F41B1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607C983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53CA98DB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56E37A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2224DD5D" w14:textId="77777777" w:rsidTr="004B5B38">
        <w:trPr>
          <w:trHeight w:val="567"/>
        </w:trPr>
        <w:tc>
          <w:tcPr>
            <w:tcW w:w="1537" w:type="dxa"/>
            <w:vMerge/>
          </w:tcPr>
          <w:p w14:paraId="634FCFD9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7E5ACCD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122D658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5A558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75E2C07A" w14:textId="77777777" w:rsidTr="004B5B38">
        <w:trPr>
          <w:trHeight w:val="567"/>
        </w:trPr>
        <w:tc>
          <w:tcPr>
            <w:tcW w:w="1537" w:type="dxa"/>
            <w:vMerge/>
          </w:tcPr>
          <w:p w14:paraId="7B4CFBB2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360C8DF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4306F624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D1DA8D4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932231" w:rsidRPr="0070444C" w14:paraId="391DCB53" w14:textId="77777777" w:rsidTr="004B5B38">
        <w:trPr>
          <w:trHeight w:val="567"/>
        </w:trPr>
        <w:tc>
          <w:tcPr>
            <w:tcW w:w="1537" w:type="dxa"/>
            <w:vMerge/>
          </w:tcPr>
          <w:p w14:paraId="16FF0514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0729460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56B304FC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D316C8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14D54D0A" w14:textId="77777777" w:rsidTr="004B5B38">
        <w:trPr>
          <w:trHeight w:val="567"/>
        </w:trPr>
        <w:tc>
          <w:tcPr>
            <w:tcW w:w="1537" w:type="dxa"/>
            <w:vMerge/>
          </w:tcPr>
          <w:p w14:paraId="470E12BB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F17923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C0E817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E9492ED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6CF99AC7" w14:textId="77777777" w:rsidTr="004B5B38">
        <w:trPr>
          <w:trHeight w:val="567"/>
        </w:trPr>
        <w:tc>
          <w:tcPr>
            <w:tcW w:w="1537" w:type="dxa"/>
            <w:vMerge/>
          </w:tcPr>
          <w:p w14:paraId="55F94249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670D990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2574A7F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9D1B42B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4DEA8B79" w14:textId="77777777" w:rsidTr="004B5B38">
        <w:trPr>
          <w:trHeight w:val="567"/>
        </w:trPr>
        <w:tc>
          <w:tcPr>
            <w:tcW w:w="1537" w:type="dxa"/>
            <w:vMerge/>
          </w:tcPr>
          <w:p w14:paraId="3EB3B73C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F8944DA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02320AF" w14:textId="77777777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EA9A9F8" w14:textId="77777777" w:rsidR="00932231" w:rsidRPr="008E7222" w:rsidRDefault="00932231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32231" w:rsidRPr="0070444C" w14:paraId="06071A24" w14:textId="77777777" w:rsidTr="004B5B38">
        <w:trPr>
          <w:trHeight w:val="567"/>
        </w:trPr>
        <w:tc>
          <w:tcPr>
            <w:tcW w:w="1537" w:type="dxa"/>
            <w:vMerge/>
          </w:tcPr>
          <w:p w14:paraId="39F58EE1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C771320" w14:textId="77777777"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1F256DBF" w14:textId="136A179C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9EFF7EC" w14:textId="77777777" w:rsidR="00932231" w:rsidRPr="008E7222" w:rsidRDefault="00932231" w:rsidP="0093223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運動會補假</w:t>
            </w:r>
          </w:p>
        </w:tc>
      </w:tr>
      <w:tr w:rsidR="00932231" w:rsidRPr="0070444C" w14:paraId="18663103" w14:textId="77777777" w:rsidTr="004B5B38">
        <w:trPr>
          <w:trHeight w:val="567"/>
        </w:trPr>
        <w:tc>
          <w:tcPr>
            <w:tcW w:w="1537" w:type="dxa"/>
            <w:vMerge/>
          </w:tcPr>
          <w:p w14:paraId="59827EDD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49CF6E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70A7A56C" w14:textId="77777777"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A8200D1" w14:textId="77777777" w:rsidR="00932231" w:rsidRPr="008E7222" w:rsidRDefault="00932231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32231" w:rsidRPr="0070444C" w14:paraId="4B44B4E9" w14:textId="77777777" w:rsidTr="004B5B38">
        <w:trPr>
          <w:trHeight w:val="567"/>
        </w:trPr>
        <w:tc>
          <w:tcPr>
            <w:tcW w:w="1537" w:type="dxa"/>
            <w:vMerge/>
          </w:tcPr>
          <w:p w14:paraId="237306D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ED9921D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4BC7249F" w14:textId="681869FA" w:rsidR="00932231" w:rsidRPr="0070444C" w:rsidRDefault="0005449B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1D4C98B" w14:textId="0030BC2B" w:rsidR="00932231" w:rsidRPr="0070444C" w:rsidRDefault="0005449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</w:t>
            </w:r>
            <w:r>
              <w:rPr>
                <w:rFonts w:ascii="標楷體" w:eastAsia="標楷體" w:hAnsi="標楷體" w:cs="Times New Roman" w:hint="eastAsia"/>
              </w:rPr>
              <w:t>二</w:t>
            </w:r>
            <w:r>
              <w:rPr>
                <w:rFonts w:ascii="標楷體" w:eastAsia="標楷體" w:hAnsi="標楷體" w:cs="Times New Roman" w:hint="eastAsia"/>
              </w:rPr>
              <w:t>次段考</w:t>
            </w:r>
          </w:p>
        </w:tc>
      </w:tr>
      <w:tr w:rsidR="00932231" w:rsidRPr="0070444C" w14:paraId="2A80A0A9" w14:textId="77777777" w:rsidTr="004B5B38">
        <w:trPr>
          <w:trHeight w:val="567"/>
        </w:trPr>
        <w:tc>
          <w:tcPr>
            <w:tcW w:w="1537" w:type="dxa"/>
            <w:vMerge/>
          </w:tcPr>
          <w:p w14:paraId="25DD193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E1C891A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17C4808A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883FCA8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1E51C851" w14:textId="77777777" w:rsidTr="004B5B38">
        <w:trPr>
          <w:trHeight w:val="567"/>
        </w:trPr>
        <w:tc>
          <w:tcPr>
            <w:tcW w:w="1537" w:type="dxa"/>
            <w:vMerge/>
          </w:tcPr>
          <w:p w14:paraId="23A02EE4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3339CD8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7E14F743" w14:textId="68AF7BCF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55EBBA8" w14:textId="2F2DAB43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697F7156" w14:textId="77777777" w:rsidTr="004B5B38">
        <w:trPr>
          <w:trHeight w:val="567"/>
        </w:trPr>
        <w:tc>
          <w:tcPr>
            <w:tcW w:w="1537" w:type="dxa"/>
            <w:vMerge/>
          </w:tcPr>
          <w:p w14:paraId="427E8C5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D9BE72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3B6BC5AD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08B4269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64188391" w14:textId="77777777" w:rsidTr="004B5B38">
        <w:trPr>
          <w:trHeight w:val="567"/>
        </w:trPr>
        <w:tc>
          <w:tcPr>
            <w:tcW w:w="1537" w:type="dxa"/>
            <w:vMerge/>
          </w:tcPr>
          <w:p w14:paraId="592BDD1D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2CE7875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45EFC897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AEF2985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0ADA95F7" w14:textId="77777777" w:rsidTr="004B5B38">
        <w:trPr>
          <w:trHeight w:val="567"/>
        </w:trPr>
        <w:tc>
          <w:tcPr>
            <w:tcW w:w="1537" w:type="dxa"/>
            <w:vMerge/>
          </w:tcPr>
          <w:p w14:paraId="1B7C50FB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3B77F7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0375FCDA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71DA8F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30D69BAC" w14:textId="77777777" w:rsidTr="00D3292C">
        <w:trPr>
          <w:trHeight w:val="581"/>
        </w:trPr>
        <w:tc>
          <w:tcPr>
            <w:tcW w:w="1537" w:type="dxa"/>
            <w:vMerge/>
          </w:tcPr>
          <w:p w14:paraId="7EB7DB6D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E69D55D" w14:textId="77777777"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D2B38DC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E31354D" w14:textId="77777777"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162A02BF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EDE9C1B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0D17610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54F1D2E8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5C35032B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8C7703E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6EBE7ABF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4B8158D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51FBCF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DA0CAB6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C8D7B71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AC550EE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14:paraId="569553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C77EBBF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3F9BC9B1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932231" w:rsidRPr="0070444C" w14:paraId="50EBF677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39BDE5A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51EFD65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14:paraId="4A22A7F2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75B06DB" w14:textId="77777777" w:rsidR="00932231" w:rsidRPr="0070444C" w:rsidRDefault="00932231" w:rsidP="0093223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932231" w:rsidRPr="0070444C" w14:paraId="790664C3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E91C515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9428C20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14:paraId="400EB914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0554957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8F5A24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25E9D2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22BF156B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7A56B3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932231" w:rsidRPr="0070444C" w14:paraId="70BFF69F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FDF1287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BD68BD9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0F651618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9BB5" w14:textId="77777777" w:rsidR="000E5C2E" w:rsidRDefault="000E5C2E" w:rsidP="00635101">
      <w:r>
        <w:separator/>
      </w:r>
    </w:p>
  </w:endnote>
  <w:endnote w:type="continuationSeparator" w:id="0">
    <w:p w14:paraId="1B4B511E" w14:textId="77777777" w:rsidR="000E5C2E" w:rsidRDefault="000E5C2E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77E5" w14:textId="77777777" w:rsidR="000E5C2E" w:rsidRDefault="000E5C2E" w:rsidP="00635101">
      <w:r>
        <w:separator/>
      </w:r>
    </w:p>
  </w:footnote>
  <w:footnote w:type="continuationSeparator" w:id="0">
    <w:p w14:paraId="06267A28" w14:textId="77777777" w:rsidR="000E5C2E" w:rsidRDefault="000E5C2E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5449B"/>
    <w:rsid w:val="000B5F5C"/>
    <w:rsid w:val="000E5C2E"/>
    <w:rsid w:val="001F7A95"/>
    <w:rsid w:val="0020575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7A6440"/>
    <w:rsid w:val="00832BD1"/>
    <w:rsid w:val="00866C15"/>
    <w:rsid w:val="008E7222"/>
    <w:rsid w:val="00932231"/>
    <w:rsid w:val="00AC21AB"/>
    <w:rsid w:val="00B344A0"/>
    <w:rsid w:val="00B92EC9"/>
    <w:rsid w:val="00D11E2E"/>
    <w:rsid w:val="00D3292C"/>
    <w:rsid w:val="00D64A5D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BA454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sport@yfms.tyc.edu.tw</cp:lastModifiedBy>
  <cp:revision>3</cp:revision>
  <dcterms:created xsi:type="dcterms:W3CDTF">2024-08-28T10:16:00Z</dcterms:created>
  <dcterms:modified xsi:type="dcterms:W3CDTF">2025-02-14T07:01:00Z</dcterms:modified>
</cp:coreProperties>
</file>