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D9D65" w14:textId="6D15FB72" w:rsidR="008E7222" w:rsidRPr="00DA60A2" w:rsidRDefault="000B5F5C" w:rsidP="00DA60A2">
      <w:pPr>
        <w:jc w:val="center"/>
        <w:rPr>
          <w:rFonts w:ascii="標楷體" w:eastAsia="標楷體" w:hAnsi="標楷體" w:cs="Times New Roman"/>
          <w:sz w:val="20"/>
          <w:szCs w:val="20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</w:t>
      </w:r>
      <w:r w:rsidR="009D6176">
        <w:rPr>
          <w:rFonts w:ascii="標楷體" w:eastAsia="標楷體" w:hAnsi="標楷體" w:cs="Times New Roman" w:hint="eastAsia"/>
          <w:sz w:val="32"/>
        </w:rPr>
        <w:t>3</w:t>
      </w:r>
      <w:r w:rsidR="0070444C" w:rsidRPr="0070444C">
        <w:rPr>
          <w:rFonts w:ascii="標楷體" w:eastAsia="標楷體" w:hAnsi="標楷體" w:cs="Times New Roman" w:hint="eastAsia"/>
          <w:sz w:val="32"/>
        </w:rPr>
        <w:t>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(1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28021D">
        <w:rPr>
          <w:rFonts w:ascii="標楷體" w:eastAsia="標楷體" w:hAnsi="標楷體" w:cs="Times New Roman" w:hint="eastAsia"/>
          <w:sz w:val="20"/>
          <w:szCs w:val="20"/>
        </w:rPr>
        <w:t>4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.0</w:t>
      </w:r>
      <w:r w:rsidR="00836169">
        <w:rPr>
          <w:rFonts w:ascii="標楷體" w:eastAsia="標楷體" w:hAnsi="標楷體" w:cs="Times New Roman" w:hint="eastAsia"/>
          <w:sz w:val="20"/>
          <w:szCs w:val="20"/>
        </w:rPr>
        <w:t>2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</w:t>
      </w:r>
      <w:r w:rsidR="00836169">
        <w:rPr>
          <w:rFonts w:ascii="標楷體" w:eastAsia="標楷體" w:hAnsi="標楷體" w:cs="Times New Roman" w:hint="eastAsia"/>
          <w:sz w:val="20"/>
          <w:szCs w:val="20"/>
        </w:rPr>
        <w:t>14</w:t>
      </w:r>
      <w:r w:rsidR="00DA60A2">
        <w:rPr>
          <w:rFonts w:ascii="標楷體" w:eastAsia="標楷體" w:hAnsi="標楷體" w:cs="Times New Roman" w:hint="eastAsia"/>
          <w:sz w:val="20"/>
          <w:szCs w:val="20"/>
        </w:rPr>
        <w:t>高一版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7"/>
        <w:gridCol w:w="992"/>
        <w:gridCol w:w="1843"/>
        <w:gridCol w:w="1984"/>
        <w:gridCol w:w="2668"/>
      </w:tblGrid>
      <w:tr w:rsidR="0070444C" w:rsidRPr="0070444C" w14:paraId="3DF1E99D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4EBC352F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835" w:type="dxa"/>
            <w:gridSpan w:val="2"/>
            <w:vAlign w:val="center"/>
          </w:tcPr>
          <w:p w14:paraId="255131E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36F43EFD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14:paraId="5321421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1C7D8C1D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049C03C8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835" w:type="dxa"/>
            <w:gridSpan w:val="2"/>
            <w:vAlign w:val="center"/>
          </w:tcPr>
          <w:p w14:paraId="7049B7AA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5717F4CF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14:paraId="4D17935F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297775C4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1774FDE5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835" w:type="dxa"/>
            <w:gridSpan w:val="2"/>
            <w:vAlign w:val="center"/>
          </w:tcPr>
          <w:p w14:paraId="7E3CE6FF" w14:textId="4A232CA3"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</w:t>
            </w:r>
            <w:r w:rsidR="009D6176">
              <w:rPr>
                <w:rFonts w:ascii="標楷體" w:eastAsia="標楷體" w:hAnsi="標楷體" w:cs="Times New Roman" w:hint="eastAsia"/>
              </w:rPr>
              <w:t>3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D64A5D">
              <w:rPr>
                <w:rFonts w:ascii="標楷體" w:eastAsia="標楷體" w:hAnsi="標楷體" w:cs="Times New Roman" w:hint="eastAsia"/>
              </w:rPr>
              <w:t>第</w:t>
            </w:r>
            <w:r w:rsidR="00836169">
              <w:rPr>
                <w:rFonts w:ascii="標楷體" w:eastAsia="標楷體" w:hAnsi="標楷體" w:cs="Times New Roman" w:hint="eastAsia"/>
              </w:rPr>
              <w:t>二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14:paraId="0176B64F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14:paraId="423C96F1" w14:textId="77777777"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</w:t>
            </w:r>
            <w:proofErr w:type="gramStart"/>
            <w:r w:rsidR="008E7222"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</w:p>
        </w:tc>
      </w:tr>
      <w:tr w:rsidR="0070444C" w:rsidRPr="0070444C" w14:paraId="5AABE2DB" w14:textId="77777777" w:rsidTr="004B5B38">
        <w:trPr>
          <w:trHeight w:val="646"/>
        </w:trPr>
        <w:tc>
          <w:tcPr>
            <w:tcW w:w="1537" w:type="dxa"/>
            <w:vAlign w:val="center"/>
          </w:tcPr>
          <w:p w14:paraId="66EDB9D1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835" w:type="dxa"/>
            <w:gridSpan w:val="2"/>
            <w:vAlign w:val="center"/>
          </w:tcPr>
          <w:p w14:paraId="48FE6A0E" w14:textId="77777777"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633780D6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14:paraId="63568534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14:paraId="09411893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14:paraId="21587C79" w14:textId="77777777"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</w:t>
            </w:r>
            <w:proofErr w:type="gramStart"/>
            <w:r w:rsidR="0070444C" w:rsidRPr="0070444C">
              <w:rPr>
                <w:rFonts w:ascii="標楷體" w:eastAsia="標楷體" w:hAnsi="標楷體" w:cs="Times New Roman"/>
              </w:rPr>
              <w:t>＿＿＿</w:t>
            </w:r>
            <w:proofErr w:type="gramEnd"/>
          </w:p>
        </w:tc>
      </w:tr>
      <w:tr w:rsidR="0070444C" w:rsidRPr="0070444C" w14:paraId="24CE4E9F" w14:textId="77777777" w:rsidTr="004B5B38">
        <w:trPr>
          <w:trHeight w:val="2070"/>
        </w:trPr>
        <w:tc>
          <w:tcPr>
            <w:tcW w:w="1537" w:type="dxa"/>
            <w:vAlign w:val="center"/>
          </w:tcPr>
          <w:p w14:paraId="0F2ACE8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487" w:type="dxa"/>
            <w:gridSpan w:val="4"/>
            <w:vAlign w:val="center"/>
          </w:tcPr>
          <w:p w14:paraId="78425BF2" w14:textId="77777777"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4B5B38" w:rsidRPr="0070444C" w14:paraId="6DA0BFD0" w14:textId="77777777" w:rsidTr="004B5B38">
        <w:trPr>
          <w:trHeight w:val="567"/>
        </w:trPr>
        <w:tc>
          <w:tcPr>
            <w:tcW w:w="1537" w:type="dxa"/>
            <w:vMerge w:val="restart"/>
            <w:vAlign w:val="center"/>
          </w:tcPr>
          <w:p w14:paraId="19AAFF68" w14:textId="77777777" w:rsidR="004B5B38" w:rsidRPr="0070444C" w:rsidRDefault="004B5B38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計畫)</w:t>
            </w:r>
          </w:p>
        </w:tc>
        <w:tc>
          <w:tcPr>
            <w:tcW w:w="992" w:type="dxa"/>
            <w:vAlign w:val="center"/>
          </w:tcPr>
          <w:p w14:paraId="501503DC" w14:textId="77777777" w:rsidR="004B5B38" w:rsidRPr="0070444C" w:rsidRDefault="004B5B38" w:rsidP="008E7222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次</w:t>
            </w:r>
          </w:p>
        </w:tc>
        <w:tc>
          <w:tcPr>
            <w:tcW w:w="3827" w:type="dxa"/>
            <w:gridSpan w:val="2"/>
            <w:vAlign w:val="center"/>
          </w:tcPr>
          <w:p w14:paraId="5141E8E9" w14:textId="77777777" w:rsidR="004B5B38" w:rsidRPr="0070444C" w:rsidRDefault="004B5B38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14:paraId="68911240" w14:textId="77777777" w:rsidR="004B5B38" w:rsidRPr="0070444C" w:rsidRDefault="004B5B38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14:paraId="207618C3" w14:textId="77777777" w:rsidR="004B5B38" w:rsidRPr="0070444C" w:rsidRDefault="004B5B38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B344A0" w:rsidRPr="0070444C" w14:paraId="61B3CAEF" w14:textId="77777777" w:rsidTr="004B5B38">
        <w:trPr>
          <w:trHeight w:val="567"/>
        </w:trPr>
        <w:tc>
          <w:tcPr>
            <w:tcW w:w="1537" w:type="dxa"/>
            <w:vMerge/>
          </w:tcPr>
          <w:p w14:paraId="4AEB79A2" w14:textId="77777777"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6A62B6B" w14:textId="77777777" w:rsidR="00B344A0" w:rsidRPr="008E7222" w:rsidRDefault="0062651B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6FDC9377" w14:textId="736D2840" w:rsidR="00B344A0" w:rsidRPr="008E7222" w:rsidRDefault="00836169" w:rsidP="00B344A0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7C123623" w14:textId="658BCBED" w:rsidR="00B344A0" w:rsidRPr="008E7222" w:rsidRDefault="00836169" w:rsidP="00B344A0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開學準備日</w:t>
            </w:r>
          </w:p>
        </w:tc>
      </w:tr>
      <w:tr w:rsidR="0062651B" w:rsidRPr="0070444C" w14:paraId="60982C63" w14:textId="77777777" w:rsidTr="004B5B38">
        <w:trPr>
          <w:trHeight w:val="567"/>
        </w:trPr>
        <w:tc>
          <w:tcPr>
            <w:tcW w:w="1537" w:type="dxa"/>
            <w:vMerge/>
          </w:tcPr>
          <w:p w14:paraId="497D1428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E7B1A7F" w14:textId="77777777"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33B45D6B" w14:textId="77777777" w:rsidR="0062651B" w:rsidRPr="008E7222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9709F33" w14:textId="77777777" w:rsidR="0062651B" w:rsidRPr="008E7222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365C533A" w14:textId="77777777" w:rsidTr="004B5B38">
        <w:trPr>
          <w:trHeight w:val="567"/>
        </w:trPr>
        <w:tc>
          <w:tcPr>
            <w:tcW w:w="1537" w:type="dxa"/>
            <w:vMerge/>
          </w:tcPr>
          <w:p w14:paraId="48EBA908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3C0744C" w14:textId="77777777"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14:paraId="593A39A9" w14:textId="77777777" w:rsidR="0062651B" w:rsidRPr="008E7222" w:rsidRDefault="0062651B" w:rsidP="0062651B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14:paraId="29C2EF1F" w14:textId="77777777" w:rsidR="0062651B" w:rsidRPr="008E7222" w:rsidRDefault="0062651B" w:rsidP="0062651B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62651B" w:rsidRPr="0070444C" w14:paraId="22C8FAAC" w14:textId="77777777" w:rsidTr="004B5B38">
        <w:trPr>
          <w:trHeight w:val="567"/>
        </w:trPr>
        <w:tc>
          <w:tcPr>
            <w:tcW w:w="1537" w:type="dxa"/>
            <w:vMerge/>
          </w:tcPr>
          <w:p w14:paraId="0EF19F2E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67469A5" w14:textId="77777777" w:rsidR="0062651B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14:paraId="1B05D927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4A686A76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2651B" w:rsidRPr="0070444C" w14:paraId="6BE1DC97" w14:textId="77777777" w:rsidTr="004B5B38">
        <w:trPr>
          <w:trHeight w:val="567"/>
        </w:trPr>
        <w:tc>
          <w:tcPr>
            <w:tcW w:w="1537" w:type="dxa"/>
            <w:vMerge/>
          </w:tcPr>
          <w:p w14:paraId="13456F1B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9C41162" w14:textId="77777777"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14:paraId="21DBCDBF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870D682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731A66F6" w14:textId="77777777" w:rsidTr="004B5B38">
        <w:trPr>
          <w:trHeight w:val="567"/>
        </w:trPr>
        <w:tc>
          <w:tcPr>
            <w:tcW w:w="1537" w:type="dxa"/>
            <w:vMerge/>
          </w:tcPr>
          <w:p w14:paraId="52D882DE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7215BC9" w14:textId="77777777"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14:paraId="35CAFF65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47B48335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7665B258" w14:textId="77777777" w:rsidTr="004B5B38">
        <w:trPr>
          <w:trHeight w:val="567"/>
        </w:trPr>
        <w:tc>
          <w:tcPr>
            <w:tcW w:w="1537" w:type="dxa"/>
            <w:vMerge/>
          </w:tcPr>
          <w:p w14:paraId="56ECDBFC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7C02CAF" w14:textId="77777777"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14:paraId="027F2320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6273252A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第一次段考</w:t>
            </w:r>
          </w:p>
        </w:tc>
      </w:tr>
      <w:tr w:rsidR="0062651B" w:rsidRPr="0070444C" w14:paraId="09B3B4A5" w14:textId="77777777" w:rsidTr="004B5B38">
        <w:trPr>
          <w:trHeight w:val="567"/>
        </w:trPr>
        <w:tc>
          <w:tcPr>
            <w:tcW w:w="1537" w:type="dxa"/>
            <w:vMerge/>
          </w:tcPr>
          <w:p w14:paraId="3677D500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2E3344BB" w14:textId="77777777"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14:paraId="7FE08AB4" w14:textId="0F7C85FD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4361440" w14:textId="3F1B258E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0BF3EDDD" w14:textId="77777777" w:rsidTr="004B5B38">
        <w:trPr>
          <w:trHeight w:val="567"/>
        </w:trPr>
        <w:tc>
          <w:tcPr>
            <w:tcW w:w="1537" w:type="dxa"/>
            <w:vMerge/>
          </w:tcPr>
          <w:p w14:paraId="4E25C5CD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A223B97" w14:textId="77777777"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14:paraId="2E54DBD6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8825B44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77B1503B" w14:textId="77777777" w:rsidTr="004B5B38">
        <w:trPr>
          <w:trHeight w:val="567"/>
        </w:trPr>
        <w:tc>
          <w:tcPr>
            <w:tcW w:w="1537" w:type="dxa"/>
            <w:vMerge/>
          </w:tcPr>
          <w:p w14:paraId="27F8E691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2B213C2" w14:textId="77777777"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14:paraId="54ACAD1A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F799E0D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43862AD7" w14:textId="77777777" w:rsidTr="004B5B38">
        <w:trPr>
          <w:trHeight w:val="567"/>
        </w:trPr>
        <w:tc>
          <w:tcPr>
            <w:tcW w:w="1537" w:type="dxa"/>
            <w:vMerge/>
          </w:tcPr>
          <w:p w14:paraId="685FDCD8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0A83C96" w14:textId="77777777"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3827" w:type="dxa"/>
            <w:gridSpan w:val="2"/>
            <w:vAlign w:val="center"/>
          </w:tcPr>
          <w:p w14:paraId="11291279" w14:textId="77777777" w:rsidR="0062651B" w:rsidRPr="008E7222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FB66679" w14:textId="77777777" w:rsidR="0062651B" w:rsidRPr="008E7222" w:rsidRDefault="0062651B" w:rsidP="0062651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2651B" w:rsidRPr="0070444C" w14:paraId="7C76189A" w14:textId="77777777" w:rsidTr="004B5B38">
        <w:trPr>
          <w:trHeight w:val="567"/>
        </w:trPr>
        <w:tc>
          <w:tcPr>
            <w:tcW w:w="1537" w:type="dxa"/>
            <w:vMerge/>
          </w:tcPr>
          <w:p w14:paraId="0D264FC0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1CE43D5" w14:textId="77777777"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3827" w:type="dxa"/>
            <w:gridSpan w:val="2"/>
            <w:vAlign w:val="center"/>
          </w:tcPr>
          <w:p w14:paraId="310CF601" w14:textId="5568539B" w:rsidR="0062651B" w:rsidRPr="008E7222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594663F8" w14:textId="372D06BD" w:rsidR="0062651B" w:rsidRPr="008E7222" w:rsidRDefault="0062651B" w:rsidP="0062651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2651B" w:rsidRPr="0070444C" w14:paraId="7D16E79E" w14:textId="77777777" w:rsidTr="004B5B38">
        <w:trPr>
          <w:trHeight w:val="567"/>
        </w:trPr>
        <w:tc>
          <w:tcPr>
            <w:tcW w:w="1537" w:type="dxa"/>
            <w:vMerge/>
          </w:tcPr>
          <w:p w14:paraId="599AC148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20F5D261" w14:textId="77777777" w:rsidR="0062651B" w:rsidRPr="0070444C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3827" w:type="dxa"/>
            <w:gridSpan w:val="2"/>
            <w:vAlign w:val="center"/>
          </w:tcPr>
          <w:p w14:paraId="1194AA4F" w14:textId="77777777" w:rsidR="0062651B" w:rsidRPr="008E7222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F564EBA" w14:textId="77777777" w:rsidR="0062651B" w:rsidRPr="008E7222" w:rsidRDefault="0062651B" w:rsidP="0062651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836169" w:rsidRPr="0070444C" w14:paraId="02DA47FD" w14:textId="77777777" w:rsidTr="004B5B38">
        <w:trPr>
          <w:trHeight w:val="567"/>
        </w:trPr>
        <w:tc>
          <w:tcPr>
            <w:tcW w:w="1537" w:type="dxa"/>
            <w:vMerge/>
          </w:tcPr>
          <w:p w14:paraId="72C0A57C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3998772" w14:textId="77777777" w:rsidR="00836169" w:rsidRPr="0070444C" w:rsidRDefault="00836169" w:rsidP="008361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3827" w:type="dxa"/>
            <w:gridSpan w:val="2"/>
            <w:vAlign w:val="center"/>
          </w:tcPr>
          <w:p w14:paraId="13EE14EE" w14:textId="1913EED2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2FA5B33F" w14:textId="7E76B176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第二次段考</w:t>
            </w:r>
          </w:p>
        </w:tc>
      </w:tr>
      <w:tr w:rsidR="00836169" w:rsidRPr="0070444C" w14:paraId="08A3579D" w14:textId="77777777" w:rsidTr="004B5B38">
        <w:trPr>
          <w:trHeight w:val="567"/>
        </w:trPr>
        <w:tc>
          <w:tcPr>
            <w:tcW w:w="1537" w:type="dxa"/>
            <w:vMerge/>
          </w:tcPr>
          <w:p w14:paraId="0B086F0F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D994421" w14:textId="77777777" w:rsidR="00836169" w:rsidRPr="0070444C" w:rsidRDefault="00836169" w:rsidP="008361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3827" w:type="dxa"/>
            <w:gridSpan w:val="2"/>
            <w:vAlign w:val="center"/>
          </w:tcPr>
          <w:p w14:paraId="5BD780DE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5779BDD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36169" w:rsidRPr="0070444C" w14:paraId="578F7858" w14:textId="77777777" w:rsidTr="004B5B38">
        <w:trPr>
          <w:trHeight w:val="567"/>
        </w:trPr>
        <w:tc>
          <w:tcPr>
            <w:tcW w:w="1537" w:type="dxa"/>
            <w:vMerge/>
          </w:tcPr>
          <w:p w14:paraId="7D64CBEB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EEFE4D1" w14:textId="77777777" w:rsidR="00836169" w:rsidRPr="0070444C" w:rsidRDefault="00836169" w:rsidP="008361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14:paraId="7429F5DF" w14:textId="7AEDF43C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8CA64F3" w14:textId="2A82E73E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36169" w:rsidRPr="0070444C" w14:paraId="7A070072" w14:textId="77777777" w:rsidTr="004B5B38">
        <w:trPr>
          <w:trHeight w:val="567"/>
        </w:trPr>
        <w:tc>
          <w:tcPr>
            <w:tcW w:w="1537" w:type="dxa"/>
            <w:vMerge/>
          </w:tcPr>
          <w:p w14:paraId="3608BF68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8A3C0CB" w14:textId="77777777" w:rsidR="00836169" w:rsidRPr="0070444C" w:rsidRDefault="00836169" w:rsidP="008361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3827" w:type="dxa"/>
            <w:gridSpan w:val="2"/>
            <w:vAlign w:val="center"/>
          </w:tcPr>
          <w:p w14:paraId="0D27CE37" w14:textId="77777777" w:rsidR="00836169" w:rsidRPr="00635101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4B1EDCBC" w14:textId="77777777" w:rsidR="00836169" w:rsidRPr="00635101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36169" w:rsidRPr="0070444C" w14:paraId="5C4478A1" w14:textId="77777777" w:rsidTr="004B5B38">
        <w:trPr>
          <w:trHeight w:val="567"/>
        </w:trPr>
        <w:tc>
          <w:tcPr>
            <w:tcW w:w="1537" w:type="dxa"/>
            <w:vMerge/>
          </w:tcPr>
          <w:p w14:paraId="79A901AF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3B2828B" w14:textId="77777777" w:rsidR="00836169" w:rsidRPr="0070444C" w:rsidRDefault="00836169" w:rsidP="008361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3827" w:type="dxa"/>
            <w:gridSpan w:val="2"/>
            <w:vAlign w:val="center"/>
          </w:tcPr>
          <w:p w14:paraId="524704F5" w14:textId="77777777" w:rsidR="00836169" w:rsidRPr="00635101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9960B84" w14:textId="77777777" w:rsidR="00836169" w:rsidRPr="00635101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36169" w:rsidRPr="0070444C" w14:paraId="6DD7CF15" w14:textId="77777777" w:rsidTr="004B5B38">
        <w:trPr>
          <w:trHeight w:val="567"/>
        </w:trPr>
        <w:tc>
          <w:tcPr>
            <w:tcW w:w="1537" w:type="dxa"/>
            <w:vMerge/>
          </w:tcPr>
          <w:p w14:paraId="49D4A2BC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D73F5DD" w14:textId="77777777" w:rsidR="00836169" w:rsidRPr="0070444C" w:rsidRDefault="00836169" w:rsidP="008361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14:paraId="64AC0AE1" w14:textId="77777777" w:rsidR="00836169" w:rsidRPr="00635101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372A53A6" w14:textId="77777777" w:rsidR="00836169" w:rsidRPr="00635101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36169" w:rsidRPr="0070444C" w14:paraId="5EBBE402" w14:textId="77777777" w:rsidTr="004B5B38">
        <w:trPr>
          <w:trHeight w:val="567"/>
        </w:trPr>
        <w:tc>
          <w:tcPr>
            <w:tcW w:w="1537" w:type="dxa"/>
            <w:vMerge/>
          </w:tcPr>
          <w:p w14:paraId="0B305949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8DDF459" w14:textId="77777777" w:rsidR="00836169" w:rsidRPr="0070444C" w:rsidRDefault="00836169" w:rsidP="008361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14:paraId="55F3E853" w14:textId="77777777" w:rsidR="00836169" w:rsidRPr="00635101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924AADF" w14:textId="77777777" w:rsidR="00836169" w:rsidRPr="00635101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36169" w:rsidRPr="0070444C" w14:paraId="706EF534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4DBCB6ED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14:paraId="5BC27B09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487" w:type="dxa"/>
            <w:gridSpan w:val="4"/>
          </w:tcPr>
          <w:p w14:paraId="4EF6F969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備註：不開放戶外空間(專科教室</w:t>
            </w:r>
            <w:r>
              <w:rPr>
                <w:rFonts w:ascii="標楷體" w:eastAsia="標楷體" w:hAnsi="標楷體" w:cs="Times New Roman" w:hint="eastAsia"/>
              </w:rPr>
              <w:t>、</w:t>
            </w:r>
            <w:r w:rsidRPr="0070444C">
              <w:rPr>
                <w:rFonts w:ascii="標楷體" w:eastAsia="標楷體" w:hAnsi="標楷體" w:cs="Times New Roman" w:hint="eastAsia"/>
              </w:rPr>
              <w:t>電腦教室、圖書館之借用，需以班級為單位由指導教師申請)</w:t>
            </w:r>
          </w:p>
          <w:p w14:paraId="73CB159F" w14:textId="77777777" w:rsidR="00836169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73E78978" w14:textId="77777777" w:rsidR="00836169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378CB933" w14:textId="4D3785CE" w:rsidR="00836169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6614FB5D" w14:textId="77777777" w:rsidR="00836169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510964DB" w14:textId="1491C705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36169" w:rsidRPr="0070444C" w14:paraId="7BB2C323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BC1CF50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487" w:type="dxa"/>
            <w:gridSpan w:val="4"/>
          </w:tcPr>
          <w:p w14:paraId="053B20FC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486D0CD5" w14:textId="77777777" w:rsidR="00836169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A922471" w14:textId="2CA99DB7" w:rsidR="00836169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02143433" w14:textId="5C233D47" w:rsidR="00836169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4EF2A1D7" w14:textId="77777777" w:rsidR="00836169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738CCD74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36169" w:rsidRPr="0070444C" w14:paraId="3C49F2B2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13F51A6A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487" w:type="dxa"/>
            <w:gridSpan w:val="4"/>
            <w:vAlign w:val="center"/>
          </w:tcPr>
          <w:p w14:paraId="3D03225C" w14:textId="77777777" w:rsidR="00836169" w:rsidRPr="0070444C" w:rsidRDefault="00836169" w:rsidP="00836169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836169" w:rsidRPr="0070444C" w14:paraId="62AC5951" w14:textId="77777777" w:rsidTr="004B5B38">
        <w:trPr>
          <w:trHeight w:val="567"/>
        </w:trPr>
        <w:tc>
          <w:tcPr>
            <w:tcW w:w="1537" w:type="dxa"/>
            <w:tcBorders>
              <w:bottom w:val="single" w:sz="18" w:space="0" w:color="auto"/>
            </w:tcBorders>
            <w:vAlign w:val="center"/>
          </w:tcPr>
          <w:p w14:paraId="7BF0773E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487" w:type="dxa"/>
            <w:gridSpan w:val="4"/>
            <w:tcBorders>
              <w:bottom w:val="single" w:sz="18" w:space="0" w:color="auto"/>
            </w:tcBorders>
            <w:vAlign w:val="center"/>
          </w:tcPr>
          <w:p w14:paraId="531B8AE5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836169" w:rsidRPr="0070444C" w14:paraId="4A0FC639" w14:textId="77777777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08EB685F" w14:textId="77777777" w:rsidR="00836169" w:rsidRPr="0070444C" w:rsidRDefault="00836169" w:rsidP="00836169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</w:t>
            </w:r>
            <w:proofErr w:type="gramStart"/>
            <w:r w:rsidRPr="0070444C">
              <w:rPr>
                <w:rFonts w:ascii="標楷體" w:eastAsia="標楷體" w:hAnsi="標楷體" w:cs="Times New Roman" w:hint="eastAsia"/>
                <w:b/>
              </w:rPr>
              <w:t>者勿填</w:t>
            </w:r>
            <w:proofErr w:type="gramEnd"/>
            <w:r w:rsidRPr="0070444C">
              <w:rPr>
                <w:rFonts w:ascii="標楷體" w:eastAsia="標楷體" w:hAnsi="標楷體" w:cs="Times New Roman" w:hint="eastAsia"/>
                <w:b/>
              </w:rPr>
              <w:t>。</w:t>
            </w:r>
          </w:p>
        </w:tc>
      </w:tr>
      <w:tr w:rsidR="00836169" w:rsidRPr="0070444C" w14:paraId="04640212" w14:textId="77777777" w:rsidTr="004B5B38">
        <w:trPr>
          <w:trHeight w:val="567"/>
        </w:trPr>
        <w:tc>
          <w:tcPr>
            <w:tcW w:w="153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5A345E02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487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260762BF" w14:textId="77777777" w:rsidR="00836169" w:rsidRPr="0070444C" w:rsidRDefault="00836169" w:rsidP="00836169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836169" w:rsidRPr="0070444C" w14:paraId="73108F6E" w14:textId="77777777" w:rsidTr="00E80F3E">
        <w:trPr>
          <w:trHeight w:val="1444"/>
        </w:trPr>
        <w:tc>
          <w:tcPr>
            <w:tcW w:w="1537" w:type="dxa"/>
            <w:tcBorders>
              <w:top w:val="single" w:sz="6" w:space="0" w:color="auto"/>
            </w:tcBorders>
            <w:vAlign w:val="center"/>
          </w:tcPr>
          <w:p w14:paraId="0BB0275C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</w:tcBorders>
          </w:tcPr>
          <w:p w14:paraId="7FE2BE73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14:paraId="38B12D4D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14:paraId="0023AFA1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74155FFE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836169" w:rsidRPr="0070444C" w14:paraId="3F4536CD" w14:textId="77777777" w:rsidTr="004B5B38">
        <w:trPr>
          <w:trHeight w:val="567"/>
        </w:trPr>
        <w:tc>
          <w:tcPr>
            <w:tcW w:w="153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5D5B566F" w14:textId="77777777" w:rsidR="00836169" w:rsidRPr="0070444C" w:rsidRDefault="00836169" w:rsidP="0083616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複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140FDAAF" w14:textId="77777777" w:rsidR="00836169" w:rsidRPr="0070444C" w:rsidRDefault="00836169" w:rsidP="00836169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14:paraId="5D543E66" w14:textId="77777777"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D0CB" w14:textId="77777777" w:rsidR="006A2B74" w:rsidRDefault="006A2B74" w:rsidP="00635101">
      <w:r>
        <w:separator/>
      </w:r>
    </w:p>
  </w:endnote>
  <w:endnote w:type="continuationSeparator" w:id="0">
    <w:p w14:paraId="32890F9F" w14:textId="77777777" w:rsidR="006A2B74" w:rsidRDefault="006A2B74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77109" w14:textId="77777777" w:rsidR="006A2B74" w:rsidRDefault="006A2B74" w:rsidP="00635101">
      <w:r>
        <w:separator/>
      </w:r>
    </w:p>
  </w:footnote>
  <w:footnote w:type="continuationSeparator" w:id="0">
    <w:p w14:paraId="7D22F3F3" w14:textId="77777777" w:rsidR="006A2B74" w:rsidRDefault="006A2B74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222"/>
    <w:rsid w:val="00042547"/>
    <w:rsid w:val="000B5F5C"/>
    <w:rsid w:val="001F7A95"/>
    <w:rsid w:val="0028021D"/>
    <w:rsid w:val="00293BFB"/>
    <w:rsid w:val="003A2B13"/>
    <w:rsid w:val="003E0C9E"/>
    <w:rsid w:val="004035EA"/>
    <w:rsid w:val="004577DE"/>
    <w:rsid w:val="004B5B38"/>
    <w:rsid w:val="004D1B87"/>
    <w:rsid w:val="0056246A"/>
    <w:rsid w:val="0062651B"/>
    <w:rsid w:val="00635101"/>
    <w:rsid w:val="00652896"/>
    <w:rsid w:val="00665625"/>
    <w:rsid w:val="006A2B74"/>
    <w:rsid w:val="0070444C"/>
    <w:rsid w:val="00832BD1"/>
    <w:rsid w:val="00836169"/>
    <w:rsid w:val="00866C15"/>
    <w:rsid w:val="008E7222"/>
    <w:rsid w:val="009C41A0"/>
    <w:rsid w:val="009D6176"/>
    <w:rsid w:val="00B344A0"/>
    <w:rsid w:val="00B92EC9"/>
    <w:rsid w:val="00D64A5D"/>
    <w:rsid w:val="00DA5542"/>
    <w:rsid w:val="00DA60A2"/>
    <w:rsid w:val="00DE53F8"/>
    <w:rsid w:val="00E00395"/>
    <w:rsid w:val="00E80F3E"/>
    <w:rsid w:val="00F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60A334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Seraph</cp:lastModifiedBy>
  <cp:revision>5</cp:revision>
  <dcterms:created xsi:type="dcterms:W3CDTF">2024-08-28T10:15:00Z</dcterms:created>
  <dcterms:modified xsi:type="dcterms:W3CDTF">2025-02-24T00:46:00Z</dcterms:modified>
</cp:coreProperties>
</file>