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F3A6" w14:textId="4254147A"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D11E2E">
        <w:rPr>
          <w:rFonts w:ascii="標楷體" w:eastAsia="標楷體" w:hAnsi="標楷體" w:cs="Times New Roman" w:hint="eastAsia"/>
          <w:sz w:val="32"/>
        </w:rPr>
        <w:t>3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1C27DD">
        <w:rPr>
          <w:rFonts w:ascii="標楷體" w:eastAsia="標楷體" w:hAnsi="標楷體" w:cs="Times New Roman" w:hint="eastAsia"/>
          <w:sz w:val="20"/>
          <w:szCs w:val="20"/>
        </w:rPr>
        <w:t>4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A820AB">
        <w:rPr>
          <w:rFonts w:ascii="標楷體" w:eastAsia="標楷體" w:hAnsi="標楷體" w:cs="Times New Roman" w:hint="eastAsia"/>
          <w:sz w:val="20"/>
          <w:szCs w:val="20"/>
        </w:rPr>
        <w:t>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A820AB">
        <w:rPr>
          <w:rFonts w:ascii="標楷體" w:eastAsia="標楷體" w:hAnsi="標楷體" w:cs="Times New Roman" w:hint="eastAsia"/>
          <w:sz w:val="20"/>
          <w:szCs w:val="20"/>
        </w:rPr>
        <w:t>14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高</w:t>
      </w:r>
      <w:r w:rsidR="00C12C1E">
        <w:rPr>
          <w:rFonts w:ascii="標楷體" w:eastAsia="標楷體" w:hAnsi="標楷體" w:cs="Times New Roman" w:hint="eastAsia"/>
          <w:sz w:val="20"/>
          <w:szCs w:val="20"/>
        </w:rPr>
        <w:t>一</w:t>
      </w:r>
      <w:r w:rsidR="00F0503A">
        <w:rPr>
          <w:rFonts w:ascii="標楷體" w:eastAsia="標楷體" w:hAnsi="標楷體" w:cs="Times New Roman" w:hint="eastAsia"/>
          <w:sz w:val="20"/>
          <w:szCs w:val="20"/>
        </w:rPr>
        <w:t>體育班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27CFA3C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E310F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190E3ED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528D0A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07E6441C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0246433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CA558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643F957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7655373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3E341C0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67AAF7F8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F24FE0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9330694" w14:textId="184E9516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D11E2E">
              <w:rPr>
                <w:rFonts w:ascii="標楷體" w:eastAsia="標楷體" w:hAnsi="標楷體" w:cs="Times New Roman" w:hint="eastAsia"/>
              </w:rPr>
              <w:t>3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4B25C1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059004AE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0110416F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14:paraId="57BAF3A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24F7CB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513C1EC0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A748BD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342458C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716F405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5404D061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14:paraId="7E9A1C9C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3A2316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6F327AB3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50A8DAB5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794888FA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14:paraId="6EBBC5D8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14:paraId="34A1E662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20FFB45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7A274C59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F0503A" w:rsidRPr="0070444C" w14:paraId="5598D4F5" w14:textId="77777777" w:rsidTr="004B5B38">
        <w:trPr>
          <w:trHeight w:val="567"/>
        </w:trPr>
        <w:tc>
          <w:tcPr>
            <w:tcW w:w="1537" w:type="dxa"/>
            <w:vMerge/>
          </w:tcPr>
          <w:p w14:paraId="78DB2CA4" w14:textId="77777777" w:rsidR="00F0503A" w:rsidRPr="0070444C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B4C7615" w14:textId="77777777" w:rsidR="00F0503A" w:rsidRPr="008E7222" w:rsidRDefault="00F0503A" w:rsidP="0020575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0F5AC9B1" w14:textId="07DD0B56" w:rsidR="00F0503A" w:rsidRPr="008E7222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F83869" w14:textId="634A9BE3" w:rsidR="00F0503A" w:rsidRPr="008E7222" w:rsidRDefault="00C12C1E" w:rsidP="00205755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113-1第18周</w:t>
            </w:r>
          </w:p>
        </w:tc>
      </w:tr>
      <w:tr w:rsidR="00F0503A" w:rsidRPr="0070444C" w14:paraId="32920C8D" w14:textId="77777777" w:rsidTr="004B5B38">
        <w:trPr>
          <w:trHeight w:val="567"/>
        </w:trPr>
        <w:tc>
          <w:tcPr>
            <w:tcW w:w="1537" w:type="dxa"/>
            <w:vMerge/>
          </w:tcPr>
          <w:p w14:paraId="632E9969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C04C41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253A1DCD" w14:textId="27EB1C6C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1960030" w14:textId="2EA26AE2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6EE7DB03" w14:textId="77777777" w:rsidTr="004B5B38">
        <w:trPr>
          <w:trHeight w:val="567"/>
        </w:trPr>
        <w:tc>
          <w:tcPr>
            <w:tcW w:w="1537" w:type="dxa"/>
            <w:vMerge/>
          </w:tcPr>
          <w:p w14:paraId="27F85245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C78DAC2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436D3F6F" w14:textId="336FE16A" w:rsidR="00F0503A" w:rsidRPr="008E7222" w:rsidRDefault="00A820AB" w:rsidP="00932231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1276203" w14:textId="422AC3AF" w:rsidR="00F0503A" w:rsidRPr="008E7222" w:rsidRDefault="00A820AB" w:rsidP="00932231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EC0BE9">
              <w:rPr>
                <w:rFonts w:ascii="標楷體" w:eastAsia="標楷體" w:hAnsi="標楷體" w:cs="Times New Roman" w:hint="eastAsia"/>
                <w:sz w:val="22"/>
              </w:rPr>
              <w:t>228</w:t>
            </w:r>
            <w:r w:rsidR="00EC0BE9">
              <w:rPr>
                <w:rFonts w:ascii="標楷體" w:eastAsia="標楷體" w:hAnsi="標楷體" w:cs="Times New Roman" w:hint="eastAsia"/>
                <w:sz w:val="22"/>
              </w:rPr>
              <w:t>放假</w:t>
            </w:r>
          </w:p>
        </w:tc>
      </w:tr>
      <w:tr w:rsidR="00F0503A" w:rsidRPr="0070444C" w14:paraId="4730496B" w14:textId="77777777" w:rsidTr="004B5B38">
        <w:trPr>
          <w:trHeight w:val="567"/>
        </w:trPr>
        <w:tc>
          <w:tcPr>
            <w:tcW w:w="1537" w:type="dxa"/>
            <w:vMerge/>
          </w:tcPr>
          <w:p w14:paraId="4FC9FEB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33CCF34" w14:textId="77777777" w:rsidR="00F0503A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1EE5BDE2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EB23F38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0503A" w:rsidRPr="0070444C" w14:paraId="78BD8A46" w14:textId="77777777" w:rsidTr="004B5B38">
        <w:trPr>
          <w:trHeight w:val="567"/>
        </w:trPr>
        <w:tc>
          <w:tcPr>
            <w:tcW w:w="1537" w:type="dxa"/>
            <w:vMerge/>
          </w:tcPr>
          <w:p w14:paraId="227D744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1E36D10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4CDBD66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BD143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D16D8D1" w14:textId="77777777" w:rsidTr="004B5B38">
        <w:trPr>
          <w:trHeight w:val="567"/>
        </w:trPr>
        <w:tc>
          <w:tcPr>
            <w:tcW w:w="1537" w:type="dxa"/>
            <w:vMerge/>
          </w:tcPr>
          <w:p w14:paraId="1A6E88C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D82231F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248A142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0342FB3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65F4E18F" w14:textId="77777777" w:rsidTr="004B5B38">
        <w:trPr>
          <w:trHeight w:val="567"/>
        </w:trPr>
        <w:tc>
          <w:tcPr>
            <w:tcW w:w="1537" w:type="dxa"/>
            <w:vMerge/>
          </w:tcPr>
          <w:p w14:paraId="0088AE4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691D5C6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73C2BE75" w14:textId="772FEA8C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1117652" w14:textId="789747BE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0E1D40FE" w14:textId="77777777" w:rsidTr="004B5B38">
        <w:trPr>
          <w:trHeight w:val="567"/>
        </w:trPr>
        <w:tc>
          <w:tcPr>
            <w:tcW w:w="1537" w:type="dxa"/>
            <w:vMerge/>
          </w:tcPr>
          <w:p w14:paraId="7E7E068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3CCA815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1D58F50A" w14:textId="06BD4F0C" w:rsidR="00F0503A" w:rsidRPr="00635101" w:rsidRDefault="00EC0BE9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8BD3814" w14:textId="0AC61248" w:rsidR="00F0503A" w:rsidRPr="00635101" w:rsidRDefault="00EC0BE9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清明節連假</w:t>
            </w:r>
          </w:p>
        </w:tc>
      </w:tr>
      <w:tr w:rsidR="00F0503A" w:rsidRPr="0070444C" w14:paraId="151F5E69" w14:textId="77777777" w:rsidTr="004B5B38">
        <w:trPr>
          <w:trHeight w:val="567"/>
        </w:trPr>
        <w:tc>
          <w:tcPr>
            <w:tcW w:w="1537" w:type="dxa"/>
            <w:vMerge/>
          </w:tcPr>
          <w:p w14:paraId="13530F2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4789AC3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51D61E01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E49ED3F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34425A0" w14:textId="77777777" w:rsidTr="004B5B38">
        <w:trPr>
          <w:trHeight w:val="567"/>
        </w:trPr>
        <w:tc>
          <w:tcPr>
            <w:tcW w:w="1537" w:type="dxa"/>
            <w:vMerge/>
          </w:tcPr>
          <w:p w14:paraId="6F75916C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C58CDAE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45D73FFD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DBE941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3C1F41E8" w14:textId="77777777" w:rsidTr="004B5B38">
        <w:trPr>
          <w:trHeight w:val="567"/>
        </w:trPr>
        <w:tc>
          <w:tcPr>
            <w:tcW w:w="1537" w:type="dxa"/>
            <w:vMerge/>
          </w:tcPr>
          <w:p w14:paraId="28643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8355ABC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21E6A076" w14:textId="3F016441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7A69141" w14:textId="474AF19A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59D6A193" w14:textId="77777777" w:rsidTr="004B5B38">
        <w:trPr>
          <w:trHeight w:val="567"/>
        </w:trPr>
        <w:tc>
          <w:tcPr>
            <w:tcW w:w="1537" w:type="dxa"/>
            <w:vMerge/>
          </w:tcPr>
          <w:p w14:paraId="16302C36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11CDFAB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5BBD8AF8" w14:textId="764E8DD6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18942DC" w14:textId="7FCB7952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0F7EA836" w14:textId="77777777" w:rsidTr="004B5B38">
        <w:trPr>
          <w:trHeight w:val="567"/>
        </w:trPr>
        <w:tc>
          <w:tcPr>
            <w:tcW w:w="1537" w:type="dxa"/>
            <w:vMerge/>
          </w:tcPr>
          <w:p w14:paraId="1A017253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48B9F89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3B742C40" w14:textId="7777777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2D27926" w14:textId="77777777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4AA30FBA" w14:textId="77777777" w:rsidTr="004B5B38">
        <w:trPr>
          <w:trHeight w:val="567"/>
        </w:trPr>
        <w:tc>
          <w:tcPr>
            <w:tcW w:w="1537" w:type="dxa"/>
            <w:vMerge/>
          </w:tcPr>
          <w:p w14:paraId="0907C76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79A59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77D17BC5" w14:textId="7DF3211E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3A863B70" w14:textId="61478630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第二次段考</w:t>
            </w:r>
          </w:p>
        </w:tc>
      </w:tr>
      <w:tr w:rsidR="00F0503A" w:rsidRPr="0070444C" w14:paraId="0CA47720" w14:textId="77777777" w:rsidTr="004B5B38">
        <w:trPr>
          <w:trHeight w:val="567"/>
        </w:trPr>
        <w:tc>
          <w:tcPr>
            <w:tcW w:w="1537" w:type="dxa"/>
            <w:vMerge/>
          </w:tcPr>
          <w:p w14:paraId="6C9F3CD1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3ED0D7F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282B867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D19DEE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A8FF4FC" w14:textId="77777777" w:rsidTr="004B5B38">
        <w:trPr>
          <w:trHeight w:val="567"/>
        </w:trPr>
        <w:tc>
          <w:tcPr>
            <w:tcW w:w="1537" w:type="dxa"/>
            <w:vMerge/>
          </w:tcPr>
          <w:p w14:paraId="1C7AB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B61E7B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66026A15" w14:textId="2ADEFCDF" w:rsidR="00F0503A" w:rsidRPr="0070444C" w:rsidRDefault="00A820AB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5ACA058" w14:textId="68031D11" w:rsidR="00F0503A" w:rsidRPr="0070444C" w:rsidRDefault="00A820AB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端午節</w:t>
            </w:r>
          </w:p>
        </w:tc>
      </w:tr>
      <w:tr w:rsidR="00F0503A" w:rsidRPr="0070444C" w14:paraId="5B9A6C9A" w14:textId="77777777" w:rsidTr="004B5B38">
        <w:trPr>
          <w:trHeight w:val="567"/>
        </w:trPr>
        <w:tc>
          <w:tcPr>
            <w:tcW w:w="1537" w:type="dxa"/>
            <w:vMerge/>
          </w:tcPr>
          <w:p w14:paraId="0FB6370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6A967B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001BE5B2" w14:textId="6CEF13FF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9479E8D" w14:textId="5A7F0B30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19955742" w14:textId="77777777" w:rsidTr="004B5B38">
        <w:trPr>
          <w:trHeight w:val="567"/>
        </w:trPr>
        <w:tc>
          <w:tcPr>
            <w:tcW w:w="1537" w:type="dxa"/>
            <w:vMerge/>
          </w:tcPr>
          <w:p w14:paraId="4E452EF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F272CC4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2CED4B26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668B285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045430A1" w14:textId="77777777" w:rsidTr="004B5B38">
        <w:trPr>
          <w:trHeight w:val="567"/>
        </w:trPr>
        <w:tc>
          <w:tcPr>
            <w:tcW w:w="1537" w:type="dxa"/>
            <w:vMerge/>
          </w:tcPr>
          <w:p w14:paraId="114148A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08C3789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E3B3D96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1B693E2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820AB" w:rsidRPr="0070444C" w14:paraId="23AA1B69" w14:textId="77777777" w:rsidTr="00D3292C">
        <w:trPr>
          <w:trHeight w:val="581"/>
        </w:trPr>
        <w:tc>
          <w:tcPr>
            <w:tcW w:w="1537" w:type="dxa"/>
            <w:vMerge/>
          </w:tcPr>
          <w:p w14:paraId="2CDA36C7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A74432A" w14:textId="77777777" w:rsidR="00A820AB" w:rsidRPr="0070444C" w:rsidRDefault="00A820AB" w:rsidP="00A820A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941780C" w14:textId="62B4022E" w:rsidR="00A820AB" w:rsidRPr="00635101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FA763BE" w14:textId="0546C807" w:rsidR="00A820AB" w:rsidRPr="00635101" w:rsidRDefault="00EC0BE9" w:rsidP="00A820A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期末考</w:t>
            </w:r>
          </w:p>
        </w:tc>
      </w:tr>
      <w:tr w:rsidR="00A820AB" w:rsidRPr="0070444C" w14:paraId="2708E65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9076F1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5D3CA336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7A4E25C1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230B66D5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774CDD4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820AB" w:rsidRPr="0070444C" w14:paraId="7B4B269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B78F3B8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0A2A8D19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D73B4DA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AEDCE95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01B1D99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820AB" w:rsidRPr="0070444C" w14:paraId="3E275C9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D151913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7D6F9EAD" w14:textId="77777777" w:rsidR="00A820AB" w:rsidRPr="0070444C" w:rsidRDefault="00A820AB" w:rsidP="00A820A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A820AB" w:rsidRPr="0070444C" w14:paraId="54F3A063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0716FB2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17ACA2F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A820AB" w:rsidRPr="0070444C" w14:paraId="009443E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15CCF95" w14:textId="77777777" w:rsidR="00A820AB" w:rsidRPr="0070444C" w:rsidRDefault="00A820AB" w:rsidP="00A820A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A820AB" w:rsidRPr="0070444C" w14:paraId="51935D3C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2FD8DF1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43B4A04" w14:textId="77777777" w:rsidR="00A820AB" w:rsidRPr="0070444C" w:rsidRDefault="00A820AB" w:rsidP="00A820A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A820AB" w:rsidRPr="0070444C" w14:paraId="3F9EB0B9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1D6CA236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6B97BC2B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371AB38F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16674B32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BC7344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A820AB" w:rsidRPr="0070444C" w14:paraId="3CFBB281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5EE8BD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B7685E6" w14:textId="77777777" w:rsidR="00A820AB" w:rsidRPr="0070444C" w:rsidRDefault="00A820AB" w:rsidP="00A820A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1EFBD2B6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B30F3" w14:textId="77777777" w:rsidR="000729F1" w:rsidRDefault="000729F1" w:rsidP="00635101">
      <w:r>
        <w:separator/>
      </w:r>
    </w:p>
  </w:endnote>
  <w:endnote w:type="continuationSeparator" w:id="0">
    <w:p w14:paraId="6388629C" w14:textId="77777777" w:rsidR="000729F1" w:rsidRDefault="000729F1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070FA" w14:textId="77777777" w:rsidR="000729F1" w:rsidRDefault="000729F1" w:rsidP="00635101">
      <w:r>
        <w:separator/>
      </w:r>
    </w:p>
  </w:footnote>
  <w:footnote w:type="continuationSeparator" w:id="0">
    <w:p w14:paraId="4FB571AF" w14:textId="77777777" w:rsidR="000729F1" w:rsidRDefault="000729F1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729F1"/>
    <w:rsid w:val="000B5F5C"/>
    <w:rsid w:val="001C27DD"/>
    <w:rsid w:val="001F7A95"/>
    <w:rsid w:val="00205755"/>
    <w:rsid w:val="00293BFB"/>
    <w:rsid w:val="003A2B13"/>
    <w:rsid w:val="004035EA"/>
    <w:rsid w:val="004577DE"/>
    <w:rsid w:val="004B25C1"/>
    <w:rsid w:val="004B5B38"/>
    <w:rsid w:val="004D1B87"/>
    <w:rsid w:val="0056246A"/>
    <w:rsid w:val="00635101"/>
    <w:rsid w:val="00635475"/>
    <w:rsid w:val="00652896"/>
    <w:rsid w:val="00665625"/>
    <w:rsid w:val="0070444C"/>
    <w:rsid w:val="007A6440"/>
    <w:rsid w:val="00832BD1"/>
    <w:rsid w:val="00866C15"/>
    <w:rsid w:val="0089392C"/>
    <w:rsid w:val="008E7222"/>
    <w:rsid w:val="00932231"/>
    <w:rsid w:val="00A70E9C"/>
    <w:rsid w:val="00A820AB"/>
    <w:rsid w:val="00AC21AB"/>
    <w:rsid w:val="00B344A0"/>
    <w:rsid w:val="00B92EC9"/>
    <w:rsid w:val="00C12C1E"/>
    <w:rsid w:val="00D11E2E"/>
    <w:rsid w:val="00D3292C"/>
    <w:rsid w:val="00D64A5D"/>
    <w:rsid w:val="00DB703B"/>
    <w:rsid w:val="00E7792A"/>
    <w:rsid w:val="00E80F3E"/>
    <w:rsid w:val="00EC0BE9"/>
    <w:rsid w:val="00F0503A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25DC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sport@yfms.tyc.edu.tw</cp:lastModifiedBy>
  <cp:revision>3</cp:revision>
  <dcterms:created xsi:type="dcterms:W3CDTF">2025-02-24T01:01:00Z</dcterms:created>
  <dcterms:modified xsi:type="dcterms:W3CDTF">2025-02-24T01:04:00Z</dcterms:modified>
</cp:coreProperties>
</file>