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B070" w14:textId="4AA570AB" w:rsidR="003D022D" w:rsidRPr="003C69A7" w:rsidRDefault="003D022D" w:rsidP="003D022D">
      <w:pPr>
        <w:spacing w:line="500" w:lineRule="exact"/>
        <w:jc w:val="center"/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</w:pPr>
      <w:proofErr w:type="gramStart"/>
      <w:r w:rsidRPr="003C69A7">
        <w:rPr>
          <w:rFonts w:ascii="Times New Roman" w:eastAsia="標楷體" w:hAnsi="Times New Roman" w:cs="Times New Roman"/>
          <w:b/>
          <w:sz w:val="28"/>
          <w:szCs w:val="32"/>
        </w:rPr>
        <w:t>114</w:t>
      </w:r>
      <w:proofErr w:type="gramEnd"/>
      <w:r w:rsidRPr="003C69A7">
        <w:rPr>
          <w:rFonts w:ascii="Times New Roman" w:eastAsia="標楷體" w:hAnsi="Times New Roman" w:cs="Times New Roman"/>
          <w:b/>
          <w:sz w:val="28"/>
          <w:szCs w:val="32"/>
        </w:rPr>
        <w:t>年度桃園市高中生美國暨貝里斯前瞻學習實施計畫</w:t>
      </w:r>
      <w:r w:rsidRPr="003C69A7">
        <w:rPr>
          <w:rFonts w:ascii="Times New Roman" w:eastAsia="標楷體" w:hAnsi="Times New Roman" w:cs="Times New Roman"/>
          <w:b/>
          <w:sz w:val="28"/>
          <w:szCs w:val="32"/>
        </w:rPr>
        <w:t xml:space="preserve">   </w:t>
      </w:r>
      <w:r w:rsidRPr="003C69A7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>表</w:t>
      </w:r>
      <w:r w:rsidR="00E8003B"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>件</w:t>
      </w:r>
      <w:r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>2</w:t>
      </w:r>
      <w:r w:rsidR="00E8003B"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 xml:space="preserve"> </w:t>
      </w:r>
    </w:p>
    <w:p w14:paraId="079C9142" w14:textId="5BE920BA" w:rsidR="003D022D" w:rsidRPr="003C69A7" w:rsidRDefault="0037458B" w:rsidP="003D022D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kern w:val="0"/>
          <w:szCs w:val="24"/>
        </w:rPr>
      </w:pPr>
      <w:r w:rsidRPr="003C69A7">
        <w:rPr>
          <w:rFonts w:ascii="Times New Roman" w:eastAsia="標楷體" w:hAnsi="Times New Roman" w:cs="Times New Roman"/>
          <w:b/>
          <w:kern w:val="0"/>
          <w:szCs w:val="24"/>
        </w:rPr>
        <w:t>(</w:t>
      </w:r>
      <w:r w:rsidR="003D022D" w:rsidRPr="003C69A7">
        <w:rPr>
          <w:rFonts w:ascii="Times New Roman" w:eastAsia="標楷體" w:hAnsi="Times New Roman" w:cs="Times New Roman"/>
          <w:b/>
          <w:kern w:val="0"/>
          <w:szCs w:val="24"/>
        </w:rPr>
        <w:t>打字或手寫皆可，</w:t>
      </w:r>
      <w:r w:rsidRPr="003C69A7">
        <w:rPr>
          <w:rFonts w:ascii="Times New Roman" w:eastAsia="標楷體" w:hAnsi="Times New Roman" w:cs="Times New Roman"/>
          <w:b/>
          <w:kern w:val="0"/>
          <w:szCs w:val="24"/>
        </w:rPr>
        <w:t>如</w:t>
      </w:r>
      <w:r w:rsidR="003D022D" w:rsidRPr="003C69A7">
        <w:rPr>
          <w:rFonts w:ascii="Times New Roman" w:eastAsia="標楷體" w:hAnsi="Times New Roman" w:cs="Times New Roman"/>
          <w:b/>
          <w:kern w:val="0"/>
          <w:szCs w:val="24"/>
        </w:rPr>
        <w:t>空間不</w:t>
      </w:r>
      <w:r w:rsidRPr="003C69A7">
        <w:rPr>
          <w:rFonts w:ascii="Times New Roman" w:eastAsia="標楷體" w:hAnsi="Times New Roman" w:cs="Times New Roman"/>
          <w:b/>
          <w:kern w:val="0"/>
          <w:szCs w:val="24"/>
        </w:rPr>
        <w:t>足</w:t>
      </w:r>
      <w:r w:rsidR="003D022D" w:rsidRPr="003C69A7">
        <w:rPr>
          <w:rFonts w:ascii="Times New Roman" w:eastAsia="標楷體" w:hAnsi="Times New Roman" w:cs="Times New Roman"/>
          <w:b/>
          <w:kern w:val="0"/>
          <w:szCs w:val="24"/>
        </w:rPr>
        <w:t>請自行</w:t>
      </w:r>
      <w:r w:rsidRPr="003C69A7">
        <w:rPr>
          <w:rFonts w:ascii="Times New Roman" w:eastAsia="標楷體" w:hAnsi="Times New Roman" w:cs="Times New Roman"/>
          <w:b/>
          <w:kern w:val="0"/>
          <w:szCs w:val="24"/>
        </w:rPr>
        <w:t>調整</w:t>
      </w:r>
      <w:r w:rsidR="003D022D" w:rsidRPr="003C69A7">
        <w:rPr>
          <w:rFonts w:ascii="Times New Roman" w:eastAsia="標楷體" w:hAnsi="Times New Roman" w:cs="Times New Roman"/>
          <w:b/>
          <w:kern w:val="0"/>
          <w:szCs w:val="24"/>
        </w:rPr>
        <w:t>。</w:t>
      </w:r>
      <w:r w:rsidRPr="003C69A7">
        <w:rPr>
          <w:rFonts w:ascii="Times New Roman" w:eastAsia="標楷體" w:hAnsi="Times New Roman" w:cs="Times New Roman"/>
          <w:b/>
          <w:kern w:val="0"/>
          <w:szCs w:val="24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2"/>
        <w:gridCol w:w="2251"/>
        <w:gridCol w:w="1293"/>
        <w:gridCol w:w="1627"/>
        <w:gridCol w:w="696"/>
        <w:gridCol w:w="566"/>
        <w:gridCol w:w="1751"/>
      </w:tblGrid>
      <w:tr w:rsidR="003C69A7" w:rsidRPr="003C69A7" w14:paraId="7EE890C3" w14:textId="77777777" w:rsidTr="00022770">
        <w:trPr>
          <w:trHeight w:val="753"/>
        </w:trPr>
        <w:tc>
          <w:tcPr>
            <w:tcW w:w="1658" w:type="dxa"/>
            <w:vAlign w:val="center"/>
          </w:tcPr>
          <w:p w14:paraId="1C7D38EA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學校</w:t>
            </w:r>
          </w:p>
        </w:tc>
        <w:tc>
          <w:tcPr>
            <w:tcW w:w="2448" w:type="dxa"/>
            <w:vAlign w:val="center"/>
          </w:tcPr>
          <w:p w14:paraId="0AFD3BBB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14:paraId="2FE93CCB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1CDF2A4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年級班級</w:t>
            </w:r>
          </w:p>
        </w:tc>
        <w:tc>
          <w:tcPr>
            <w:tcW w:w="1763" w:type="dxa"/>
            <w:vAlign w:val="center"/>
          </w:tcPr>
          <w:p w14:paraId="74E24E93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8ED44CE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894" w:type="dxa"/>
            <w:vAlign w:val="center"/>
          </w:tcPr>
          <w:p w14:paraId="31755FCA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C69A7" w:rsidRPr="003C69A7" w14:paraId="002ACF37" w14:textId="77777777" w:rsidTr="00022770">
        <w:tc>
          <w:tcPr>
            <w:tcW w:w="1658" w:type="dxa"/>
            <w:vAlign w:val="center"/>
          </w:tcPr>
          <w:p w14:paraId="3B067483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2448" w:type="dxa"/>
            <w:vAlign w:val="center"/>
          </w:tcPr>
          <w:p w14:paraId="01B0A02F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FFDCF56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生日</w:t>
            </w:r>
          </w:p>
        </w:tc>
        <w:tc>
          <w:tcPr>
            <w:tcW w:w="2497" w:type="dxa"/>
            <w:gridSpan w:val="2"/>
            <w:vAlign w:val="center"/>
          </w:tcPr>
          <w:p w14:paraId="77081326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3C69A7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3C69A7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3C69A7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3C69A7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2497" w:type="dxa"/>
            <w:gridSpan w:val="2"/>
            <w:vAlign w:val="center"/>
          </w:tcPr>
          <w:p w14:paraId="0BD381C8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生理男</w:t>
            </w:r>
          </w:p>
          <w:p w14:paraId="4C269B90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生理女</w:t>
            </w:r>
          </w:p>
        </w:tc>
      </w:tr>
      <w:tr w:rsidR="003C69A7" w:rsidRPr="003C69A7" w14:paraId="27C02BA9" w14:textId="77777777" w:rsidTr="00022770">
        <w:tc>
          <w:tcPr>
            <w:tcW w:w="1658" w:type="dxa"/>
            <w:vAlign w:val="center"/>
          </w:tcPr>
          <w:p w14:paraId="055C13AD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手機號碼</w:t>
            </w:r>
          </w:p>
        </w:tc>
        <w:tc>
          <w:tcPr>
            <w:tcW w:w="2448" w:type="dxa"/>
            <w:vAlign w:val="center"/>
          </w:tcPr>
          <w:p w14:paraId="386B8B26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0C5F49B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994" w:type="dxa"/>
            <w:gridSpan w:val="4"/>
            <w:vAlign w:val="center"/>
          </w:tcPr>
          <w:p w14:paraId="154589B2" w14:textId="77777777" w:rsidR="003D022D" w:rsidRPr="003C69A7" w:rsidRDefault="003D022D" w:rsidP="000227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C69A7" w:rsidRPr="003C69A7" w14:paraId="258D56F2" w14:textId="77777777" w:rsidTr="00022770">
        <w:tc>
          <w:tcPr>
            <w:tcW w:w="1658" w:type="dxa"/>
            <w:vAlign w:val="center"/>
          </w:tcPr>
          <w:p w14:paraId="1257BC80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1.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自傳</w:t>
            </w:r>
          </w:p>
        </w:tc>
        <w:tc>
          <w:tcPr>
            <w:tcW w:w="8798" w:type="dxa"/>
            <w:gridSpan w:val="6"/>
            <w:vAlign w:val="center"/>
          </w:tcPr>
          <w:p w14:paraId="4AE746A0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300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字以內</w:t>
            </w:r>
          </w:p>
        </w:tc>
      </w:tr>
      <w:tr w:rsidR="003C69A7" w:rsidRPr="003C69A7" w14:paraId="7B853632" w14:textId="77777777" w:rsidTr="00022770">
        <w:tc>
          <w:tcPr>
            <w:tcW w:w="1658" w:type="dxa"/>
            <w:vAlign w:val="center"/>
          </w:tcPr>
          <w:p w14:paraId="3A4D4E31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2.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參加動機</w:t>
            </w:r>
          </w:p>
        </w:tc>
        <w:tc>
          <w:tcPr>
            <w:tcW w:w="8798" w:type="dxa"/>
            <w:gridSpan w:val="6"/>
            <w:vAlign w:val="center"/>
          </w:tcPr>
          <w:p w14:paraId="42BD8431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300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字以內</w:t>
            </w:r>
          </w:p>
        </w:tc>
      </w:tr>
      <w:tr w:rsidR="003C69A7" w:rsidRPr="003C69A7" w14:paraId="543F347C" w14:textId="77777777" w:rsidTr="00022770">
        <w:tc>
          <w:tcPr>
            <w:tcW w:w="1658" w:type="dxa"/>
            <w:vAlign w:val="center"/>
          </w:tcPr>
          <w:p w14:paraId="407D19AB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3.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說明你在與他人合作時的優勢</w:t>
            </w:r>
          </w:p>
        </w:tc>
        <w:tc>
          <w:tcPr>
            <w:tcW w:w="8798" w:type="dxa"/>
            <w:gridSpan w:val="6"/>
            <w:vAlign w:val="center"/>
          </w:tcPr>
          <w:p w14:paraId="1A4E988E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300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字以內</w:t>
            </w:r>
          </w:p>
        </w:tc>
      </w:tr>
      <w:tr w:rsidR="003C69A7" w:rsidRPr="003C69A7" w14:paraId="7027AEC3" w14:textId="77777777" w:rsidTr="00022770">
        <w:tc>
          <w:tcPr>
            <w:tcW w:w="1658" w:type="dxa"/>
            <w:vAlign w:val="center"/>
          </w:tcPr>
          <w:p w14:paraId="17CD5C08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4.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說明你參加過與科技有關的比賽或營隊</w:t>
            </w:r>
          </w:p>
        </w:tc>
        <w:tc>
          <w:tcPr>
            <w:tcW w:w="8798" w:type="dxa"/>
            <w:gridSpan w:val="6"/>
            <w:vAlign w:val="center"/>
          </w:tcPr>
          <w:p w14:paraId="3C50505C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300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字以內</w:t>
            </w:r>
          </w:p>
        </w:tc>
      </w:tr>
      <w:tr w:rsidR="003C69A7" w:rsidRPr="003C69A7" w14:paraId="295C077C" w14:textId="77777777" w:rsidTr="00022770">
        <w:tc>
          <w:tcPr>
            <w:tcW w:w="1658" w:type="dxa"/>
            <w:vAlign w:val="center"/>
          </w:tcPr>
          <w:p w14:paraId="3D686AC6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5.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說明你參加本次活動的期待</w:t>
            </w:r>
          </w:p>
        </w:tc>
        <w:tc>
          <w:tcPr>
            <w:tcW w:w="8798" w:type="dxa"/>
            <w:gridSpan w:val="6"/>
            <w:vAlign w:val="center"/>
          </w:tcPr>
          <w:p w14:paraId="69D4F230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300</w:t>
            </w:r>
            <w:r w:rsidRPr="003C69A7">
              <w:rPr>
                <w:rFonts w:ascii="Times New Roman" w:eastAsia="標楷體" w:hAnsi="Times New Roman" w:cs="Times New Roman"/>
                <w:sz w:val="22"/>
                <w:szCs w:val="24"/>
              </w:rPr>
              <w:t>字以內</w:t>
            </w:r>
          </w:p>
        </w:tc>
      </w:tr>
    </w:tbl>
    <w:p w14:paraId="4A97F70A" w14:textId="77777777" w:rsidR="003D022D" w:rsidRPr="003C69A7" w:rsidRDefault="003D022D" w:rsidP="003D022D">
      <w:pPr>
        <w:spacing w:line="500" w:lineRule="exact"/>
        <w:rPr>
          <w:rFonts w:ascii="Times New Roman" w:eastAsia="標楷體" w:hAnsi="Times New Roman" w:cs="Times New Roman"/>
          <w:szCs w:val="24"/>
        </w:rPr>
      </w:pPr>
      <w:r w:rsidRPr="003C69A7">
        <w:rPr>
          <w:rFonts w:ascii="Times New Roman" w:eastAsia="標楷體" w:hAnsi="Times New Roman" w:cs="Times New Roman"/>
          <w:szCs w:val="24"/>
        </w:rPr>
        <w:t>學習任務說明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579"/>
        <w:gridCol w:w="8157"/>
      </w:tblGrid>
      <w:tr w:rsidR="003C69A7" w:rsidRPr="003C69A7" w14:paraId="25F1AE01" w14:textId="77777777" w:rsidTr="00022770">
        <w:trPr>
          <w:cantSplit/>
          <w:trHeight w:val="1000"/>
        </w:trPr>
        <w:tc>
          <w:tcPr>
            <w:tcW w:w="811" w:type="pct"/>
          </w:tcPr>
          <w:p w14:paraId="42ED100D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行前培訓期間</w:t>
            </w:r>
          </w:p>
        </w:tc>
        <w:tc>
          <w:tcPr>
            <w:tcW w:w="4189" w:type="pct"/>
          </w:tcPr>
          <w:p w14:paraId="1B8D9F43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點亮閱讀力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: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自選一本書，閱讀後於以雙語發表心得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3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分鐘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/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至多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6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張簡報。</w:t>
            </w:r>
          </w:p>
          <w:p w14:paraId="23238D55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探索文化力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: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準備一份代表台灣特色的文化包裹，推廣台灣文化。</w:t>
            </w:r>
          </w:p>
        </w:tc>
      </w:tr>
      <w:tr w:rsidR="003C69A7" w:rsidRPr="003C69A7" w14:paraId="519757DE" w14:textId="77777777" w:rsidTr="00022770">
        <w:trPr>
          <w:cantSplit/>
          <w:trHeight w:val="1000"/>
        </w:trPr>
        <w:tc>
          <w:tcPr>
            <w:tcW w:w="811" w:type="pct"/>
          </w:tcPr>
          <w:p w14:paraId="43AD11B6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國外出訪期間</w:t>
            </w:r>
          </w:p>
        </w:tc>
        <w:tc>
          <w:tcPr>
            <w:tcW w:w="4189" w:type="pct"/>
          </w:tcPr>
          <w:p w14:paraId="618D598B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參與</w:t>
            </w:r>
            <w:proofErr w:type="gramStart"/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與</w:t>
            </w:r>
            <w:proofErr w:type="gramEnd"/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國外高中學生的交流，配合主辦單位規劃的活動。</w:t>
            </w:r>
          </w:p>
          <w:p w14:paraId="06B10EF4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加州結業成果分享會，英語口頭發表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3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分鐘，至多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6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張簡報。</w:t>
            </w:r>
          </w:p>
        </w:tc>
      </w:tr>
      <w:tr w:rsidR="003C69A7" w:rsidRPr="003C69A7" w14:paraId="7E0DB61E" w14:textId="77777777" w:rsidTr="00022770">
        <w:trPr>
          <w:cantSplit/>
          <w:trHeight w:val="1000"/>
        </w:trPr>
        <w:tc>
          <w:tcPr>
            <w:tcW w:w="811" w:type="pct"/>
          </w:tcPr>
          <w:p w14:paraId="3612C673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行程結束後</w:t>
            </w:r>
          </w:p>
        </w:tc>
        <w:tc>
          <w:tcPr>
            <w:tcW w:w="4189" w:type="pct"/>
          </w:tcPr>
          <w:p w14:paraId="09540BB6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2025.08.27(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三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提交書面心得電子檔，內容分為四個部分貝</w:t>
            </w:r>
            <w:proofErr w:type="gramStart"/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里斯參訪</w:t>
            </w:r>
            <w:proofErr w:type="gramEnd"/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、領袖培力課程、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steam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學習、反思及展望，各段至少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300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字，全文至少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1200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字。</w:t>
            </w:r>
          </w:p>
          <w:p w14:paraId="7852081A" w14:textId="77777777" w:rsidR="003D022D" w:rsidRPr="003C69A7" w:rsidRDefault="003D022D" w:rsidP="00022770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2025.09.13(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六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 xml:space="preserve">) 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成果發表會必須包含海報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1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張，口頭報告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5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分鐘，簡報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8</w:t>
            </w:r>
            <w:r w:rsidRPr="003C69A7">
              <w:rPr>
                <w:rFonts w:ascii="Times New Roman" w:eastAsia="標楷體" w:hAnsi="Times New Roman" w:cs="Times New Roman"/>
                <w:sz w:val="20"/>
                <w:szCs w:val="24"/>
              </w:rPr>
              <w:t>張。</w:t>
            </w:r>
          </w:p>
        </w:tc>
      </w:tr>
    </w:tbl>
    <w:p w14:paraId="6F1093A8" w14:textId="74430356" w:rsidR="003D022D" w:rsidRPr="003C69A7" w:rsidRDefault="003D022D" w:rsidP="00ED0F27">
      <w:pPr>
        <w:autoSpaceDE w:val="0"/>
        <w:autoSpaceDN w:val="0"/>
        <w:adjustRightInd w:val="0"/>
        <w:spacing w:afterLines="50" w:after="180" w:line="240" w:lineRule="exact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sectPr w:rsidR="003D022D" w:rsidRPr="003C69A7" w:rsidSect="002C3D4D">
      <w:footerReference w:type="default" r:id="rId8"/>
      <w:pgSz w:w="11906" w:h="16838"/>
      <w:pgMar w:top="1440" w:right="1080" w:bottom="1440" w:left="1080" w:header="851" w:footer="5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A058" w14:textId="77777777" w:rsidR="00E21238" w:rsidRDefault="00E21238" w:rsidP="00685DF1">
      <w:r>
        <w:separator/>
      </w:r>
    </w:p>
  </w:endnote>
  <w:endnote w:type="continuationSeparator" w:id="0">
    <w:p w14:paraId="1A94B58E" w14:textId="77777777" w:rsidR="00E21238" w:rsidRDefault="00E21238" w:rsidP="0068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799851"/>
      <w:docPartObj>
        <w:docPartGallery w:val="Page Numbers (Bottom of Page)"/>
        <w:docPartUnique/>
      </w:docPartObj>
    </w:sdtPr>
    <w:sdtEndPr/>
    <w:sdtContent>
      <w:p w14:paraId="7D86DB75" w14:textId="7CAD9BB6" w:rsidR="00544E42" w:rsidRDefault="00544E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A4C" w:rsidRPr="000B6A4C">
          <w:rPr>
            <w:noProof/>
            <w:lang w:val="zh-TW"/>
          </w:rPr>
          <w:t>8</w:t>
        </w:r>
        <w:r>
          <w:fldChar w:fldCharType="end"/>
        </w:r>
      </w:p>
    </w:sdtContent>
  </w:sdt>
  <w:p w14:paraId="399E189B" w14:textId="77777777" w:rsidR="00544E42" w:rsidRDefault="00544E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A4B2" w14:textId="77777777" w:rsidR="00E21238" w:rsidRDefault="00E21238" w:rsidP="00685DF1">
      <w:r>
        <w:separator/>
      </w:r>
    </w:p>
  </w:footnote>
  <w:footnote w:type="continuationSeparator" w:id="0">
    <w:p w14:paraId="34300651" w14:textId="77777777" w:rsidR="00E21238" w:rsidRDefault="00E21238" w:rsidP="00685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02E8"/>
    <w:multiLevelType w:val="hybridMultilevel"/>
    <w:tmpl w:val="7F3ECF2E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9B4755"/>
    <w:multiLevelType w:val="hybridMultilevel"/>
    <w:tmpl w:val="B37E8A7C"/>
    <w:lvl w:ilvl="0" w:tplc="48205FA0">
      <w:start w:val="3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22BF3"/>
    <w:multiLevelType w:val="hybridMultilevel"/>
    <w:tmpl w:val="939C2D32"/>
    <w:lvl w:ilvl="0" w:tplc="90580C9E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076D21D5"/>
    <w:multiLevelType w:val="hybridMultilevel"/>
    <w:tmpl w:val="4C023800"/>
    <w:lvl w:ilvl="0" w:tplc="2CC0076C">
      <w:start w:val="1"/>
      <w:numFmt w:val="decimal"/>
      <w:lvlText w:val="(%1)"/>
      <w:lvlJc w:val="left"/>
      <w:pPr>
        <w:ind w:left="14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" w15:restartNumberingAfterBreak="0">
    <w:nsid w:val="09037AD2"/>
    <w:multiLevelType w:val="hybridMultilevel"/>
    <w:tmpl w:val="38126FF0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09913FDB"/>
    <w:multiLevelType w:val="hybridMultilevel"/>
    <w:tmpl w:val="4CF23618"/>
    <w:lvl w:ilvl="0" w:tplc="AD0E69DC">
      <w:start w:val="1"/>
      <w:numFmt w:val="decimal"/>
      <w:pStyle w:val="3"/>
      <w:lvlText w:val="%1."/>
      <w:lvlJc w:val="left"/>
      <w:pPr>
        <w:ind w:left="1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22" w:hanging="480"/>
      </w:pPr>
    </w:lvl>
    <w:lvl w:ilvl="2" w:tplc="0409001B" w:tentative="1">
      <w:start w:val="1"/>
      <w:numFmt w:val="lowerRoman"/>
      <w:lvlText w:val="%3."/>
      <w:lvlJc w:val="right"/>
      <w:pPr>
        <w:ind w:left="2902" w:hanging="480"/>
      </w:pPr>
    </w:lvl>
    <w:lvl w:ilvl="3" w:tplc="0409000F" w:tentative="1">
      <w:start w:val="1"/>
      <w:numFmt w:val="decimal"/>
      <w:lvlText w:val="%4."/>
      <w:lvlJc w:val="left"/>
      <w:pPr>
        <w:ind w:left="3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2" w:hanging="480"/>
      </w:pPr>
    </w:lvl>
    <w:lvl w:ilvl="5" w:tplc="0409001B" w:tentative="1">
      <w:start w:val="1"/>
      <w:numFmt w:val="lowerRoman"/>
      <w:lvlText w:val="%6."/>
      <w:lvlJc w:val="right"/>
      <w:pPr>
        <w:ind w:left="4342" w:hanging="480"/>
      </w:pPr>
    </w:lvl>
    <w:lvl w:ilvl="6" w:tplc="0409000F" w:tentative="1">
      <w:start w:val="1"/>
      <w:numFmt w:val="decimal"/>
      <w:lvlText w:val="%7."/>
      <w:lvlJc w:val="left"/>
      <w:pPr>
        <w:ind w:left="4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2" w:hanging="480"/>
      </w:pPr>
    </w:lvl>
    <w:lvl w:ilvl="8" w:tplc="0409001B" w:tentative="1">
      <w:start w:val="1"/>
      <w:numFmt w:val="lowerRoman"/>
      <w:lvlText w:val="%9."/>
      <w:lvlJc w:val="right"/>
      <w:pPr>
        <w:ind w:left="5782" w:hanging="480"/>
      </w:pPr>
    </w:lvl>
  </w:abstractNum>
  <w:abstractNum w:abstractNumId="6" w15:restartNumberingAfterBreak="0">
    <w:nsid w:val="131D03B2"/>
    <w:multiLevelType w:val="hybridMultilevel"/>
    <w:tmpl w:val="CC36C25E"/>
    <w:lvl w:ilvl="0" w:tplc="04090015">
      <w:start w:val="1"/>
      <w:numFmt w:val="taiwaneseCountingThousand"/>
      <w:lvlText w:val="%1、"/>
      <w:lvlJc w:val="left"/>
      <w:pPr>
        <w:ind w:left="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7" w15:restartNumberingAfterBreak="0">
    <w:nsid w:val="14FC31E6"/>
    <w:multiLevelType w:val="hybridMultilevel"/>
    <w:tmpl w:val="9188ADDC"/>
    <w:lvl w:ilvl="0" w:tplc="45622414">
      <w:start w:val="1"/>
      <w:numFmt w:val="ideographLegalTraditional"/>
      <w:lvlText w:val="%1、"/>
      <w:lvlJc w:val="left"/>
      <w:pPr>
        <w:ind w:left="622" w:hanging="480"/>
      </w:pPr>
      <w:rPr>
        <w:lang w:val="en-US"/>
      </w:rPr>
    </w:lvl>
    <w:lvl w:ilvl="1" w:tplc="90580C9E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D40ACB"/>
    <w:multiLevelType w:val="hybridMultilevel"/>
    <w:tmpl w:val="91002C9A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18CC0D44"/>
    <w:multiLevelType w:val="hybridMultilevel"/>
    <w:tmpl w:val="46A0F0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7C7BAA"/>
    <w:multiLevelType w:val="hybridMultilevel"/>
    <w:tmpl w:val="102259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64EB"/>
    <w:multiLevelType w:val="hybridMultilevel"/>
    <w:tmpl w:val="AA040294"/>
    <w:lvl w:ilvl="0" w:tplc="2CC0076C">
      <w:start w:val="1"/>
      <w:numFmt w:val="decimal"/>
      <w:lvlText w:val="(%1)"/>
      <w:lvlJc w:val="left"/>
      <w:pPr>
        <w:ind w:left="1440" w:hanging="480"/>
      </w:pPr>
      <w:rPr>
        <w:rFonts w:hint="eastAsia"/>
        <w:b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1DA5AD8"/>
    <w:multiLevelType w:val="hybridMultilevel"/>
    <w:tmpl w:val="A60EFAFA"/>
    <w:lvl w:ilvl="0" w:tplc="2CC0076C">
      <w:start w:val="1"/>
      <w:numFmt w:val="decimal"/>
      <w:lvlText w:val="(%1)"/>
      <w:lvlJc w:val="left"/>
      <w:pPr>
        <w:ind w:left="10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0" w:hanging="480"/>
      </w:pPr>
    </w:lvl>
    <w:lvl w:ilvl="2" w:tplc="0409001B" w:tentative="1">
      <w:start w:val="1"/>
      <w:numFmt w:val="lowerRoman"/>
      <w:lvlText w:val="%3."/>
      <w:lvlJc w:val="right"/>
      <w:pPr>
        <w:ind w:left="1990" w:hanging="480"/>
      </w:pPr>
    </w:lvl>
    <w:lvl w:ilvl="3" w:tplc="0409000F" w:tentative="1">
      <w:start w:val="1"/>
      <w:numFmt w:val="decimal"/>
      <w:lvlText w:val="%4."/>
      <w:lvlJc w:val="left"/>
      <w:pPr>
        <w:ind w:left="2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13" w15:restartNumberingAfterBreak="0">
    <w:nsid w:val="23F5218E"/>
    <w:multiLevelType w:val="hybridMultilevel"/>
    <w:tmpl w:val="04BC0504"/>
    <w:lvl w:ilvl="0" w:tplc="90580C9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54C1171"/>
    <w:multiLevelType w:val="hybridMultilevel"/>
    <w:tmpl w:val="D3D88CB8"/>
    <w:lvl w:ilvl="0" w:tplc="D7961378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微軟正黑體" w:hint="eastAsia"/>
        <w:b w:val="0"/>
        <w:i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27174643"/>
    <w:multiLevelType w:val="hybridMultilevel"/>
    <w:tmpl w:val="89BA0D0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6330B71"/>
    <w:multiLevelType w:val="hybridMultilevel"/>
    <w:tmpl w:val="32B2274C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8B10DAC"/>
    <w:multiLevelType w:val="hybridMultilevel"/>
    <w:tmpl w:val="604A4ABE"/>
    <w:lvl w:ilvl="0" w:tplc="04090015">
      <w:start w:val="1"/>
      <w:numFmt w:val="taiwaneseCountingThousand"/>
      <w:lvlText w:val="%1、"/>
      <w:lvlJc w:val="left"/>
      <w:pPr>
        <w:ind w:left="11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18" w15:restartNumberingAfterBreak="0">
    <w:nsid w:val="3CD747F3"/>
    <w:multiLevelType w:val="hybridMultilevel"/>
    <w:tmpl w:val="06183744"/>
    <w:lvl w:ilvl="0" w:tplc="0409000F">
      <w:start w:val="1"/>
      <w:numFmt w:val="decimal"/>
      <w:lvlText w:val="%1."/>
      <w:lvlJc w:val="left"/>
      <w:pPr>
        <w:ind w:left="12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9" w15:restartNumberingAfterBreak="0">
    <w:nsid w:val="42AC0931"/>
    <w:multiLevelType w:val="hybridMultilevel"/>
    <w:tmpl w:val="9C3E9A24"/>
    <w:lvl w:ilvl="0" w:tplc="90580C9E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90580C9E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2F1365"/>
    <w:multiLevelType w:val="hybridMultilevel"/>
    <w:tmpl w:val="FAE4B27C"/>
    <w:lvl w:ilvl="0" w:tplc="A8C8996A">
      <w:start w:val="1"/>
      <w:numFmt w:val="decimal"/>
      <w:lvlText w:val="%1."/>
      <w:lvlJc w:val="left"/>
      <w:pPr>
        <w:ind w:left="1440" w:hanging="480"/>
      </w:pPr>
      <w:rPr>
        <w:rFonts w:hint="default"/>
        <w:b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6197A8B"/>
    <w:multiLevelType w:val="hybridMultilevel"/>
    <w:tmpl w:val="032AD2D4"/>
    <w:lvl w:ilvl="0" w:tplc="42D68020">
      <w:start w:val="1"/>
      <w:numFmt w:val="taiwaneseCountingThousand"/>
      <w:lvlText w:val="%1.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94475A"/>
    <w:multiLevelType w:val="hybridMultilevel"/>
    <w:tmpl w:val="FE42D56A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91F6C6B"/>
    <w:multiLevelType w:val="hybridMultilevel"/>
    <w:tmpl w:val="49E44178"/>
    <w:lvl w:ilvl="0" w:tplc="0409000F">
      <w:start w:val="1"/>
      <w:numFmt w:val="decimal"/>
      <w:lvlText w:val="%1."/>
      <w:lvlJc w:val="left"/>
      <w:pPr>
        <w:ind w:left="150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01" w:hanging="480"/>
      </w:pPr>
    </w:lvl>
    <w:lvl w:ilvl="2" w:tplc="0409001B" w:tentative="1">
      <w:start w:val="1"/>
      <w:numFmt w:val="lowerRoman"/>
      <w:lvlText w:val="%3."/>
      <w:lvlJc w:val="right"/>
      <w:pPr>
        <w:ind w:left="2581" w:hanging="480"/>
      </w:pPr>
    </w:lvl>
    <w:lvl w:ilvl="3" w:tplc="0409000F" w:tentative="1">
      <w:start w:val="1"/>
      <w:numFmt w:val="decimal"/>
      <w:lvlText w:val="%4."/>
      <w:lvlJc w:val="left"/>
      <w:pPr>
        <w:ind w:left="3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1" w:hanging="480"/>
      </w:pPr>
    </w:lvl>
    <w:lvl w:ilvl="5" w:tplc="0409001B" w:tentative="1">
      <w:start w:val="1"/>
      <w:numFmt w:val="lowerRoman"/>
      <w:lvlText w:val="%6."/>
      <w:lvlJc w:val="right"/>
      <w:pPr>
        <w:ind w:left="4021" w:hanging="480"/>
      </w:pPr>
    </w:lvl>
    <w:lvl w:ilvl="6" w:tplc="0409000F" w:tentative="1">
      <w:start w:val="1"/>
      <w:numFmt w:val="decimal"/>
      <w:lvlText w:val="%7."/>
      <w:lvlJc w:val="left"/>
      <w:pPr>
        <w:ind w:left="4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1" w:hanging="480"/>
      </w:pPr>
    </w:lvl>
    <w:lvl w:ilvl="8" w:tplc="0409001B" w:tentative="1">
      <w:start w:val="1"/>
      <w:numFmt w:val="lowerRoman"/>
      <w:lvlText w:val="%9."/>
      <w:lvlJc w:val="right"/>
      <w:pPr>
        <w:ind w:left="5461" w:hanging="480"/>
      </w:pPr>
    </w:lvl>
  </w:abstractNum>
  <w:abstractNum w:abstractNumId="24" w15:restartNumberingAfterBreak="0">
    <w:nsid w:val="4BE002EA"/>
    <w:multiLevelType w:val="hybridMultilevel"/>
    <w:tmpl w:val="08FE34CA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AA155C"/>
    <w:multiLevelType w:val="hybridMultilevel"/>
    <w:tmpl w:val="1BCEF3F6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4701BD7"/>
    <w:multiLevelType w:val="hybridMultilevel"/>
    <w:tmpl w:val="8C9A58C4"/>
    <w:lvl w:ilvl="0" w:tplc="90580C9E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55E73A18"/>
    <w:multiLevelType w:val="hybridMultilevel"/>
    <w:tmpl w:val="ED403926"/>
    <w:lvl w:ilvl="0" w:tplc="2CC0076C">
      <w:start w:val="1"/>
      <w:numFmt w:val="decimal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8" w15:restartNumberingAfterBreak="0">
    <w:nsid w:val="56B40C40"/>
    <w:multiLevelType w:val="hybridMultilevel"/>
    <w:tmpl w:val="7CC63B72"/>
    <w:lvl w:ilvl="0" w:tplc="E92AA6EA">
      <w:start w:val="1"/>
      <w:numFmt w:val="taiwaneseCountingThousand"/>
      <w:pStyle w:val="2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7D974F7"/>
    <w:multiLevelType w:val="hybridMultilevel"/>
    <w:tmpl w:val="FA701E8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55B1046"/>
    <w:multiLevelType w:val="hybridMultilevel"/>
    <w:tmpl w:val="F8846484"/>
    <w:lvl w:ilvl="0" w:tplc="D7961378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微軟正黑體" w:hint="eastAsia"/>
        <w:b w:val="0"/>
        <w:i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EB3BC7"/>
    <w:multiLevelType w:val="hybridMultilevel"/>
    <w:tmpl w:val="19423BD8"/>
    <w:lvl w:ilvl="0" w:tplc="04090015">
      <w:start w:val="1"/>
      <w:numFmt w:val="taiwaneseCountingThousand"/>
      <w:lvlText w:val="%1、"/>
      <w:lvlJc w:val="left"/>
      <w:pPr>
        <w:ind w:left="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32" w15:restartNumberingAfterBreak="0">
    <w:nsid w:val="68F37FC7"/>
    <w:multiLevelType w:val="hybridMultilevel"/>
    <w:tmpl w:val="ABF0AC3E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063F3A"/>
    <w:multiLevelType w:val="hybridMultilevel"/>
    <w:tmpl w:val="E124A422"/>
    <w:lvl w:ilvl="0" w:tplc="2CC0076C">
      <w:start w:val="1"/>
      <w:numFmt w:val="decimal"/>
      <w:lvlText w:val="(%1)"/>
      <w:lvlJc w:val="left"/>
      <w:pPr>
        <w:ind w:left="135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4" w15:restartNumberingAfterBreak="0">
    <w:nsid w:val="6F6C4C10"/>
    <w:multiLevelType w:val="hybridMultilevel"/>
    <w:tmpl w:val="6C36EE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FE611A0"/>
    <w:multiLevelType w:val="hybridMultilevel"/>
    <w:tmpl w:val="CB2E324A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709A0BFD"/>
    <w:multiLevelType w:val="hybridMultilevel"/>
    <w:tmpl w:val="CB2E324A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77315810"/>
    <w:multiLevelType w:val="hybridMultilevel"/>
    <w:tmpl w:val="62E41E60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8EF3D0B"/>
    <w:multiLevelType w:val="hybridMultilevel"/>
    <w:tmpl w:val="FA701E82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7"/>
  </w:num>
  <w:num w:numId="2">
    <w:abstractNumId w:val="28"/>
  </w:num>
  <w:num w:numId="3">
    <w:abstractNumId w:val="33"/>
  </w:num>
  <w:num w:numId="4">
    <w:abstractNumId w:val="27"/>
  </w:num>
  <w:num w:numId="5">
    <w:abstractNumId w:val="35"/>
  </w:num>
  <w:num w:numId="6">
    <w:abstractNumId w:val="14"/>
  </w:num>
  <w:num w:numId="7">
    <w:abstractNumId w:val="5"/>
  </w:num>
  <w:num w:numId="8">
    <w:abstractNumId w:val="22"/>
  </w:num>
  <w:num w:numId="9">
    <w:abstractNumId w:val="0"/>
  </w:num>
  <w:num w:numId="10">
    <w:abstractNumId w:val="32"/>
  </w:num>
  <w:num w:numId="11">
    <w:abstractNumId w:val="24"/>
  </w:num>
  <w:num w:numId="12">
    <w:abstractNumId w:val="16"/>
  </w:num>
  <w:num w:numId="13">
    <w:abstractNumId w:val="25"/>
  </w:num>
  <w:num w:numId="14">
    <w:abstractNumId w:val="37"/>
  </w:num>
  <w:num w:numId="15">
    <w:abstractNumId w:val="30"/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28"/>
    <w:lvlOverride w:ilvl="0">
      <w:startOverride w:val="1"/>
    </w:lvlOverride>
  </w:num>
  <w:num w:numId="19">
    <w:abstractNumId w:val="8"/>
  </w:num>
  <w:num w:numId="20">
    <w:abstractNumId w:val="4"/>
  </w:num>
  <w:num w:numId="21">
    <w:abstractNumId w:val="6"/>
  </w:num>
  <w:num w:numId="22">
    <w:abstractNumId w:val="34"/>
  </w:num>
  <w:num w:numId="23">
    <w:abstractNumId w:val="15"/>
  </w:num>
  <w:num w:numId="24">
    <w:abstractNumId w:val="3"/>
  </w:num>
  <w:num w:numId="25">
    <w:abstractNumId w:val="11"/>
  </w:num>
  <w:num w:numId="26">
    <w:abstractNumId w:val="17"/>
  </w:num>
  <w:num w:numId="27">
    <w:abstractNumId w:val="2"/>
  </w:num>
  <w:num w:numId="28">
    <w:abstractNumId w:val="36"/>
  </w:num>
  <w:num w:numId="29">
    <w:abstractNumId w:val="21"/>
  </w:num>
  <w:num w:numId="30">
    <w:abstractNumId w:val="10"/>
  </w:num>
  <w:num w:numId="31">
    <w:abstractNumId w:val="29"/>
  </w:num>
  <w:num w:numId="32">
    <w:abstractNumId w:val="9"/>
  </w:num>
  <w:num w:numId="33">
    <w:abstractNumId w:val="13"/>
  </w:num>
  <w:num w:numId="34">
    <w:abstractNumId w:val="26"/>
  </w:num>
  <w:num w:numId="35">
    <w:abstractNumId w:val="20"/>
  </w:num>
  <w:num w:numId="36">
    <w:abstractNumId w:val="1"/>
  </w:num>
  <w:num w:numId="37">
    <w:abstractNumId w:val="23"/>
  </w:num>
  <w:num w:numId="38">
    <w:abstractNumId w:val="38"/>
  </w:num>
  <w:num w:numId="39">
    <w:abstractNumId w:val="19"/>
  </w:num>
  <w:num w:numId="40">
    <w:abstractNumId w:val="31"/>
  </w:num>
  <w:num w:numId="41">
    <w:abstractNumId w:val="12"/>
  </w:num>
  <w:num w:numId="42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FD6"/>
    <w:rsid w:val="000036F6"/>
    <w:rsid w:val="00013340"/>
    <w:rsid w:val="00015233"/>
    <w:rsid w:val="00015677"/>
    <w:rsid w:val="000170FA"/>
    <w:rsid w:val="0002038B"/>
    <w:rsid w:val="00020738"/>
    <w:rsid w:val="00025257"/>
    <w:rsid w:val="000255F0"/>
    <w:rsid w:val="00030985"/>
    <w:rsid w:val="00031383"/>
    <w:rsid w:val="0003325B"/>
    <w:rsid w:val="000341F5"/>
    <w:rsid w:val="00034C77"/>
    <w:rsid w:val="00035675"/>
    <w:rsid w:val="0004135D"/>
    <w:rsid w:val="00042FDB"/>
    <w:rsid w:val="00045FAE"/>
    <w:rsid w:val="00047C48"/>
    <w:rsid w:val="00050FA8"/>
    <w:rsid w:val="0005243D"/>
    <w:rsid w:val="00052D85"/>
    <w:rsid w:val="00053C03"/>
    <w:rsid w:val="0005483D"/>
    <w:rsid w:val="000551E4"/>
    <w:rsid w:val="00061536"/>
    <w:rsid w:val="000633BB"/>
    <w:rsid w:val="00063A70"/>
    <w:rsid w:val="00065DAF"/>
    <w:rsid w:val="000667DD"/>
    <w:rsid w:val="00067533"/>
    <w:rsid w:val="00070272"/>
    <w:rsid w:val="00073CA8"/>
    <w:rsid w:val="00077658"/>
    <w:rsid w:val="000778D1"/>
    <w:rsid w:val="000801EB"/>
    <w:rsid w:val="00093C9A"/>
    <w:rsid w:val="000962B4"/>
    <w:rsid w:val="0009725E"/>
    <w:rsid w:val="000A37D1"/>
    <w:rsid w:val="000A3892"/>
    <w:rsid w:val="000B0A5D"/>
    <w:rsid w:val="000B18C3"/>
    <w:rsid w:val="000B1DA0"/>
    <w:rsid w:val="000B5AA7"/>
    <w:rsid w:val="000B6A4C"/>
    <w:rsid w:val="000B6E92"/>
    <w:rsid w:val="000C2A4B"/>
    <w:rsid w:val="000C65C9"/>
    <w:rsid w:val="000D0126"/>
    <w:rsid w:val="000D2FCC"/>
    <w:rsid w:val="000D42FD"/>
    <w:rsid w:val="000D47EE"/>
    <w:rsid w:val="000D63DA"/>
    <w:rsid w:val="000E7D2E"/>
    <w:rsid w:val="000F0477"/>
    <w:rsid w:val="000F0CBD"/>
    <w:rsid w:val="00102943"/>
    <w:rsid w:val="001105C4"/>
    <w:rsid w:val="001131DE"/>
    <w:rsid w:val="00113915"/>
    <w:rsid w:val="00113D82"/>
    <w:rsid w:val="00122E7C"/>
    <w:rsid w:val="001267AD"/>
    <w:rsid w:val="001306EF"/>
    <w:rsid w:val="00134E78"/>
    <w:rsid w:val="0013747D"/>
    <w:rsid w:val="001408DD"/>
    <w:rsid w:val="001414B7"/>
    <w:rsid w:val="0014472C"/>
    <w:rsid w:val="00146E37"/>
    <w:rsid w:val="00147B8D"/>
    <w:rsid w:val="00156010"/>
    <w:rsid w:val="00157B0A"/>
    <w:rsid w:val="001609AD"/>
    <w:rsid w:val="00163760"/>
    <w:rsid w:val="0016399B"/>
    <w:rsid w:val="00166226"/>
    <w:rsid w:val="00166AF0"/>
    <w:rsid w:val="001701D5"/>
    <w:rsid w:val="00175186"/>
    <w:rsid w:val="00182D17"/>
    <w:rsid w:val="00182E91"/>
    <w:rsid w:val="00183799"/>
    <w:rsid w:val="00184EB7"/>
    <w:rsid w:val="00190A39"/>
    <w:rsid w:val="0019588A"/>
    <w:rsid w:val="00196961"/>
    <w:rsid w:val="001A19CD"/>
    <w:rsid w:val="001A1A0A"/>
    <w:rsid w:val="001A2BB2"/>
    <w:rsid w:val="001A2FE5"/>
    <w:rsid w:val="001C25E2"/>
    <w:rsid w:val="001C5274"/>
    <w:rsid w:val="001C614E"/>
    <w:rsid w:val="001D51CC"/>
    <w:rsid w:val="001D6CB1"/>
    <w:rsid w:val="001D6F69"/>
    <w:rsid w:val="001E3298"/>
    <w:rsid w:val="001E409B"/>
    <w:rsid w:val="001F5F71"/>
    <w:rsid w:val="001F7A20"/>
    <w:rsid w:val="0020520D"/>
    <w:rsid w:val="00205C8C"/>
    <w:rsid w:val="00206CF1"/>
    <w:rsid w:val="00212B23"/>
    <w:rsid w:val="0021569A"/>
    <w:rsid w:val="00226D91"/>
    <w:rsid w:val="002337A5"/>
    <w:rsid w:val="00234F95"/>
    <w:rsid w:val="00241045"/>
    <w:rsid w:val="0024116D"/>
    <w:rsid w:val="00241FA2"/>
    <w:rsid w:val="002432F4"/>
    <w:rsid w:val="00245CB0"/>
    <w:rsid w:val="00250180"/>
    <w:rsid w:val="002514F3"/>
    <w:rsid w:val="0025476A"/>
    <w:rsid w:val="00257711"/>
    <w:rsid w:val="00261956"/>
    <w:rsid w:val="00266F79"/>
    <w:rsid w:val="00270B19"/>
    <w:rsid w:val="00271F33"/>
    <w:rsid w:val="0028509D"/>
    <w:rsid w:val="00286096"/>
    <w:rsid w:val="0028688E"/>
    <w:rsid w:val="00290649"/>
    <w:rsid w:val="00293BBB"/>
    <w:rsid w:val="002A1BFD"/>
    <w:rsid w:val="002A4956"/>
    <w:rsid w:val="002A5648"/>
    <w:rsid w:val="002B04D0"/>
    <w:rsid w:val="002B57DD"/>
    <w:rsid w:val="002C3D4D"/>
    <w:rsid w:val="002C400D"/>
    <w:rsid w:val="002C55DF"/>
    <w:rsid w:val="002D3283"/>
    <w:rsid w:val="002D4F7A"/>
    <w:rsid w:val="002D6772"/>
    <w:rsid w:val="002D6978"/>
    <w:rsid w:val="002E7BB5"/>
    <w:rsid w:val="00301FA7"/>
    <w:rsid w:val="00302580"/>
    <w:rsid w:val="003055EC"/>
    <w:rsid w:val="00312F57"/>
    <w:rsid w:val="00316FAD"/>
    <w:rsid w:val="003209B7"/>
    <w:rsid w:val="00320FBA"/>
    <w:rsid w:val="00322B34"/>
    <w:rsid w:val="00323F90"/>
    <w:rsid w:val="003270C4"/>
    <w:rsid w:val="0033620D"/>
    <w:rsid w:val="00344F77"/>
    <w:rsid w:val="00346AE7"/>
    <w:rsid w:val="0034722C"/>
    <w:rsid w:val="003501C6"/>
    <w:rsid w:val="003518FA"/>
    <w:rsid w:val="003519D5"/>
    <w:rsid w:val="003523CF"/>
    <w:rsid w:val="00354849"/>
    <w:rsid w:val="00355D95"/>
    <w:rsid w:val="00357C57"/>
    <w:rsid w:val="0036155D"/>
    <w:rsid w:val="003649B8"/>
    <w:rsid w:val="00366E1A"/>
    <w:rsid w:val="0037276D"/>
    <w:rsid w:val="0037458B"/>
    <w:rsid w:val="00376262"/>
    <w:rsid w:val="0038108A"/>
    <w:rsid w:val="00385B74"/>
    <w:rsid w:val="00385E71"/>
    <w:rsid w:val="003861BD"/>
    <w:rsid w:val="003877F1"/>
    <w:rsid w:val="003906F3"/>
    <w:rsid w:val="0039400E"/>
    <w:rsid w:val="00395D6D"/>
    <w:rsid w:val="00396BD3"/>
    <w:rsid w:val="003A0BC0"/>
    <w:rsid w:val="003A247B"/>
    <w:rsid w:val="003A2900"/>
    <w:rsid w:val="003A48D0"/>
    <w:rsid w:val="003A56B8"/>
    <w:rsid w:val="003A5B88"/>
    <w:rsid w:val="003B20EB"/>
    <w:rsid w:val="003C0C34"/>
    <w:rsid w:val="003C1A61"/>
    <w:rsid w:val="003C279F"/>
    <w:rsid w:val="003C69A7"/>
    <w:rsid w:val="003D022D"/>
    <w:rsid w:val="003D030B"/>
    <w:rsid w:val="003D1F71"/>
    <w:rsid w:val="003D7BB7"/>
    <w:rsid w:val="003D7DA4"/>
    <w:rsid w:val="003F27D1"/>
    <w:rsid w:val="003F2AB8"/>
    <w:rsid w:val="00404356"/>
    <w:rsid w:val="00407596"/>
    <w:rsid w:val="00407B7F"/>
    <w:rsid w:val="00413206"/>
    <w:rsid w:val="004133C3"/>
    <w:rsid w:val="00415BE6"/>
    <w:rsid w:val="0041752A"/>
    <w:rsid w:val="00420C0D"/>
    <w:rsid w:val="00424D1C"/>
    <w:rsid w:val="00426077"/>
    <w:rsid w:val="004262D6"/>
    <w:rsid w:val="00426998"/>
    <w:rsid w:val="00440D26"/>
    <w:rsid w:val="00441BCB"/>
    <w:rsid w:val="00441CD1"/>
    <w:rsid w:val="00451E87"/>
    <w:rsid w:val="00454F26"/>
    <w:rsid w:val="00463F27"/>
    <w:rsid w:val="00464BB5"/>
    <w:rsid w:val="004704BE"/>
    <w:rsid w:val="00472519"/>
    <w:rsid w:val="004758EC"/>
    <w:rsid w:val="00484756"/>
    <w:rsid w:val="00485BA1"/>
    <w:rsid w:val="0048781B"/>
    <w:rsid w:val="00490950"/>
    <w:rsid w:val="004927A6"/>
    <w:rsid w:val="00494B74"/>
    <w:rsid w:val="00495E68"/>
    <w:rsid w:val="00496180"/>
    <w:rsid w:val="00497FFC"/>
    <w:rsid w:val="004A038E"/>
    <w:rsid w:val="004B0F50"/>
    <w:rsid w:val="004B568F"/>
    <w:rsid w:val="004C12EB"/>
    <w:rsid w:val="004C227E"/>
    <w:rsid w:val="004D0647"/>
    <w:rsid w:val="004D58DF"/>
    <w:rsid w:val="004E787F"/>
    <w:rsid w:val="004F3AD6"/>
    <w:rsid w:val="004F6344"/>
    <w:rsid w:val="00500E02"/>
    <w:rsid w:val="00501D73"/>
    <w:rsid w:val="005037F5"/>
    <w:rsid w:val="0050607F"/>
    <w:rsid w:val="005072DB"/>
    <w:rsid w:val="00507940"/>
    <w:rsid w:val="00511289"/>
    <w:rsid w:val="005118B4"/>
    <w:rsid w:val="00511F29"/>
    <w:rsid w:val="0051438A"/>
    <w:rsid w:val="005161B1"/>
    <w:rsid w:val="0051723D"/>
    <w:rsid w:val="00521895"/>
    <w:rsid w:val="005240AD"/>
    <w:rsid w:val="00524132"/>
    <w:rsid w:val="005253A0"/>
    <w:rsid w:val="0053076C"/>
    <w:rsid w:val="00533B89"/>
    <w:rsid w:val="00535838"/>
    <w:rsid w:val="005370AD"/>
    <w:rsid w:val="005376BF"/>
    <w:rsid w:val="00544E42"/>
    <w:rsid w:val="0055415F"/>
    <w:rsid w:val="00557CDC"/>
    <w:rsid w:val="00565B98"/>
    <w:rsid w:val="00566EB8"/>
    <w:rsid w:val="0057104E"/>
    <w:rsid w:val="00572BD2"/>
    <w:rsid w:val="00573F9B"/>
    <w:rsid w:val="00574944"/>
    <w:rsid w:val="005751C7"/>
    <w:rsid w:val="005778DE"/>
    <w:rsid w:val="0058289D"/>
    <w:rsid w:val="00584A78"/>
    <w:rsid w:val="00584A9D"/>
    <w:rsid w:val="00593BD8"/>
    <w:rsid w:val="005A1675"/>
    <w:rsid w:val="005A18DC"/>
    <w:rsid w:val="005B477E"/>
    <w:rsid w:val="005B68A0"/>
    <w:rsid w:val="005C6FBF"/>
    <w:rsid w:val="005D03FB"/>
    <w:rsid w:val="005D3617"/>
    <w:rsid w:val="005D534E"/>
    <w:rsid w:val="005D70CC"/>
    <w:rsid w:val="005E2175"/>
    <w:rsid w:val="006025E1"/>
    <w:rsid w:val="00607767"/>
    <w:rsid w:val="0061009F"/>
    <w:rsid w:val="00611063"/>
    <w:rsid w:val="0061227A"/>
    <w:rsid w:val="00616397"/>
    <w:rsid w:val="0061731D"/>
    <w:rsid w:val="00617CBD"/>
    <w:rsid w:val="00622E9D"/>
    <w:rsid w:val="00623AA6"/>
    <w:rsid w:val="00624846"/>
    <w:rsid w:val="006255D7"/>
    <w:rsid w:val="0063100C"/>
    <w:rsid w:val="0063291E"/>
    <w:rsid w:val="006334CB"/>
    <w:rsid w:val="00633AEC"/>
    <w:rsid w:val="00636AD7"/>
    <w:rsid w:val="006370D0"/>
    <w:rsid w:val="006405FE"/>
    <w:rsid w:val="006414A9"/>
    <w:rsid w:val="00642437"/>
    <w:rsid w:val="00643665"/>
    <w:rsid w:val="00652105"/>
    <w:rsid w:val="0065429A"/>
    <w:rsid w:val="00655B87"/>
    <w:rsid w:val="0066273B"/>
    <w:rsid w:val="00664BF0"/>
    <w:rsid w:val="00666211"/>
    <w:rsid w:val="00666304"/>
    <w:rsid w:val="006719EE"/>
    <w:rsid w:val="00673BA0"/>
    <w:rsid w:val="0067560F"/>
    <w:rsid w:val="00675D46"/>
    <w:rsid w:val="00682246"/>
    <w:rsid w:val="0068487B"/>
    <w:rsid w:val="00685DF1"/>
    <w:rsid w:val="00686A0E"/>
    <w:rsid w:val="006915C2"/>
    <w:rsid w:val="00696B4A"/>
    <w:rsid w:val="006B6D6F"/>
    <w:rsid w:val="006C17C9"/>
    <w:rsid w:val="006D3B1D"/>
    <w:rsid w:val="006E712E"/>
    <w:rsid w:val="006E7763"/>
    <w:rsid w:val="006E77FA"/>
    <w:rsid w:val="00700D95"/>
    <w:rsid w:val="00701B55"/>
    <w:rsid w:val="00703D5F"/>
    <w:rsid w:val="00723463"/>
    <w:rsid w:val="00724F9D"/>
    <w:rsid w:val="0073016C"/>
    <w:rsid w:val="00730F35"/>
    <w:rsid w:val="007349E2"/>
    <w:rsid w:val="00734BB9"/>
    <w:rsid w:val="00736D98"/>
    <w:rsid w:val="00743D33"/>
    <w:rsid w:val="00745E7C"/>
    <w:rsid w:val="00745F9F"/>
    <w:rsid w:val="00752405"/>
    <w:rsid w:val="007527A3"/>
    <w:rsid w:val="007578B2"/>
    <w:rsid w:val="00757C12"/>
    <w:rsid w:val="00757E76"/>
    <w:rsid w:val="007625D8"/>
    <w:rsid w:val="00762F94"/>
    <w:rsid w:val="007661F6"/>
    <w:rsid w:val="00770105"/>
    <w:rsid w:val="00773587"/>
    <w:rsid w:val="007766A1"/>
    <w:rsid w:val="007841F0"/>
    <w:rsid w:val="00793CB5"/>
    <w:rsid w:val="00794931"/>
    <w:rsid w:val="00795139"/>
    <w:rsid w:val="00796A22"/>
    <w:rsid w:val="0079714E"/>
    <w:rsid w:val="007A033A"/>
    <w:rsid w:val="007A5501"/>
    <w:rsid w:val="007B3C4E"/>
    <w:rsid w:val="007B3CDA"/>
    <w:rsid w:val="007B64EE"/>
    <w:rsid w:val="007C0B0A"/>
    <w:rsid w:val="007C1C55"/>
    <w:rsid w:val="007C4C79"/>
    <w:rsid w:val="007C720F"/>
    <w:rsid w:val="007C736A"/>
    <w:rsid w:val="007C755E"/>
    <w:rsid w:val="007D2BF1"/>
    <w:rsid w:val="007D43E2"/>
    <w:rsid w:val="007E1E27"/>
    <w:rsid w:val="007E54CE"/>
    <w:rsid w:val="007E5649"/>
    <w:rsid w:val="007F32C9"/>
    <w:rsid w:val="008066E0"/>
    <w:rsid w:val="00806A61"/>
    <w:rsid w:val="00806DDB"/>
    <w:rsid w:val="00807137"/>
    <w:rsid w:val="0081244E"/>
    <w:rsid w:val="00813C0B"/>
    <w:rsid w:val="00820F0F"/>
    <w:rsid w:val="00826058"/>
    <w:rsid w:val="00834221"/>
    <w:rsid w:val="00834F10"/>
    <w:rsid w:val="008409E5"/>
    <w:rsid w:val="00840BE4"/>
    <w:rsid w:val="0084179F"/>
    <w:rsid w:val="00843D90"/>
    <w:rsid w:val="008443DE"/>
    <w:rsid w:val="0084486A"/>
    <w:rsid w:val="00855E79"/>
    <w:rsid w:val="00860A1E"/>
    <w:rsid w:val="00870461"/>
    <w:rsid w:val="00872A76"/>
    <w:rsid w:val="008772B1"/>
    <w:rsid w:val="00882E25"/>
    <w:rsid w:val="00885706"/>
    <w:rsid w:val="00890AAD"/>
    <w:rsid w:val="00892C15"/>
    <w:rsid w:val="008939BE"/>
    <w:rsid w:val="00893D86"/>
    <w:rsid w:val="008945C0"/>
    <w:rsid w:val="00895C66"/>
    <w:rsid w:val="00895EB5"/>
    <w:rsid w:val="0089750C"/>
    <w:rsid w:val="0089763F"/>
    <w:rsid w:val="00897811"/>
    <w:rsid w:val="008A1B20"/>
    <w:rsid w:val="008A3045"/>
    <w:rsid w:val="008C032E"/>
    <w:rsid w:val="008C6506"/>
    <w:rsid w:val="008C7D64"/>
    <w:rsid w:val="008D0E5C"/>
    <w:rsid w:val="008D0EB5"/>
    <w:rsid w:val="008D5D42"/>
    <w:rsid w:val="008E0C67"/>
    <w:rsid w:val="008E140F"/>
    <w:rsid w:val="008E16A0"/>
    <w:rsid w:val="008E180E"/>
    <w:rsid w:val="008E4D02"/>
    <w:rsid w:val="008F27F1"/>
    <w:rsid w:val="008F60EC"/>
    <w:rsid w:val="00901689"/>
    <w:rsid w:val="009022DB"/>
    <w:rsid w:val="00905B47"/>
    <w:rsid w:val="00913915"/>
    <w:rsid w:val="00915A95"/>
    <w:rsid w:val="0091774F"/>
    <w:rsid w:val="00917BF7"/>
    <w:rsid w:val="00920766"/>
    <w:rsid w:val="00921BEC"/>
    <w:rsid w:val="009247B8"/>
    <w:rsid w:val="00925DA4"/>
    <w:rsid w:val="009302AA"/>
    <w:rsid w:val="009327AE"/>
    <w:rsid w:val="00935EA2"/>
    <w:rsid w:val="00935FB3"/>
    <w:rsid w:val="0094075C"/>
    <w:rsid w:val="00943755"/>
    <w:rsid w:val="0094564E"/>
    <w:rsid w:val="009505CB"/>
    <w:rsid w:val="00951605"/>
    <w:rsid w:val="009614C6"/>
    <w:rsid w:val="009619C7"/>
    <w:rsid w:val="00963681"/>
    <w:rsid w:val="00964087"/>
    <w:rsid w:val="00966422"/>
    <w:rsid w:val="009701AC"/>
    <w:rsid w:val="00974BBB"/>
    <w:rsid w:val="00984CD0"/>
    <w:rsid w:val="00991B56"/>
    <w:rsid w:val="009A2BAC"/>
    <w:rsid w:val="009B556F"/>
    <w:rsid w:val="009B6674"/>
    <w:rsid w:val="009B688C"/>
    <w:rsid w:val="009B7606"/>
    <w:rsid w:val="009B7DBA"/>
    <w:rsid w:val="009C49D5"/>
    <w:rsid w:val="009C4B22"/>
    <w:rsid w:val="009C7790"/>
    <w:rsid w:val="009D0CB6"/>
    <w:rsid w:val="009D2549"/>
    <w:rsid w:val="009D311D"/>
    <w:rsid w:val="009E0BC2"/>
    <w:rsid w:val="009E2685"/>
    <w:rsid w:val="009E5E9B"/>
    <w:rsid w:val="009F2863"/>
    <w:rsid w:val="009F3BBE"/>
    <w:rsid w:val="009F463E"/>
    <w:rsid w:val="009F64BD"/>
    <w:rsid w:val="009F6FF7"/>
    <w:rsid w:val="009F7271"/>
    <w:rsid w:val="00A01FB8"/>
    <w:rsid w:val="00A03CF8"/>
    <w:rsid w:val="00A07FF3"/>
    <w:rsid w:val="00A14E6D"/>
    <w:rsid w:val="00A1733E"/>
    <w:rsid w:val="00A229FD"/>
    <w:rsid w:val="00A24670"/>
    <w:rsid w:val="00A25E41"/>
    <w:rsid w:val="00A32317"/>
    <w:rsid w:val="00A3286C"/>
    <w:rsid w:val="00A43796"/>
    <w:rsid w:val="00A4437A"/>
    <w:rsid w:val="00A47BF1"/>
    <w:rsid w:val="00A50DB7"/>
    <w:rsid w:val="00A52DF1"/>
    <w:rsid w:val="00A56930"/>
    <w:rsid w:val="00A644C1"/>
    <w:rsid w:val="00A717BC"/>
    <w:rsid w:val="00A72AF5"/>
    <w:rsid w:val="00A750EC"/>
    <w:rsid w:val="00A769CC"/>
    <w:rsid w:val="00A770A3"/>
    <w:rsid w:val="00A80C36"/>
    <w:rsid w:val="00A812B9"/>
    <w:rsid w:val="00A81D3C"/>
    <w:rsid w:val="00A836E2"/>
    <w:rsid w:val="00A864F9"/>
    <w:rsid w:val="00A86814"/>
    <w:rsid w:val="00A879A0"/>
    <w:rsid w:val="00AA06AC"/>
    <w:rsid w:val="00AA1553"/>
    <w:rsid w:val="00AA2B0B"/>
    <w:rsid w:val="00AB0AF5"/>
    <w:rsid w:val="00AB2714"/>
    <w:rsid w:val="00AB276B"/>
    <w:rsid w:val="00AB394E"/>
    <w:rsid w:val="00AC0965"/>
    <w:rsid w:val="00AC2B99"/>
    <w:rsid w:val="00AC3F9A"/>
    <w:rsid w:val="00AC43D6"/>
    <w:rsid w:val="00AC5D3E"/>
    <w:rsid w:val="00AC7457"/>
    <w:rsid w:val="00AD1158"/>
    <w:rsid w:val="00AD241D"/>
    <w:rsid w:val="00AE1946"/>
    <w:rsid w:val="00AE591B"/>
    <w:rsid w:val="00AE65B6"/>
    <w:rsid w:val="00AE792E"/>
    <w:rsid w:val="00AF2ADB"/>
    <w:rsid w:val="00AF571E"/>
    <w:rsid w:val="00AF57ED"/>
    <w:rsid w:val="00B034CA"/>
    <w:rsid w:val="00B03ECD"/>
    <w:rsid w:val="00B05C4D"/>
    <w:rsid w:val="00B063E8"/>
    <w:rsid w:val="00B109F9"/>
    <w:rsid w:val="00B10CCA"/>
    <w:rsid w:val="00B16171"/>
    <w:rsid w:val="00B21FBD"/>
    <w:rsid w:val="00B2341E"/>
    <w:rsid w:val="00B24474"/>
    <w:rsid w:val="00B2697A"/>
    <w:rsid w:val="00B27534"/>
    <w:rsid w:val="00B30DD5"/>
    <w:rsid w:val="00B33549"/>
    <w:rsid w:val="00B34030"/>
    <w:rsid w:val="00B35E5F"/>
    <w:rsid w:val="00B36768"/>
    <w:rsid w:val="00B42E6D"/>
    <w:rsid w:val="00B43C30"/>
    <w:rsid w:val="00B45F77"/>
    <w:rsid w:val="00B46FB4"/>
    <w:rsid w:val="00B50EA7"/>
    <w:rsid w:val="00B52232"/>
    <w:rsid w:val="00B56DB3"/>
    <w:rsid w:val="00B61EFA"/>
    <w:rsid w:val="00B6231A"/>
    <w:rsid w:val="00B62FCF"/>
    <w:rsid w:val="00B63786"/>
    <w:rsid w:val="00B65CD3"/>
    <w:rsid w:val="00B702DE"/>
    <w:rsid w:val="00B70FA6"/>
    <w:rsid w:val="00B71DD2"/>
    <w:rsid w:val="00B76C2B"/>
    <w:rsid w:val="00B76CA8"/>
    <w:rsid w:val="00B7760D"/>
    <w:rsid w:val="00B90229"/>
    <w:rsid w:val="00B9359C"/>
    <w:rsid w:val="00B95747"/>
    <w:rsid w:val="00BA71AE"/>
    <w:rsid w:val="00BB0F13"/>
    <w:rsid w:val="00BB3A4E"/>
    <w:rsid w:val="00BC7799"/>
    <w:rsid w:val="00BC7BF5"/>
    <w:rsid w:val="00BD517F"/>
    <w:rsid w:val="00BE0724"/>
    <w:rsid w:val="00BE1912"/>
    <w:rsid w:val="00BE1C8E"/>
    <w:rsid w:val="00BE2657"/>
    <w:rsid w:val="00BE27A5"/>
    <w:rsid w:val="00BE5DAD"/>
    <w:rsid w:val="00BE7E1B"/>
    <w:rsid w:val="00BF1656"/>
    <w:rsid w:val="00BF1A49"/>
    <w:rsid w:val="00BF4008"/>
    <w:rsid w:val="00BF7F0E"/>
    <w:rsid w:val="00C0043C"/>
    <w:rsid w:val="00C044D8"/>
    <w:rsid w:val="00C06043"/>
    <w:rsid w:val="00C10C97"/>
    <w:rsid w:val="00C151C5"/>
    <w:rsid w:val="00C15F4F"/>
    <w:rsid w:val="00C16ECC"/>
    <w:rsid w:val="00C225D0"/>
    <w:rsid w:val="00C250C6"/>
    <w:rsid w:val="00C31286"/>
    <w:rsid w:val="00C3782B"/>
    <w:rsid w:val="00C37DA6"/>
    <w:rsid w:val="00C4100A"/>
    <w:rsid w:val="00C416E8"/>
    <w:rsid w:val="00C42004"/>
    <w:rsid w:val="00C459A7"/>
    <w:rsid w:val="00C47512"/>
    <w:rsid w:val="00C55761"/>
    <w:rsid w:val="00C64F95"/>
    <w:rsid w:val="00C66BEF"/>
    <w:rsid w:val="00C671A8"/>
    <w:rsid w:val="00C76F2F"/>
    <w:rsid w:val="00C827AC"/>
    <w:rsid w:val="00C8384B"/>
    <w:rsid w:val="00C922CE"/>
    <w:rsid w:val="00CA4475"/>
    <w:rsid w:val="00CB4012"/>
    <w:rsid w:val="00CB49F3"/>
    <w:rsid w:val="00CB6611"/>
    <w:rsid w:val="00CB7886"/>
    <w:rsid w:val="00CC190D"/>
    <w:rsid w:val="00CC3314"/>
    <w:rsid w:val="00CC37A8"/>
    <w:rsid w:val="00CC4386"/>
    <w:rsid w:val="00CD0267"/>
    <w:rsid w:val="00CD35B1"/>
    <w:rsid w:val="00CD3CBF"/>
    <w:rsid w:val="00CD3E87"/>
    <w:rsid w:val="00CD4BC0"/>
    <w:rsid w:val="00CD677B"/>
    <w:rsid w:val="00CE4C36"/>
    <w:rsid w:val="00CE788E"/>
    <w:rsid w:val="00CF0F18"/>
    <w:rsid w:val="00D007BA"/>
    <w:rsid w:val="00D0133D"/>
    <w:rsid w:val="00D01D59"/>
    <w:rsid w:val="00D10333"/>
    <w:rsid w:val="00D110AD"/>
    <w:rsid w:val="00D113B0"/>
    <w:rsid w:val="00D12509"/>
    <w:rsid w:val="00D131E6"/>
    <w:rsid w:val="00D20A63"/>
    <w:rsid w:val="00D20E3D"/>
    <w:rsid w:val="00D24BF0"/>
    <w:rsid w:val="00D26078"/>
    <w:rsid w:val="00D26084"/>
    <w:rsid w:val="00D30ED4"/>
    <w:rsid w:val="00D33731"/>
    <w:rsid w:val="00D348D3"/>
    <w:rsid w:val="00D35079"/>
    <w:rsid w:val="00D45A34"/>
    <w:rsid w:val="00D47824"/>
    <w:rsid w:val="00D50150"/>
    <w:rsid w:val="00D50953"/>
    <w:rsid w:val="00D51715"/>
    <w:rsid w:val="00D5243C"/>
    <w:rsid w:val="00D54EBA"/>
    <w:rsid w:val="00D6052D"/>
    <w:rsid w:val="00D62B8C"/>
    <w:rsid w:val="00D630DF"/>
    <w:rsid w:val="00D67334"/>
    <w:rsid w:val="00D67461"/>
    <w:rsid w:val="00D6798A"/>
    <w:rsid w:val="00D7415C"/>
    <w:rsid w:val="00D741DF"/>
    <w:rsid w:val="00D74BD0"/>
    <w:rsid w:val="00D800F1"/>
    <w:rsid w:val="00D81416"/>
    <w:rsid w:val="00D82CA9"/>
    <w:rsid w:val="00D8333C"/>
    <w:rsid w:val="00D8457F"/>
    <w:rsid w:val="00D84A3E"/>
    <w:rsid w:val="00D8565B"/>
    <w:rsid w:val="00D85767"/>
    <w:rsid w:val="00D90FC4"/>
    <w:rsid w:val="00D92A9D"/>
    <w:rsid w:val="00D97DF5"/>
    <w:rsid w:val="00DA6A06"/>
    <w:rsid w:val="00DB149D"/>
    <w:rsid w:val="00DB57B0"/>
    <w:rsid w:val="00DC017F"/>
    <w:rsid w:val="00DD1817"/>
    <w:rsid w:val="00DD1D83"/>
    <w:rsid w:val="00DD363B"/>
    <w:rsid w:val="00DD3A48"/>
    <w:rsid w:val="00DD7207"/>
    <w:rsid w:val="00DE3F10"/>
    <w:rsid w:val="00DE4096"/>
    <w:rsid w:val="00DE5A7D"/>
    <w:rsid w:val="00DF37AA"/>
    <w:rsid w:val="00DF4632"/>
    <w:rsid w:val="00DF5D1A"/>
    <w:rsid w:val="00E03748"/>
    <w:rsid w:val="00E07B4E"/>
    <w:rsid w:val="00E15296"/>
    <w:rsid w:val="00E163CA"/>
    <w:rsid w:val="00E16BC8"/>
    <w:rsid w:val="00E21238"/>
    <w:rsid w:val="00E21FF0"/>
    <w:rsid w:val="00E23848"/>
    <w:rsid w:val="00E276E2"/>
    <w:rsid w:val="00E32939"/>
    <w:rsid w:val="00E331BC"/>
    <w:rsid w:val="00E35482"/>
    <w:rsid w:val="00E37128"/>
    <w:rsid w:val="00E47328"/>
    <w:rsid w:val="00E47858"/>
    <w:rsid w:val="00E50966"/>
    <w:rsid w:val="00E50FD6"/>
    <w:rsid w:val="00E54D77"/>
    <w:rsid w:val="00E5635C"/>
    <w:rsid w:val="00E566B2"/>
    <w:rsid w:val="00E644B6"/>
    <w:rsid w:val="00E66157"/>
    <w:rsid w:val="00E70219"/>
    <w:rsid w:val="00E72A68"/>
    <w:rsid w:val="00E777E7"/>
    <w:rsid w:val="00E8003B"/>
    <w:rsid w:val="00E804BD"/>
    <w:rsid w:val="00E821A7"/>
    <w:rsid w:val="00E83661"/>
    <w:rsid w:val="00E87727"/>
    <w:rsid w:val="00EA04BB"/>
    <w:rsid w:val="00EA1BC3"/>
    <w:rsid w:val="00EB5E8C"/>
    <w:rsid w:val="00EC0C51"/>
    <w:rsid w:val="00EC10BE"/>
    <w:rsid w:val="00EC18E7"/>
    <w:rsid w:val="00EC2B64"/>
    <w:rsid w:val="00EC5DD7"/>
    <w:rsid w:val="00EC678B"/>
    <w:rsid w:val="00EC7DEC"/>
    <w:rsid w:val="00ED0F27"/>
    <w:rsid w:val="00ED3171"/>
    <w:rsid w:val="00EE1861"/>
    <w:rsid w:val="00F04B5B"/>
    <w:rsid w:val="00F05150"/>
    <w:rsid w:val="00F138B9"/>
    <w:rsid w:val="00F14D6B"/>
    <w:rsid w:val="00F20D3E"/>
    <w:rsid w:val="00F22CEF"/>
    <w:rsid w:val="00F23AAD"/>
    <w:rsid w:val="00F23B74"/>
    <w:rsid w:val="00F3481E"/>
    <w:rsid w:val="00F36EEF"/>
    <w:rsid w:val="00F41341"/>
    <w:rsid w:val="00F43626"/>
    <w:rsid w:val="00F43F13"/>
    <w:rsid w:val="00F4431E"/>
    <w:rsid w:val="00F524B6"/>
    <w:rsid w:val="00F52B98"/>
    <w:rsid w:val="00F54178"/>
    <w:rsid w:val="00F61CFC"/>
    <w:rsid w:val="00F62187"/>
    <w:rsid w:val="00F6220E"/>
    <w:rsid w:val="00F65930"/>
    <w:rsid w:val="00F709CD"/>
    <w:rsid w:val="00F7239F"/>
    <w:rsid w:val="00F82166"/>
    <w:rsid w:val="00F83BCC"/>
    <w:rsid w:val="00F85643"/>
    <w:rsid w:val="00F870BB"/>
    <w:rsid w:val="00F933F6"/>
    <w:rsid w:val="00F946D9"/>
    <w:rsid w:val="00FA01EB"/>
    <w:rsid w:val="00FA0812"/>
    <w:rsid w:val="00FA1D3C"/>
    <w:rsid w:val="00FA3E8F"/>
    <w:rsid w:val="00FB163C"/>
    <w:rsid w:val="00FB689B"/>
    <w:rsid w:val="00FB75FA"/>
    <w:rsid w:val="00FB7FD6"/>
    <w:rsid w:val="00FC2F25"/>
    <w:rsid w:val="00FC6C30"/>
    <w:rsid w:val="00FD01A8"/>
    <w:rsid w:val="00FD6AFC"/>
    <w:rsid w:val="00FD6C29"/>
    <w:rsid w:val="00FD6ED2"/>
    <w:rsid w:val="00FD7D57"/>
    <w:rsid w:val="00FE1B51"/>
    <w:rsid w:val="00FE77F7"/>
    <w:rsid w:val="00FF1516"/>
    <w:rsid w:val="00F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5F099"/>
  <w15:docId w15:val="{DF279EBA-8848-4006-AF70-60FC73D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5D7"/>
    <w:pPr>
      <w:widowControl w:val="0"/>
    </w:pPr>
  </w:style>
  <w:style w:type="paragraph" w:styleId="1">
    <w:name w:val="heading 1"/>
    <w:basedOn w:val="a0"/>
    <w:next w:val="a"/>
    <w:link w:val="10"/>
    <w:uiPriority w:val="9"/>
    <w:qFormat/>
    <w:rsid w:val="00544E42"/>
    <w:pPr>
      <w:autoSpaceDE w:val="0"/>
      <w:autoSpaceDN w:val="0"/>
      <w:adjustRightInd w:val="0"/>
      <w:ind w:leftChars="0" w:left="0" w:hanging="480"/>
      <w:outlineLvl w:val="0"/>
    </w:pPr>
    <w:rPr>
      <w:rFonts w:ascii="標楷體" w:eastAsia="標楷體" w:hAnsi="標楷體"/>
    </w:rPr>
  </w:style>
  <w:style w:type="paragraph" w:styleId="2">
    <w:name w:val="heading 2"/>
    <w:basedOn w:val="a0"/>
    <w:next w:val="a"/>
    <w:link w:val="20"/>
    <w:uiPriority w:val="9"/>
    <w:unhideWhenUsed/>
    <w:qFormat/>
    <w:rsid w:val="00FB75FA"/>
    <w:pPr>
      <w:numPr>
        <w:numId w:val="2"/>
      </w:numPr>
      <w:autoSpaceDE w:val="0"/>
      <w:autoSpaceDN w:val="0"/>
      <w:adjustRightInd w:val="0"/>
      <w:ind w:leftChars="0" w:left="0"/>
      <w:outlineLvl w:val="1"/>
    </w:pPr>
  </w:style>
  <w:style w:type="paragraph" w:styleId="3">
    <w:name w:val="heading 3"/>
    <w:basedOn w:val="a0"/>
    <w:next w:val="a"/>
    <w:link w:val="30"/>
    <w:uiPriority w:val="9"/>
    <w:unhideWhenUsed/>
    <w:qFormat/>
    <w:rsid w:val="00FB75FA"/>
    <w:pPr>
      <w:numPr>
        <w:numId w:val="7"/>
      </w:numPr>
      <w:ind w:leftChars="0" w:left="0" w:firstLine="567"/>
      <w:outlineLvl w:val="2"/>
    </w:pPr>
    <w:rPr>
      <w:rFonts w:ascii="Calibri" w:eastAsia="標楷體" w:hAnsi="Calibri"/>
      <w:kern w:val="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C7D64"/>
    <w:pPr>
      <w:ind w:leftChars="200" w:left="480"/>
    </w:pPr>
  </w:style>
  <w:style w:type="table" w:styleId="a4">
    <w:name w:val="Table Grid"/>
    <w:basedOn w:val="a2"/>
    <w:rsid w:val="00D0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7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uiPriority w:val="99"/>
    <w:semiHidden/>
    <w:rsid w:val="00A770A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1"/>
    <w:uiPriority w:val="99"/>
    <w:unhideWhenUsed/>
    <w:rsid w:val="00B9022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902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B65CD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1">
    <w:name w:val="表格格線1"/>
    <w:basedOn w:val="a2"/>
    <w:next w:val="a4"/>
    <w:uiPriority w:val="39"/>
    <w:rsid w:val="0094075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5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685DF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85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685DF1"/>
    <w:rPr>
      <w:sz w:val="20"/>
      <w:szCs w:val="20"/>
    </w:rPr>
  </w:style>
  <w:style w:type="paragraph" w:styleId="ac">
    <w:name w:val="Note Heading"/>
    <w:basedOn w:val="a"/>
    <w:next w:val="a"/>
    <w:link w:val="ad"/>
    <w:uiPriority w:val="99"/>
    <w:unhideWhenUsed/>
    <w:rsid w:val="00D6798A"/>
    <w:pPr>
      <w:jc w:val="center"/>
    </w:pPr>
    <w:rPr>
      <w:rFonts w:ascii="標楷體" w:eastAsia="標楷體" w:cs="標楷體"/>
      <w:color w:val="000000"/>
      <w:kern w:val="0"/>
      <w:szCs w:val="24"/>
    </w:rPr>
  </w:style>
  <w:style w:type="character" w:customStyle="1" w:styleId="ad">
    <w:name w:val="註釋標題 字元"/>
    <w:basedOn w:val="a1"/>
    <w:link w:val="ac"/>
    <w:uiPriority w:val="99"/>
    <w:rsid w:val="00D6798A"/>
    <w:rPr>
      <w:rFonts w:ascii="標楷體" w:eastAsia="標楷體" w:cs="標楷體"/>
      <w:color w:val="000000"/>
      <w:kern w:val="0"/>
      <w:szCs w:val="24"/>
    </w:rPr>
  </w:style>
  <w:style w:type="paragraph" w:styleId="ae">
    <w:name w:val="Closing"/>
    <w:basedOn w:val="a"/>
    <w:link w:val="af"/>
    <w:uiPriority w:val="99"/>
    <w:unhideWhenUsed/>
    <w:rsid w:val="00D6798A"/>
    <w:pPr>
      <w:ind w:leftChars="1800" w:left="100"/>
    </w:pPr>
    <w:rPr>
      <w:rFonts w:ascii="標楷體" w:eastAsia="標楷體" w:cs="標楷體"/>
      <w:color w:val="000000"/>
      <w:kern w:val="0"/>
      <w:szCs w:val="24"/>
    </w:rPr>
  </w:style>
  <w:style w:type="character" w:customStyle="1" w:styleId="af">
    <w:name w:val="結語 字元"/>
    <w:basedOn w:val="a1"/>
    <w:link w:val="ae"/>
    <w:uiPriority w:val="99"/>
    <w:rsid w:val="00D6798A"/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1"/>
    <w:link w:val="1"/>
    <w:uiPriority w:val="9"/>
    <w:rsid w:val="00544E42"/>
    <w:rPr>
      <w:rFonts w:ascii="標楷體" w:eastAsia="標楷體" w:hAnsi="標楷體"/>
    </w:rPr>
  </w:style>
  <w:style w:type="character" w:customStyle="1" w:styleId="20">
    <w:name w:val="標題 2 字元"/>
    <w:basedOn w:val="a1"/>
    <w:link w:val="2"/>
    <w:uiPriority w:val="9"/>
    <w:rsid w:val="00FB75FA"/>
  </w:style>
  <w:style w:type="character" w:customStyle="1" w:styleId="30">
    <w:name w:val="標題 3 字元"/>
    <w:basedOn w:val="a1"/>
    <w:link w:val="3"/>
    <w:uiPriority w:val="9"/>
    <w:rsid w:val="00FB75FA"/>
    <w:rPr>
      <w:rFonts w:ascii="Calibri" w:eastAsia="標楷體" w:hAnsi="Calibri"/>
      <w:kern w:val="0"/>
      <w:szCs w:val="24"/>
    </w:rPr>
  </w:style>
  <w:style w:type="character" w:styleId="af0">
    <w:name w:val="FollowedHyperlink"/>
    <w:basedOn w:val="a1"/>
    <w:uiPriority w:val="99"/>
    <w:semiHidden/>
    <w:unhideWhenUsed/>
    <w:rsid w:val="00E800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03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8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45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44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7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3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432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83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4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3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6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2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9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29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90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36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990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9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72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0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4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9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5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5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4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5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23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76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626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23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2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7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66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7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2515">
          <w:marLeft w:val="0"/>
          <w:marRight w:val="0"/>
          <w:marTop w:val="0"/>
          <w:marBottom w:val="225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8698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09960">
                  <w:marLeft w:val="0"/>
                  <w:marRight w:val="0"/>
                  <w:marTop w:val="0"/>
                  <w:marBottom w:val="0"/>
                  <w:divBdr>
                    <w:top w:val="single" w:sz="6" w:space="0" w:color="D2D2D2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5619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048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2657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471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68617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469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60542">
                  <w:marLeft w:val="0"/>
                  <w:marRight w:val="0"/>
                  <w:marTop w:val="0"/>
                  <w:marBottom w:val="0"/>
                  <w:divBdr>
                    <w:top w:val="single" w:sz="6" w:space="0" w:color="D2D2D2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049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2089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88814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7827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6167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68493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27652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1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9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2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2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7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530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4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8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47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7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4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0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72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73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7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34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89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1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15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0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4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5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956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84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0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8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41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7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4969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1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76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8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56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657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1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5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3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61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1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95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8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30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6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0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4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5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67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4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1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1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9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5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035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8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8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8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73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8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5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5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07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3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5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34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2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4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92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790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7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7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2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6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8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09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3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8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1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6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32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3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86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0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4969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32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0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1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528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5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06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90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96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5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0315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78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20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0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5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08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08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3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65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1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3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3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15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1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140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4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83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0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7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3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2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1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5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97698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1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3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52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7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2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018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8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0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42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91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9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1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4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9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4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6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1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92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21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1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1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2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2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94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52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5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55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8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3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3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3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3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8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47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5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5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8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80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86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143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6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9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02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5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550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5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7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5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19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5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80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96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3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9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5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54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7824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0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9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8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15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5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2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2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98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22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1190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1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13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1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9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5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55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2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6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8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0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92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2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7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2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2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03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5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6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25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3399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6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33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5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9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08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5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2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4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76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0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44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7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32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7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5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15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79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38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21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9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0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59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5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0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6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41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2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9807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71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12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9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7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92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6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4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60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3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7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33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88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6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81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8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46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0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3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13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38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07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0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4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8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24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9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0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2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7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96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9976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6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4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5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9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8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18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92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2977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5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8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9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13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7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5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80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17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5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69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3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45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0387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12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0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8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22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527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74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5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6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4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02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56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24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64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2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4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2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60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7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65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63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6929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9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2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5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23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0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64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8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3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18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0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05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2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6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1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98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1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0253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0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8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7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34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5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72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0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6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8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9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3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0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7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3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5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67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5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9805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1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3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80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81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712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96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8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1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4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2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865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0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5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07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0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6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2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1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63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6921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7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6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28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8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1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09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7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2017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1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84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1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12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4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5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0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52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68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1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8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52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8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11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42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480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4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3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2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32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988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2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56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47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2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2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85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6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3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3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20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564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57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9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45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3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3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77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2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87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6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73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9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0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80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93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2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63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89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751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4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2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72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53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98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0860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2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67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6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12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31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3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06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63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5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4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4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4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6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93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8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0305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0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04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2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86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968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34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92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8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8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5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57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42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1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0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21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95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6792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33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8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50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9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6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58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1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3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84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03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8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942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16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13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89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3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3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8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7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11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28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49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0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66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09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8494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1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24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1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90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194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00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2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0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15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15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0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43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83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38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235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267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8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2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8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5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9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0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7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83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959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7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82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8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441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1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8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4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23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23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5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0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21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9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85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5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0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2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44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6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598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5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4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2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65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06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8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2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966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9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2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378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6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76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66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91524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2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6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7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80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96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45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2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3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3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67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654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5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1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5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7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1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6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0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06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1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2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2161-F554-4610-B37B-40868C7C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教務處</dc:creator>
  <cp:lastModifiedBy>國際教育事務組 永豐高中</cp:lastModifiedBy>
  <cp:revision>3</cp:revision>
  <cp:lastPrinted>2025-04-10T09:54:00Z</cp:lastPrinted>
  <dcterms:created xsi:type="dcterms:W3CDTF">2025-05-14T06:45:00Z</dcterms:created>
  <dcterms:modified xsi:type="dcterms:W3CDTF">2025-05-14T06:49:00Z</dcterms:modified>
</cp:coreProperties>
</file>