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963" w:rsidRPr="001F3984" w:rsidRDefault="005E2963" w:rsidP="001F3984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1F3984">
        <w:rPr>
          <w:rFonts w:ascii="Times New Roman" w:eastAsia="標楷體" w:hAnsi="Times New Roman" w:cs="Times New Roman"/>
          <w:b/>
          <w:sz w:val="28"/>
        </w:rPr>
        <w:t>11</w:t>
      </w:r>
      <w:r w:rsidR="008E2418">
        <w:rPr>
          <w:rFonts w:ascii="Times New Roman" w:eastAsia="標楷體" w:hAnsi="Times New Roman" w:cs="Times New Roman" w:hint="eastAsia"/>
          <w:b/>
          <w:sz w:val="28"/>
        </w:rPr>
        <w:t>4</w:t>
      </w:r>
      <w:r w:rsidRPr="001F3984">
        <w:rPr>
          <w:rFonts w:ascii="Times New Roman" w:eastAsia="標楷體" w:hAnsi="Times New Roman" w:cs="Times New Roman"/>
          <w:b/>
          <w:sz w:val="28"/>
        </w:rPr>
        <w:t>學年度桃園市立永豐高級中等學校高中部委託書</w:t>
      </w:r>
    </w:p>
    <w:p w:rsidR="005E2963" w:rsidRPr="001F3984" w:rsidRDefault="005E2963" w:rsidP="005E2963">
      <w:pPr>
        <w:rPr>
          <w:rFonts w:ascii="Times New Roman" w:eastAsia="標楷體" w:hAnsi="Times New Roman" w:cs="Times New Roman"/>
        </w:rPr>
      </w:pP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1259"/>
        <w:gridCol w:w="1860"/>
        <w:gridCol w:w="1288"/>
        <w:gridCol w:w="256"/>
        <w:gridCol w:w="456"/>
        <w:gridCol w:w="1686"/>
        <w:gridCol w:w="708"/>
        <w:gridCol w:w="2127"/>
      </w:tblGrid>
      <w:tr w:rsidR="00D2778E" w:rsidRPr="001F3984" w:rsidTr="00672760">
        <w:tc>
          <w:tcPr>
            <w:tcW w:w="1259" w:type="dxa"/>
          </w:tcPr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學生</w:t>
            </w:r>
          </w:p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860" w:type="dxa"/>
          </w:tcPr>
          <w:p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身分證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統一編號</w:t>
            </w:r>
          </w:p>
        </w:tc>
        <w:tc>
          <w:tcPr>
            <w:tcW w:w="2398" w:type="dxa"/>
            <w:gridSpan w:val="3"/>
          </w:tcPr>
          <w:p w:rsidR="00D2778E" w:rsidRPr="001F3984" w:rsidRDefault="00D2778E" w:rsidP="00D2778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:rsidR="00D2778E" w:rsidRPr="001F3984" w:rsidRDefault="00D2778E" w:rsidP="00D277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類別</w:t>
            </w:r>
          </w:p>
        </w:tc>
        <w:tc>
          <w:tcPr>
            <w:tcW w:w="2127" w:type="dxa"/>
            <w:vAlign w:val="center"/>
          </w:tcPr>
          <w:p w:rsidR="00CD0803" w:rsidRPr="00CD0803" w:rsidRDefault="00CD0803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免試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直升</w:t>
            </w:r>
          </w:p>
          <w:p w:rsidR="00CD0803" w:rsidRPr="001F3984" w:rsidRDefault="00CD0803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體育班</w:t>
            </w:r>
          </w:p>
        </w:tc>
      </w:tr>
      <w:tr w:rsidR="00D2778E" w:rsidRPr="001F3984" w:rsidTr="00CD0803">
        <w:tc>
          <w:tcPr>
            <w:tcW w:w="1259" w:type="dxa"/>
          </w:tcPr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出生</w:t>
            </w:r>
          </w:p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年月日</w:t>
            </w:r>
          </w:p>
        </w:tc>
        <w:tc>
          <w:tcPr>
            <w:tcW w:w="1860" w:type="dxa"/>
          </w:tcPr>
          <w:p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5233" w:type="dxa"/>
            <w:gridSpan w:val="5"/>
            <w:vAlign w:val="center"/>
          </w:tcPr>
          <w:p w:rsidR="00D2778E" w:rsidRPr="001F3984" w:rsidRDefault="00946F93" w:rsidP="00CD08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■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錄取</w:t>
            </w:r>
            <w:r w:rsidR="00D2778E" w:rsidRPr="001F3984">
              <w:rPr>
                <w:rFonts w:ascii="Times New Roman" w:eastAsia="標楷體" w:hAnsi="Times New Roman" w:cs="Times New Roman"/>
                <w:szCs w:val="24"/>
              </w:rPr>
              <w:t>報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到</w:t>
            </w:r>
          </w:p>
        </w:tc>
      </w:tr>
      <w:tr w:rsidR="001F3984" w:rsidRPr="001F3984" w:rsidTr="00412175">
        <w:tc>
          <w:tcPr>
            <w:tcW w:w="9640" w:type="dxa"/>
            <w:gridSpan w:val="8"/>
          </w:tcPr>
          <w:p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E72A52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本人因故未能</w:t>
            </w:r>
            <w:proofErr w:type="gramStart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親往送件</w:t>
            </w:r>
            <w:proofErr w:type="gramEnd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，委任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_________________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持本人身分證明文件代向</w:t>
            </w: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5865D0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辦理上列委託事項之相關手續。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此致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702E7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</w:p>
          <w:p w:rsidR="001F3984" w:rsidRPr="001F3984" w:rsidRDefault="00671603" w:rsidP="001F3984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="008E2418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bookmarkStart w:id="0" w:name="_GoBack"/>
            <w:bookmarkEnd w:id="0"/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D2778E" w:rsidRPr="001F3984" w:rsidTr="00D2778E">
        <w:trPr>
          <w:trHeight w:val="1295"/>
        </w:trPr>
        <w:tc>
          <w:tcPr>
            <w:tcW w:w="1259" w:type="dxa"/>
            <w:vAlign w:val="center"/>
          </w:tcPr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</w:t>
            </w:r>
          </w:p>
        </w:tc>
        <w:tc>
          <w:tcPr>
            <w:tcW w:w="3404" w:type="dxa"/>
            <w:gridSpan w:val="3"/>
            <w:vAlign w:val="bottom"/>
          </w:tcPr>
          <w:p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 w:val="restart"/>
            <w:vAlign w:val="center"/>
          </w:tcPr>
          <w:p w:rsidR="00671603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注意</w:t>
            </w:r>
          </w:p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事項</w:t>
            </w:r>
          </w:p>
        </w:tc>
        <w:tc>
          <w:tcPr>
            <w:tcW w:w="4521" w:type="dxa"/>
            <w:gridSpan w:val="3"/>
            <w:vMerge w:val="restart"/>
            <w:vAlign w:val="center"/>
          </w:tcPr>
          <w:p w:rsidR="0057179B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委託人為未成年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="00DA413B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，應由父母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或監護人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為委託人，並應在本委託書下方實線處黏貼其身分證影本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671603" w:rsidRPr="001F3984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受委託人應為成年人，並應在下方虛線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D2778E" w:rsidRPr="001F3984" w:rsidTr="00D2778E">
        <w:trPr>
          <w:trHeight w:val="1271"/>
        </w:trPr>
        <w:tc>
          <w:tcPr>
            <w:tcW w:w="1259" w:type="dxa"/>
            <w:vAlign w:val="center"/>
          </w:tcPr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</w:t>
            </w:r>
          </w:p>
        </w:tc>
        <w:tc>
          <w:tcPr>
            <w:tcW w:w="3404" w:type="dxa"/>
            <w:gridSpan w:val="3"/>
            <w:vAlign w:val="bottom"/>
          </w:tcPr>
          <w:p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/>
          </w:tcPr>
          <w:p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21" w:type="dxa"/>
            <w:gridSpan w:val="3"/>
            <w:vMerge/>
          </w:tcPr>
          <w:p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3984" w:rsidRPr="001F3984" w:rsidTr="00A758D9">
        <w:trPr>
          <w:trHeight w:val="2820"/>
        </w:trPr>
        <w:tc>
          <w:tcPr>
            <w:tcW w:w="4663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F3984" w:rsidRPr="001F3984" w:rsidTr="003A5CE7">
        <w:trPr>
          <w:trHeight w:val="2960"/>
        </w:trPr>
        <w:tc>
          <w:tcPr>
            <w:tcW w:w="4663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</w:tbl>
    <w:p w:rsidR="004055E9" w:rsidRPr="001F3984" w:rsidRDefault="004055E9" w:rsidP="005E2963">
      <w:pPr>
        <w:rPr>
          <w:rFonts w:ascii="Times New Roman" w:eastAsia="標楷體" w:hAnsi="Times New Roman" w:cs="Times New Roman"/>
        </w:rPr>
      </w:pPr>
    </w:p>
    <w:sectPr w:rsidR="004055E9" w:rsidRPr="001F39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63"/>
    <w:rsid w:val="00082308"/>
    <w:rsid w:val="00134D18"/>
    <w:rsid w:val="001F3984"/>
    <w:rsid w:val="00331902"/>
    <w:rsid w:val="003A2123"/>
    <w:rsid w:val="003A5CE7"/>
    <w:rsid w:val="004055E9"/>
    <w:rsid w:val="00412175"/>
    <w:rsid w:val="004473D1"/>
    <w:rsid w:val="0057179B"/>
    <w:rsid w:val="005865D0"/>
    <w:rsid w:val="005E2963"/>
    <w:rsid w:val="00671603"/>
    <w:rsid w:val="00672760"/>
    <w:rsid w:val="00702E74"/>
    <w:rsid w:val="008E2418"/>
    <w:rsid w:val="00946F93"/>
    <w:rsid w:val="00A43A1B"/>
    <w:rsid w:val="00A758D9"/>
    <w:rsid w:val="00CD0803"/>
    <w:rsid w:val="00D2778E"/>
    <w:rsid w:val="00D868D4"/>
    <w:rsid w:val="00DA413B"/>
    <w:rsid w:val="00E7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B3CD"/>
  <w15:chartTrackingRefBased/>
  <w15:docId w15:val="{452AA681-1161-47AF-B670-FE3650CC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D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34D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2022-06-15T02:49:00Z</cp:lastPrinted>
  <dcterms:created xsi:type="dcterms:W3CDTF">2022-06-15T02:50:00Z</dcterms:created>
  <dcterms:modified xsi:type="dcterms:W3CDTF">2025-06-13T02:39:00Z</dcterms:modified>
</cp:coreProperties>
</file>