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5FF4C" w14:textId="265B88F3" w:rsidR="002568D3" w:rsidRDefault="00000000">
      <w:pPr>
        <w:pStyle w:val="Normalce3b8791-7d01-4dad-9892-bdf676bd49c1"/>
        <w:snapToGrid w:val="0"/>
      </w:pPr>
      <w:r>
        <w:rPr>
          <w:rFonts w:ascii="標楷體" w:hAnsi="標楷體" w:cs="標楷體"/>
        </w:rPr>
        <w:t xml:space="preserve">　輔導補考</w:t>
      </w:r>
    </w:p>
    <w:p w14:paraId="10CFFC53" w14:textId="77777777" w:rsidR="002568D3" w:rsidRDefault="00000000">
      <w:pPr>
        <w:pStyle w:val="Normalce3b8791-7d01-4dad-9892-bdf676bd49c1"/>
        <w:snapToGrid w:val="0"/>
        <w:sectPr w:rsidR="002568D3">
          <w:footerReference w:type="even" r:id="rId8"/>
          <w:footerReference w:type="default" r:id="rId9"/>
          <w:type w:val="continuous"/>
          <w:pgSz w:w="14572" w:h="20639"/>
          <w:pgMar w:top="567" w:right="567" w:bottom="567" w:left="567" w:header="567" w:footer="200" w:gutter="0"/>
          <w:cols w:sep="1" w:space="720"/>
          <w:docGrid w:type="lines" w:linePitch="326"/>
        </w:sectPr>
      </w:pPr>
      <w:r>
        <w:rPr>
          <w:rFonts w:ascii="標楷體" w:hAnsi="標楷體" w:cs="標楷體"/>
        </w:rPr>
        <w:t>[滿分100分]</w:t>
      </w:r>
    </w:p>
    <w:p w14:paraId="160FBD6B" w14:textId="77777777" w:rsidR="002568D3" w:rsidRDefault="00000000">
      <w:pPr>
        <w:pStyle w:val="testTypeHeader"/>
      </w:pPr>
      <w:r>
        <w:t>單一選擇題</w:t>
      </w:r>
      <w:r>
        <w:t xml:space="preserve"> </w:t>
      </w:r>
      <w:r>
        <w:t>（每題</w:t>
      </w:r>
      <w:r>
        <w:t>4</w:t>
      </w:r>
      <w:r>
        <w:t>分，共</w:t>
      </w:r>
      <w:r>
        <w:t>100</w:t>
      </w:r>
      <w:r>
        <w:t>分）</w:t>
      </w:r>
    </w:p>
    <w:p w14:paraId="74E26D5C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0" w:name="Z_992decb4_9642_4d38_ae65_c8729fc431ca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2D8A6B2B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" w:name="Z_0c06be62_4956_4238_8195_d17fd05f9df4"/>
      <w:bookmarkEnd w:id="0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Ｃ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323E1721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" w:name="Z_5169df6c_b5aa_4bff_8424_54ae1c7e78bd"/>
      <w:bookmarkEnd w:id="1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Ｄ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130A23E8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3" w:name="Z_44902871_1485_4355_871d_1e8f9b451a43"/>
      <w:bookmarkEnd w:id="2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071049BC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4" w:name="Z_9e3971e9_75b9_41b7_aeda_1d8116c84ec9"/>
      <w:bookmarkEnd w:id="3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Ｄ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16E96B98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5" w:name="Z_7f967257_40ab_4c78_9238_08f99dc9c603"/>
      <w:bookmarkEnd w:id="4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Ａ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13D165D6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6" w:name="Z_d38edb40_3040_424f_a261_51042608fe49"/>
      <w:bookmarkEnd w:id="5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Ａ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33C7E62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7" w:name="Z_ac96cb36_ed19_4e57_92e6_e95ee1279110"/>
      <w:bookmarkEnd w:id="6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Ａ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22C965EC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8" w:name="Z_40689027_faf6_4f46_8b79_451019d3a17c"/>
      <w:bookmarkEnd w:id="7"/>
      <w:r>
        <w:rPr>
          <w:rFonts w:hint="eastAsia"/>
          <w:color w:val="0000FF"/>
        </w:rPr>
        <w:t>答案：</w:t>
      </w:r>
      <w:r>
        <w:rPr>
          <w:rFonts w:ascii="標楷體" w:hAnsi="標楷體" w:hint="eastAsia"/>
          <w:color w:val="0000FF"/>
        </w:rPr>
        <w:t>(</w:t>
      </w:r>
      <w:proofErr w:type="gramStart"/>
      <w:r>
        <w:rPr>
          <w:rFonts w:ascii="標楷體" w:hAnsi="標楷體" w:hint="eastAsia"/>
          <w:color w:val="0000FF"/>
        </w:rPr>
        <w:t>Ｄ</w:t>
      </w:r>
      <w:proofErr w:type="gramEnd"/>
      <w:r>
        <w:rPr>
          <w:rFonts w:ascii="標楷體" w:hAnsi="標楷體" w:hint="eastAsia"/>
          <w:color w:val="0000FF"/>
        </w:rPr>
        <w:t>)</w:t>
      </w:r>
    </w:p>
    <w:p w14:paraId="2357CCED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9" w:name="Z_f28dfdc6_9e13_4f7c_bedf_da20d055e5dd"/>
      <w:bookmarkEnd w:id="8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7A5D70CB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0" w:name="Z_9071e3a8_c45e_4004_8a65_a1bf36db5d75"/>
      <w:bookmarkEnd w:id="9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DBD0DA2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1" w:name="Z_c05ee3e8_5686_402d_aa8f_b8cfa7908e49"/>
      <w:bookmarkEnd w:id="10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Ｄ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08C103A7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2" w:name="Z_bc9f5c54_b392_4aac_a259_5a4cbd69e975"/>
      <w:bookmarkEnd w:id="11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Ｃ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FB5E49F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3" w:name="Z_1ea6a0d1_184d_4d8b_b92c_1e7b3259e018"/>
      <w:bookmarkEnd w:id="12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Ｃ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3010A87D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4" w:name="Z_adaa43e7_7541_46fd_ac94_51805fd48f06"/>
      <w:bookmarkEnd w:id="13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Ｃ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0A1C9FA7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5" w:name="Z_3c8dbbaf_96d8_4eba_96da_eefef9f80ae6"/>
      <w:bookmarkEnd w:id="14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Ａ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07256DCA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6" w:name="Z_9ffd175f_32cc_4041_b012_f57a3aa97ab0"/>
      <w:bookmarkEnd w:id="15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41F180A0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7" w:name="Z_e0f1eee1_15bd_423b_85a8_7cd4ecda5a65"/>
      <w:bookmarkEnd w:id="16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8E05456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8" w:name="Z_c0da8266_0fb5_4863_9636_c7f200344cef"/>
      <w:bookmarkEnd w:id="17"/>
      <w:r w:rsidRPr="00DA7691">
        <w:rPr>
          <w:rFonts w:hint="eastAsia"/>
          <w:color w:val="0000FF"/>
        </w:rPr>
        <w:t>答案：</w:t>
      </w:r>
      <w:r w:rsidRPr="00DA7691">
        <w:rPr>
          <w:rFonts w:ascii="標楷體" w:hAnsi="標楷體" w:hint="eastAsia"/>
          <w:color w:val="0000FF"/>
        </w:rPr>
        <w:t>(</w:t>
      </w:r>
      <w:proofErr w:type="gramStart"/>
      <w:r w:rsidRPr="00DA7691">
        <w:rPr>
          <w:rFonts w:ascii="標楷體" w:hAnsi="標楷體" w:hint="eastAsia"/>
          <w:color w:val="0000FF"/>
        </w:rPr>
        <w:t>Ｃ</w:t>
      </w:r>
      <w:proofErr w:type="gramEnd"/>
      <w:r w:rsidRPr="00DA7691">
        <w:rPr>
          <w:rFonts w:ascii="標楷體" w:hAnsi="標楷體" w:hint="eastAsia"/>
          <w:color w:val="0000FF"/>
        </w:rPr>
        <w:t>)</w:t>
      </w:r>
    </w:p>
    <w:p w14:paraId="01105BC3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19" w:name="Z_56200976_fc97_4574_936d_fba352d00d80"/>
      <w:bookmarkEnd w:id="18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B9CE642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0" w:name="Z_cdbd077a_f64e_439b_a44a_f210a68086c0"/>
      <w:bookmarkEnd w:id="19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Ｄ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7D3A6870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1" w:name="Z_176f7362_3909_4239_b97f_ad92ad4781ef"/>
      <w:bookmarkEnd w:id="20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Ｃ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44C57CCF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2" w:name="Z_93cdb0a2_591e_4fb6_8f9e_1aed922bcd6b"/>
      <w:bookmarkEnd w:id="21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Ｄ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6751EF3B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3" w:name="Z_91958a76_5058_47af_8308_3b7af0736761"/>
      <w:bookmarkEnd w:id="22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Ａ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p w14:paraId="4D53A910" w14:textId="77777777" w:rsidR="002568D3" w:rsidRDefault="00000000">
      <w:pPr>
        <w:pStyle w:val="Normalce3b8791-7d01-4dad-9892-bdf676bd49c1"/>
        <w:numPr>
          <w:ilvl w:val="0"/>
          <w:numId w:val="31"/>
        </w:numPr>
        <w:snapToGrid w:val="0"/>
        <w:rPr>
          <w:rFonts w:ascii="標楷體" w:hAnsi="標楷體"/>
          <w:color w:val="0000FF"/>
        </w:rPr>
      </w:pPr>
      <w:bookmarkStart w:id="24" w:name="Z_28036be0_c9a9_4344_b09b_82defff9947c"/>
      <w:bookmarkEnd w:id="23"/>
      <w:r w:rsidRPr="00C3763D">
        <w:rPr>
          <w:rFonts w:hint="eastAsia"/>
          <w:color w:val="0000FF"/>
        </w:rPr>
        <w:t>答案：</w:t>
      </w:r>
      <w:r w:rsidRPr="00C3763D">
        <w:rPr>
          <w:rFonts w:ascii="標楷體" w:hAnsi="標楷體" w:hint="eastAsia"/>
          <w:color w:val="0000FF"/>
        </w:rPr>
        <w:t>(</w:t>
      </w:r>
      <w:proofErr w:type="gramStart"/>
      <w:r w:rsidRPr="00C3763D">
        <w:rPr>
          <w:rFonts w:ascii="標楷體" w:hAnsi="標楷體" w:hint="eastAsia"/>
          <w:color w:val="0000FF"/>
        </w:rPr>
        <w:t>Ｂ</w:t>
      </w:r>
      <w:proofErr w:type="gramEnd"/>
      <w:r w:rsidRPr="00C3763D">
        <w:rPr>
          <w:rFonts w:ascii="標楷體" w:hAnsi="標楷體" w:hint="eastAsia"/>
          <w:color w:val="0000FF"/>
        </w:rPr>
        <w:t>)</w:t>
      </w:r>
    </w:p>
    <w:bookmarkEnd w:id="24"/>
    <w:p w14:paraId="1D89A39B" w14:textId="77777777" w:rsidR="002568D3" w:rsidRDefault="002568D3">
      <w:pPr>
        <w:pStyle w:val="Normalce3b8791-7d01-4dad-9892-bdf676bd49c1"/>
        <w:snapToGrid w:val="0"/>
      </w:pPr>
    </w:p>
    <w:sectPr w:rsidR="002568D3">
      <w:type w:val="continuous"/>
      <w:pgSz w:w="14572" w:h="20639"/>
      <w:pgMar w:top="567" w:right="567" w:bottom="567" w:left="567" w:header="720" w:footer="200" w:gutter="0"/>
      <w:cols w:num="2" w:sep="1" w:space="4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79B6" w14:textId="77777777" w:rsidR="006B676A" w:rsidRDefault="006B676A">
      <w:pPr>
        <w:spacing w:line="240" w:lineRule="auto"/>
      </w:pPr>
      <w:r>
        <w:separator/>
      </w:r>
    </w:p>
  </w:endnote>
  <w:endnote w:type="continuationSeparator" w:id="0">
    <w:p w14:paraId="7CC23863" w14:textId="77777777" w:rsidR="006B676A" w:rsidRDefault="006B6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7A40" w14:textId="77777777" w:rsidR="002568D3" w:rsidRDefault="00000000">
    <w:pPr>
      <w:pStyle w:val="Normalce3b8791-7d01-4dad-9892-bdf676bd49c1"/>
      <w:framePr w:wrap="around" w:vAnchor="text" w:hAnchor="margin" w:xAlign="center" w:y="1"/>
    </w:pP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</w:p>
  <w:p w14:paraId="534DA20B" w14:textId="77777777" w:rsidR="002568D3" w:rsidRDefault="002568D3">
    <w:pPr>
      <w:pStyle w:val="Normalce3b8791-7d01-4dad-9892-bdf676bd49c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7461875"/>
      <w:docPartObj>
        <w:docPartGallery w:val="Page Numbers (Bottom of Page)"/>
        <w:docPartUnique/>
      </w:docPartObj>
    </w:sdtPr>
    <w:sdtContent>
      <w:p w14:paraId="30C74B27" w14:textId="77777777" w:rsidR="002568D3" w:rsidRDefault="00000000">
        <w:pPr>
          <w:pStyle w:val="Normalce3b8791-7d01-4dad-9892-bdf676bd49c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3E0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B0D1" w14:textId="77777777" w:rsidR="006B676A" w:rsidRDefault="006B676A">
      <w:pPr>
        <w:spacing w:line="240" w:lineRule="auto"/>
      </w:pPr>
      <w:r>
        <w:separator/>
      </w:r>
    </w:p>
  </w:footnote>
  <w:footnote w:type="continuationSeparator" w:id="0">
    <w:p w14:paraId="3A3519A1" w14:textId="77777777" w:rsidR="006B676A" w:rsidRDefault="006B67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5E50"/>
    <w:multiLevelType w:val="multilevel"/>
    <w:tmpl w:val="BE5C65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2EC555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" w15:restartNumberingAfterBreak="0">
    <w:nsid w:val="0FF424B2"/>
    <w:multiLevelType w:val="multilevel"/>
    <w:tmpl w:val="0BD69258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10414A99"/>
    <w:multiLevelType w:val="multilevel"/>
    <w:tmpl w:val="2D3CBFBA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4" w15:restartNumberingAfterBreak="0">
    <w:nsid w:val="106E7CC0"/>
    <w:multiLevelType w:val="hybridMultilevel"/>
    <w:tmpl w:val="438A8CFE"/>
    <w:lvl w:ilvl="0" w:tplc="67A0E90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AF468466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E764AAAC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4727FE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BA436D8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7BEA2A66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AC62E0E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750216C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B4F6E67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C57586"/>
    <w:multiLevelType w:val="multilevel"/>
    <w:tmpl w:val="BE36AAA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33E68D2"/>
    <w:multiLevelType w:val="multilevel"/>
    <w:tmpl w:val="3222AB5A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7" w15:restartNumberingAfterBreak="0">
    <w:nsid w:val="14576FE9"/>
    <w:multiLevelType w:val="multilevel"/>
    <w:tmpl w:val="279287A4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168E0096"/>
    <w:multiLevelType w:val="multilevel"/>
    <w:tmpl w:val="54523EEC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9" w15:restartNumberingAfterBreak="0">
    <w:nsid w:val="1812303C"/>
    <w:multiLevelType w:val="hybridMultilevel"/>
    <w:tmpl w:val="6A68A820"/>
    <w:lvl w:ilvl="0" w:tplc="45A4F12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60BEE320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A126A1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79A306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95E6EA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660099BC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EE49D22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8C04F92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FB6710C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86175D8"/>
    <w:multiLevelType w:val="multilevel"/>
    <w:tmpl w:val="7298A6C4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1" w15:restartNumberingAfterBreak="0">
    <w:nsid w:val="1AD523A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2" w15:restartNumberingAfterBreak="0">
    <w:nsid w:val="1B9A1F17"/>
    <w:multiLevelType w:val="multilevel"/>
    <w:tmpl w:val="FDA0A0D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3" w15:restartNumberingAfterBreak="0">
    <w:nsid w:val="37503CFF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4" w15:restartNumberingAfterBreak="0">
    <w:nsid w:val="3A947077"/>
    <w:multiLevelType w:val="multilevel"/>
    <w:tmpl w:val="BAD87E7C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5" w15:restartNumberingAfterBreak="0">
    <w:nsid w:val="3F573B2D"/>
    <w:multiLevelType w:val="hybridMultilevel"/>
    <w:tmpl w:val="F540473E"/>
    <w:lvl w:ilvl="0" w:tplc="757A389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FBC443A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D94F290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71E49AA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F062B8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2CB9CC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CF47BC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C246FCC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B3ED7FA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A77FD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7" w15:restartNumberingAfterBreak="0">
    <w:nsid w:val="410653D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8" w15:restartNumberingAfterBreak="0">
    <w:nsid w:val="4BEC6464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9" w15:restartNumberingAfterBreak="0">
    <w:nsid w:val="52D2063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0" w15:restartNumberingAfterBreak="0">
    <w:nsid w:val="52DB6A61"/>
    <w:multiLevelType w:val="hybridMultilevel"/>
    <w:tmpl w:val="B2888AA6"/>
    <w:lvl w:ilvl="0" w:tplc="66B6C7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3CBC4B26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87AC694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A79C9788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B600B0E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8F52A5C8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D5A5ED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ABAA050C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75AD1AA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87B21E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2" w15:restartNumberingAfterBreak="0">
    <w:nsid w:val="62DC5ADA"/>
    <w:multiLevelType w:val="multilevel"/>
    <w:tmpl w:val="3F700D44"/>
    <w:lvl w:ilvl="0">
      <w:start w:val="1"/>
      <w:numFmt w:val="taiwaneseCountingThousand"/>
      <w:pStyle w:val="testTypeHeader77763332-a6c1-4711-823a-fea4259b17fa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3" w15:restartNumberingAfterBreak="0">
    <w:nsid w:val="631B5D7F"/>
    <w:multiLevelType w:val="multilevel"/>
    <w:tmpl w:val="414C7512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4" w15:restartNumberingAfterBreak="0">
    <w:nsid w:val="63515372"/>
    <w:multiLevelType w:val="multilevel"/>
    <w:tmpl w:val="173CAFE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5" w15:restartNumberingAfterBreak="0">
    <w:nsid w:val="63D05E5C"/>
    <w:multiLevelType w:val="multilevel"/>
    <w:tmpl w:val="58DECE20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672A0234"/>
    <w:multiLevelType w:val="hybridMultilevel"/>
    <w:tmpl w:val="5FD026BA"/>
    <w:lvl w:ilvl="0" w:tplc="25904B1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4B66FAAA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EB0A645E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65C354C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069DEC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EEAAA51C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D14BFC8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E4EADA8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0CE07AE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D8F54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8" w15:restartNumberingAfterBreak="0">
    <w:nsid w:val="72F56131"/>
    <w:multiLevelType w:val="multilevel"/>
    <w:tmpl w:val="D6E0F3EE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9" w15:restartNumberingAfterBreak="0">
    <w:nsid w:val="74787F5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0" w15:restartNumberingAfterBreak="0">
    <w:nsid w:val="7CE950E5"/>
    <w:multiLevelType w:val="multilevel"/>
    <w:tmpl w:val="425AFF1E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num w:numId="1" w16cid:durableId="2004044316">
    <w:abstractNumId w:val="0"/>
  </w:num>
  <w:num w:numId="2" w16cid:durableId="1101949380">
    <w:abstractNumId w:val="25"/>
  </w:num>
  <w:num w:numId="3" w16cid:durableId="945503426">
    <w:abstractNumId w:val="1"/>
  </w:num>
  <w:num w:numId="4" w16cid:durableId="1867593844">
    <w:abstractNumId w:val="18"/>
  </w:num>
  <w:num w:numId="5" w16cid:durableId="270288876">
    <w:abstractNumId w:val="11"/>
  </w:num>
  <w:num w:numId="6" w16cid:durableId="850292977">
    <w:abstractNumId w:val="28"/>
  </w:num>
  <w:num w:numId="7" w16cid:durableId="279342313">
    <w:abstractNumId w:val="3"/>
  </w:num>
  <w:num w:numId="8" w16cid:durableId="2121490527">
    <w:abstractNumId w:val="8"/>
  </w:num>
  <w:num w:numId="9" w16cid:durableId="2130313470">
    <w:abstractNumId w:val="19"/>
  </w:num>
  <w:num w:numId="10" w16cid:durableId="1098719651">
    <w:abstractNumId w:val="4"/>
  </w:num>
  <w:num w:numId="11" w16cid:durableId="476840032">
    <w:abstractNumId w:val="21"/>
  </w:num>
  <w:num w:numId="12" w16cid:durableId="703138671">
    <w:abstractNumId w:val="20"/>
  </w:num>
  <w:num w:numId="13" w16cid:durableId="918825278">
    <w:abstractNumId w:val="15"/>
  </w:num>
  <w:num w:numId="14" w16cid:durableId="1789813483">
    <w:abstractNumId w:val="23"/>
  </w:num>
  <w:num w:numId="15" w16cid:durableId="1868250376">
    <w:abstractNumId w:val="16"/>
  </w:num>
  <w:num w:numId="16" w16cid:durableId="1734620534">
    <w:abstractNumId w:val="26"/>
  </w:num>
  <w:num w:numId="17" w16cid:durableId="123352113">
    <w:abstractNumId w:val="27"/>
  </w:num>
  <w:num w:numId="18" w16cid:durableId="1202283643">
    <w:abstractNumId w:val="2"/>
  </w:num>
  <w:num w:numId="19" w16cid:durableId="1647934722">
    <w:abstractNumId w:val="17"/>
  </w:num>
  <w:num w:numId="20" w16cid:durableId="1904094347">
    <w:abstractNumId w:val="6"/>
  </w:num>
  <w:num w:numId="21" w16cid:durableId="1363633102">
    <w:abstractNumId w:val="14"/>
  </w:num>
  <w:num w:numId="22" w16cid:durableId="110324637">
    <w:abstractNumId w:val="24"/>
  </w:num>
  <w:num w:numId="23" w16cid:durableId="1617833438">
    <w:abstractNumId w:val="9"/>
  </w:num>
  <w:num w:numId="24" w16cid:durableId="1125082734">
    <w:abstractNumId w:val="29"/>
  </w:num>
  <w:num w:numId="25" w16cid:durableId="524252645">
    <w:abstractNumId w:val="30"/>
  </w:num>
  <w:num w:numId="26" w16cid:durableId="114567141">
    <w:abstractNumId w:val="12"/>
  </w:num>
  <w:num w:numId="27" w16cid:durableId="1803108017">
    <w:abstractNumId w:val="13"/>
  </w:num>
  <w:num w:numId="28" w16cid:durableId="2017075071">
    <w:abstractNumId w:val="5"/>
  </w:num>
  <w:num w:numId="29" w16cid:durableId="1557358070">
    <w:abstractNumId w:val="10"/>
  </w:num>
  <w:num w:numId="30" w16cid:durableId="1407334820">
    <w:abstractNumId w:val="22"/>
  </w:num>
  <w:num w:numId="31" w16cid:durableId="3981337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zh-TW" w:val="()【（ＡＢＣＤＥＦ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8D3"/>
    <w:rsid w:val="002568D3"/>
    <w:rsid w:val="002838E3"/>
    <w:rsid w:val="006B676A"/>
    <w:rsid w:val="00B6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1C161"/>
  <w15:docId w15:val="{F84BF7DD-CD54-4951-82B5-A7B34B84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80" w:after="180" w:line="720" w:lineRule="atLeast"/>
      <w:outlineLvl w:val="0"/>
    </w:pPr>
    <w:rPr>
      <w:rFonts w:ascii="Arial" w:hAnsi="Arial"/>
      <w:b/>
      <w:bCs/>
      <w:kern w:val="52"/>
      <w:szCs w:val="52"/>
    </w:rPr>
  </w:style>
  <w:style w:type="paragraph" w:styleId="2">
    <w:name w:val="heading 2"/>
    <w:basedOn w:val="a"/>
    <w:next w:val="a"/>
    <w:qFormat/>
    <w:pPr>
      <w:numPr>
        <w:ilvl w:val="1"/>
        <w:numId w:val="20"/>
      </w:numPr>
      <w:outlineLvl w:val="1"/>
    </w:pPr>
    <w:rPr>
      <w:rFonts w:ascii="Arial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qFormat/>
    <w:pPr>
      <w:numPr>
        <w:ilvl w:val="2"/>
        <w:numId w:val="20"/>
      </w:numPr>
      <w:outlineLvl w:val="2"/>
    </w:pPr>
    <w:rPr>
      <w:rFonts w:ascii="Arial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paragraph" w:customStyle="1" w:styleId="testTypeHeader">
    <w:name w:val="testTypeHeader"/>
    <w:basedOn w:val="1"/>
    <w:next w:val="a"/>
    <w:autoRedefine/>
    <w:qFormat/>
    <w:pPr>
      <w:numPr>
        <w:numId w:val="29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pPr>
      <w:numPr>
        <w:ilvl w:val="1"/>
        <w:numId w:val="29"/>
      </w:numPr>
      <w:adjustRightInd w:val="0"/>
      <w:snapToGrid w:val="0"/>
      <w:ind w:leftChars="100" w:left="100"/>
    </w:pPr>
    <w:rPr>
      <w:rFonts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67A51"/>
    <w:pPr>
      <w:ind w:leftChars="0" w:left="907" w:hanging="510"/>
    </w:pPr>
  </w:style>
  <w:style w:type="paragraph" w:customStyle="1" w:styleId="nonChoiceHeader">
    <w:name w:val="nonChoiceHeader"/>
    <w:basedOn w:val="noSerialize"/>
    <w:autoRedefine/>
    <w:rsid w:val="00467A51"/>
    <w:pPr>
      <w:ind w:leftChars="0" w:left="397"/>
    </w:pPr>
  </w:style>
  <w:style w:type="paragraph" w:customStyle="1" w:styleId="testTypeHeaderA">
    <w:name w:val="testTypeHeaderA_"/>
    <w:basedOn w:val="testTypeHeader"/>
    <w:rsid w:val="004B4057"/>
  </w:style>
  <w:style w:type="paragraph" w:customStyle="1" w:styleId="ac03Header">
    <w:name w:val="ac03Header"/>
    <w:basedOn w:val="noSerialize"/>
    <w:next w:val="a"/>
    <w:autoRedefine/>
    <w:pPr>
      <w:ind w:left="1560" w:hangingChars="550" w:hanging="1320"/>
    </w:pPr>
  </w:style>
  <w:style w:type="paragraph" w:customStyle="1" w:styleId="testTypeHeaderE">
    <w:name w:val="testTypeHeaderE_"/>
    <w:basedOn w:val="testTypeHeader"/>
    <w:rsid w:val="004B4057"/>
  </w:style>
  <w:style w:type="character" w:customStyle="1" w:styleId="a4">
    <w:name w:val="頁首 字元"/>
    <w:link w:val="a3"/>
    <w:uiPriority w:val="99"/>
    <w:rsid w:val="008E1C06"/>
    <w:rPr>
      <w:rFonts w:eastAsia="標楷體"/>
      <w:kern w:val="2"/>
    </w:rPr>
  </w:style>
  <w:style w:type="paragraph" w:styleId="a8">
    <w:name w:val="Balloon Text"/>
    <w:basedOn w:val="a"/>
    <w:link w:val="a9"/>
    <w:rsid w:val="008E1C06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link w:val="a8"/>
    <w:rsid w:val="008E1C06"/>
    <w:rPr>
      <w:rFonts w:ascii="Cambria" w:eastAsia="新細明體" w:hAnsi="Cambria" w:cs="Times New Roman"/>
      <w:kern w:val="2"/>
      <w:sz w:val="18"/>
      <w:szCs w:val="18"/>
    </w:rPr>
  </w:style>
  <w:style w:type="table" w:styleId="aa">
    <w:name w:val="Table Grid"/>
    <w:basedOn w:val="a1"/>
    <w:rsid w:val="00677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basedOn w:val="a0"/>
    <w:link w:val="a5"/>
    <w:uiPriority w:val="99"/>
    <w:rsid w:val="00533E00"/>
    <w:rPr>
      <w:rFonts w:eastAsia="標楷體"/>
      <w:kern w:val="2"/>
    </w:rPr>
  </w:style>
  <w:style w:type="paragraph" w:customStyle="1" w:styleId="Normalce3b8791-7d01-4dad-9892-bdf676bd49c1">
    <w:name w:val="Normal_ce3b8791-7d01-4dad-9892-bdf676bd49c1"/>
    <w:qFormat/>
    <w:pPr>
      <w:widowControl w:val="0"/>
      <w:spacing w:line="240" w:lineRule="atLeast"/>
    </w:pPr>
    <w:rPr>
      <w:rFonts w:eastAsia="標楷體"/>
      <w:kern w:val="2"/>
      <w:sz w:val="24"/>
      <w:szCs w:val="24"/>
    </w:rPr>
  </w:style>
  <w:style w:type="paragraph" w:customStyle="1" w:styleId="testTypeHeader77763332-a6c1-4711-823a-fea4259b17fa">
    <w:name w:val="testTypeHeader_77763332-a6c1-4711-823a-fea4259b17fa"/>
    <w:next w:val="a"/>
    <w:autoRedefine/>
    <w:qFormat/>
    <w:pPr>
      <w:numPr>
        <w:numId w:val="30"/>
      </w:numPr>
      <w:adjustRightInd w:val="0"/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D5-9DA0-4EAA-9A35-4EC67771E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>翰林出版事業股份有限公司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creator>Joseph</dc:creator>
  <cp:lastModifiedBy>書維 張</cp:lastModifiedBy>
  <cp:revision>4</cp:revision>
  <cp:lastPrinted>1900-12-31T16:00:00Z</cp:lastPrinted>
  <dcterms:created xsi:type="dcterms:W3CDTF">2023-10-06T08:01:00Z</dcterms:created>
  <dcterms:modified xsi:type="dcterms:W3CDTF">2025-06-06T02:51:00Z</dcterms:modified>
</cp:coreProperties>
</file>