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2" w:type="dxa"/>
        <w:jc w:val="center"/>
        <w:tblLayout w:type="fixed"/>
        <w:tblLook w:val="0000" w:firstRow="0" w:lastRow="0" w:firstColumn="0" w:lastColumn="0" w:noHBand="0" w:noVBand="0"/>
      </w:tblPr>
      <w:tblGrid>
        <w:gridCol w:w="8"/>
        <w:gridCol w:w="1091"/>
        <w:gridCol w:w="268"/>
        <w:gridCol w:w="28"/>
        <w:gridCol w:w="1708"/>
        <w:gridCol w:w="989"/>
        <w:gridCol w:w="1129"/>
        <w:gridCol w:w="292"/>
        <w:gridCol w:w="973"/>
        <w:gridCol w:w="586"/>
        <w:gridCol w:w="1276"/>
        <w:gridCol w:w="1275"/>
        <w:gridCol w:w="1269"/>
      </w:tblGrid>
      <w:tr w:rsidR="00F66A0E" w14:paraId="0A0A66E4" w14:textId="77777777" w:rsidTr="001B6A04">
        <w:trPr>
          <w:gridBefore w:val="1"/>
          <w:wBefore w:w="8" w:type="dxa"/>
          <w:jc w:val="center"/>
        </w:trPr>
        <w:tc>
          <w:tcPr>
            <w:tcW w:w="10884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B9F444F" w14:textId="77777777" w:rsidR="00F66A0E" w:rsidRDefault="004254F6">
            <w:pPr>
              <w:spacing w:line="400" w:lineRule="exact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780C46F0" w14:textId="75C6BEF9" w:rsidR="00F66A0E" w:rsidRDefault="004254F6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7412B1">
              <w:rPr>
                <w:rFonts w:ascii="標楷體" w:eastAsia="標楷體" w:hAnsi="標楷體"/>
                <w:sz w:val="22"/>
              </w:rPr>
              <w:t xml:space="preserve"> </w:t>
            </w:r>
            <w:r w:rsidR="007412B1" w:rsidRPr="007412B1">
              <w:rPr>
                <w:rFonts w:ascii="標楷體" w:eastAsia="標楷體" w:hAnsi="標楷體" w:hint="eastAsia"/>
                <w:sz w:val="22"/>
              </w:rPr>
              <w:t>115</w:t>
            </w:r>
            <w:r w:rsidRPr="007412B1">
              <w:rPr>
                <w:rFonts w:ascii="標楷體" w:eastAsia="標楷體" w:hAnsi="標楷體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 xml:space="preserve">年 </w:t>
            </w:r>
            <w:r w:rsidR="00E37AE5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/>
                <w:sz w:val="22"/>
              </w:rPr>
              <w:t xml:space="preserve"> 月</w:t>
            </w:r>
            <w:r w:rsidR="00E37AE5">
              <w:rPr>
                <w:rFonts w:ascii="標楷體" w:eastAsia="標楷體" w:hAnsi="標楷體" w:hint="eastAsia"/>
                <w:sz w:val="22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F66A0E" w14:paraId="513A15CF" w14:textId="77777777" w:rsidTr="001B6A04">
        <w:trPr>
          <w:gridBefore w:val="1"/>
          <w:wBefore w:w="8" w:type="dxa"/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9FC7D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82213" w14:textId="64994BCB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00480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74EC" w14:textId="67FD95F7" w:rsidR="00F66A0E" w:rsidRDefault="00F66A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5415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B896C" w14:textId="6F3CCBA3" w:rsidR="00F66A0E" w:rsidRPr="007412B1" w:rsidRDefault="00E37AE5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="007412B1" w:rsidRPr="007412B1">
              <w:rPr>
                <w:rFonts w:ascii="標楷體" w:eastAsia="標楷體" w:hAnsi="標楷體" w:hint="eastAsia"/>
                <w:szCs w:val="24"/>
              </w:rPr>
              <w:t>任</w:t>
            </w:r>
          </w:p>
          <w:p w14:paraId="5C317501" w14:textId="440AFEE1" w:rsidR="007412B1" w:rsidRDefault="007412B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412B1">
              <w:rPr>
                <w:rFonts w:ascii="標楷體" w:eastAsia="標楷體" w:hAnsi="標楷體" w:hint="eastAsia"/>
                <w:szCs w:val="24"/>
              </w:rPr>
              <w:t>第</w:t>
            </w:r>
            <w:r w:rsidR="00E37AE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7412B1">
              <w:rPr>
                <w:rFonts w:ascii="標楷體" w:eastAsia="標楷體" w:hAnsi="標楷體" w:hint="eastAsia"/>
                <w:szCs w:val="24"/>
              </w:rPr>
              <w:t>職等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29D39" w14:textId="77777777" w:rsidR="00F66A0E" w:rsidRDefault="004254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368933" w14:textId="05B57C2A" w:rsidR="00F66A0E" w:rsidRDefault="00F66A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6A0E" w14:paraId="1D92AD77" w14:textId="77777777" w:rsidTr="001B6A04">
        <w:trPr>
          <w:gridBefore w:val="1"/>
          <w:wBefore w:w="8" w:type="dxa"/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38D73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65A28" w14:textId="77777777" w:rsidR="00F66A0E" w:rsidRDefault="004254F6" w:rsidP="00B301E8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0A2D8128" w14:textId="2F564678" w:rsidR="00F66A0E" w:rsidRDefault="00E37AE5" w:rsidP="00B301E8">
            <w:pPr>
              <w:ind w:left="486" w:hanging="48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54F6"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0A018" w14:textId="77777777" w:rsidR="00F66A0E" w:rsidRDefault="004254F6">
            <w:pPr>
              <w:spacing w:line="3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ECA73EA" w14:textId="6C24B06F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>月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>至</w:t>
            </w:r>
          </w:p>
          <w:p w14:paraId="07CD9E85" w14:textId="46E70F83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年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>月  日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>止</w:t>
            </w:r>
          </w:p>
          <w:p w14:paraId="764704DE" w14:textId="6503C51C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 xml:space="preserve">共  </w:t>
            </w:r>
            <w:r w:rsidR="00E37AE5"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>
              <w:rPr>
                <w:rFonts w:ascii="標楷體" w:eastAsia="標楷體" w:hAnsi="標楷體"/>
                <w:sz w:val="26"/>
                <w:szCs w:val="26"/>
              </w:rPr>
              <w:t>日</w:t>
            </w:r>
          </w:p>
        </w:tc>
      </w:tr>
      <w:tr w:rsidR="00F66A0E" w14:paraId="1719F2EE" w14:textId="77777777" w:rsidTr="001B6A04">
        <w:trPr>
          <w:gridBefore w:val="1"/>
          <w:wBefore w:w="8" w:type="dxa"/>
          <w:trHeight w:val="1133"/>
          <w:jc w:val="center"/>
        </w:trPr>
        <w:tc>
          <w:tcPr>
            <w:tcW w:w="3095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689A" w14:textId="77777777" w:rsidR="00F66A0E" w:rsidRDefault="004254F6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5AA288" w14:textId="0FB75C5D" w:rsidR="00F66A0E" w:rsidRDefault="004254F6">
            <w:pPr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 xml:space="preserve">       </w:t>
            </w:r>
            <w:r w:rsidR="00E37AE5"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F66A0E" w14:paraId="3816FDCB" w14:textId="77777777" w:rsidTr="001B6A04">
        <w:trPr>
          <w:gridBefore w:val="1"/>
          <w:wBefore w:w="8" w:type="dxa"/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9895ECA" w14:textId="77777777" w:rsidR="00F66A0E" w:rsidRDefault="004254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793" w:type="dxa"/>
            <w:gridSpan w:val="11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8" w:space="0" w:color="000000"/>
            </w:tcBorders>
            <w:vAlign w:val="center"/>
          </w:tcPr>
          <w:p w14:paraId="3AAE60F7" w14:textId="4194521E" w:rsidR="00F66A0E" w:rsidRDefault="00E37AE5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4254F6"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 w:rsidR="004254F6">
              <w:rPr>
                <w:rFonts w:ascii="新細明體" w:hAnsi="新細明體"/>
                <w:sz w:val="26"/>
                <w:szCs w:val="26"/>
              </w:rPr>
              <w:br/>
              <w:t>□</w:t>
            </w:r>
            <w:r w:rsidR="004254F6"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4ECAB121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50FA312E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293D84A9" w14:textId="77777777" w:rsidR="00F66A0E" w:rsidRDefault="004254F6">
            <w:pPr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  <w:tr w:rsidR="00007131" w:rsidRPr="00007131" w14:paraId="034381BA" w14:textId="77777777" w:rsidTr="001B6A04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720"/>
        </w:trPr>
        <w:tc>
          <w:tcPr>
            <w:tcW w:w="1395" w:type="dxa"/>
            <w:gridSpan w:val="4"/>
            <w:tcBorders>
              <w:top w:val="double" w:sz="4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A349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申請人</w:t>
            </w:r>
          </w:p>
        </w:tc>
        <w:tc>
          <w:tcPr>
            <w:tcW w:w="3826" w:type="dxa"/>
            <w:gridSpan w:val="3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10628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26234B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  <w:p w14:paraId="4C24CA43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主管</w:t>
            </w:r>
          </w:p>
        </w:tc>
        <w:tc>
          <w:tcPr>
            <w:tcW w:w="4406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05A43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55FE8F74" w14:textId="77777777" w:rsidTr="001B6A04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689"/>
        </w:trPr>
        <w:tc>
          <w:tcPr>
            <w:tcW w:w="1395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77B0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政風</w:t>
            </w:r>
          </w:p>
          <w:p w14:paraId="250080D8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5BAA26" w14:textId="77777777" w:rsidR="00007131" w:rsidRPr="00007131" w:rsidRDefault="00007131" w:rsidP="00007131">
            <w:pPr>
              <w:autoSpaceDN w:val="0"/>
              <w:spacing w:line="320" w:lineRule="exact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B38D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批</w:t>
            </w:r>
          </w:p>
          <w:p w14:paraId="4FDF6891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示</w:t>
            </w:r>
          </w:p>
        </w:tc>
        <w:tc>
          <w:tcPr>
            <w:tcW w:w="4406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B56D2" w14:textId="77777777" w:rsidR="00007131" w:rsidRPr="00007131" w:rsidRDefault="00007131" w:rsidP="00007131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40342A14" w14:textId="77777777" w:rsidTr="001B6A04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612"/>
        </w:trPr>
        <w:tc>
          <w:tcPr>
            <w:tcW w:w="1395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234D4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人事</w:t>
            </w:r>
          </w:p>
          <w:p w14:paraId="18415AC5" w14:textId="77777777" w:rsidR="00007131" w:rsidRPr="00007131" w:rsidRDefault="00007131" w:rsidP="00007131">
            <w:pPr>
              <w:autoSpaceDN w:val="0"/>
              <w:snapToGrid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單位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4026C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1DAE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54566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  <w:tr w:rsidR="00007131" w:rsidRPr="00007131" w14:paraId="021DEF45" w14:textId="77777777" w:rsidTr="001B6A04">
        <w:tblPrEx>
          <w:jc w:val="left"/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cantSplit/>
          <w:trHeight w:val="650"/>
        </w:trPr>
        <w:tc>
          <w:tcPr>
            <w:tcW w:w="1395" w:type="dxa"/>
            <w:gridSpan w:val="4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F1ACE" w14:textId="77777777" w:rsidR="00007131" w:rsidRPr="00007131" w:rsidRDefault="00007131" w:rsidP="00007131">
            <w:pPr>
              <w:autoSpaceDN w:val="0"/>
              <w:spacing w:line="320" w:lineRule="exac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  <w:r w:rsidRPr="00007131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核稿</w:t>
            </w:r>
          </w:p>
        </w:tc>
        <w:tc>
          <w:tcPr>
            <w:tcW w:w="3826" w:type="dxa"/>
            <w:gridSpan w:val="3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42D00" w14:textId="77777777" w:rsidR="00007131" w:rsidRPr="00007131" w:rsidRDefault="00007131" w:rsidP="00007131">
            <w:pPr>
              <w:autoSpaceDN w:val="0"/>
              <w:spacing w:line="320" w:lineRule="exact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6F1C83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  <w:tc>
          <w:tcPr>
            <w:tcW w:w="4406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A59A52" w14:textId="77777777" w:rsidR="00007131" w:rsidRPr="00007131" w:rsidRDefault="00007131" w:rsidP="00007131">
            <w:pPr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</w:pPr>
          </w:p>
        </w:tc>
      </w:tr>
    </w:tbl>
    <w:p w14:paraId="7B3EC520" w14:textId="77777777" w:rsidR="00007131" w:rsidRDefault="00007131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</w:p>
    <w:p w14:paraId="1D0B91DE" w14:textId="1D525976" w:rsidR="00F66A0E" w:rsidRDefault="004254F6">
      <w:pPr>
        <w:widowControl/>
        <w:ind w:left="-239" w:hanging="611"/>
        <w:jc w:val="both"/>
        <w:rPr>
          <w:rFonts w:ascii="標楷體" w:eastAsia="標楷體" w:hAnsi="標楷體" w:cs="Times New Roman"/>
          <w:sz w:val="26"/>
          <w:szCs w:val="26"/>
        </w:rPr>
      </w:pPr>
      <w:proofErr w:type="gramStart"/>
      <w:r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>
        <w:rPr>
          <w:rFonts w:ascii="標楷體" w:eastAsia="標楷體" w:hAnsi="標楷體" w:cs="Times New Roman"/>
          <w:sz w:val="26"/>
          <w:szCs w:val="26"/>
        </w:rPr>
        <w:t>：</w:t>
      </w:r>
    </w:p>
    <w:p w14:paraId="5FE7A725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55042ACE" w14:textId="4D1D8305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>
        <w:rPr>
          <w:rFonts w:ascii="標楷體" w:eastAsia="標楷體" w:hAnsi="標楷體"/>
          <w:sz w:val="26"/>
          <w:szCs w:val="26"/>
        </w:rPr>
        <w:t>傳人事差勤</w:t>
      </w:r>
      <w:proofErr w:type="gramEnd"/>
      <w:r>
        <w:rPr>
          <w:rFonts w:ascii="標楷體" w:eastAsia="標楷體" w:hAnsi="標楷體"/>
          <w:sz w:val="26"/>
          <w:szCs w:val="26"/>
        </w:rPr>
        <w:t>系統</w:t>
      </w:r>
      <w:r w:rsidR="0070395B" w:rsidRPr="0070395B">
        <w:rPr>
          <w:rFonts w:ascii="標楷體" w:eastAsia="標楷體" w:hAnsi="標楷體" w:hint="eastAsia"/>
          <w:sz w:val="26"/>
          <w:szCs w:val="26"/>
        </w:rPr>
        <w:t>(未設有專責政風人員之機關(構)，政風單位核章欄位即無需核章)</w:t>
      </w:r>
      <w:r>
        <w:rPr>
          <w:rFonts w:ascii="標楷體" w:eastAsia="標楷體" w:hAnsi="標楷體"/>
          <w:sz w:val="26"/>
          <w:szCs w:val="26"/>
        </w:rPr>
        <w:t>。</w:t>
      </w:r>
    </w:p>
    <w:p w14:paraId="1BEAFE0D" w14:textId="77777777" w:rsidR="00F66A0E" w:rsidRDefault="004254F6">
      <w:pPr>
        <w:pStyle w:val="ab"/>
        <w:numPr>
          <w:ilvl w:val="1"/>
          <w:numId w:val="1"/>
        </w:numPr>
        <w:ind w:left="-239" w:right="-907" w:hanging="611"/>
        <w:jc w:val="both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>
        <w:rPr>
          <w:rFonts w:ascii="標楷體" w:eastAsia="標楷體" w:hAnsi="標楷體"/>
          <w:sz w:val="26"/>
          <w:szCs w:val="26"/>
        </w:rPr>
        <w:t>均應至</w:t>
      </w:r>
      <w:proofErr w:type="gramEnd"/>
      <w:r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F66A0E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490E" w14:textId="77777777" w:rsidR="005E3279" w:rsidRDefault="005E3279" w:rsidP="0070395B">
      <w:r>
        <w:separator/>
      </w:r>
    </w:p>
  </w:endnote>
  <w:endnote w:type="continuationSeparator" w:id="0">
    <w:p w14:paraId="43181456" w14:textId="77777777" w:rsidR="005E3279" w:rsidRDefault="005E3279" w:rsidP="0070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Malgun Gothic Semilight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95A6B" w14:textId="77777777" w:rsidR="005E3279" w:rsidRDefault="005E3279" w:rsidP="0070395B">
      <w:r>
        <w:separator/>
      </w:r>
    </w:p>
  </w:footnote>
  <w:footnote w:type="continuationSeparator" w:id="0">
    <w:p w14:paraId="50CE0A51" w14:textId="77777777" w:rsidR="005E3279" w:rsidRDefault="005E3279" w:rsidP="0070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620FD"/>
    <w:multiLevelType w:val="multilevel"/>
    <w:tmpl w:val="5FDAB66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AC117EC"/>
    <w:multiLevelType w:val="multilevel"/>
    <w:tmpl w:val="E376DC78"/>
    <w:lvl w:ilvl="0">
      <w:start w:val="1"/>
      <w:numFmt w:val="taiwaneseCountingThousand"/>
      <w:suff w:val="space"/>
      <w:lvlText w:val="（%1）"/>
      <w:lvlJc w:val="left"/>
      <w:pPr>
        <w:tabs>
          <w:tab w:val="num" w:pos="0"/>
        </w:tabs>
        <w:ind w:left="0" w:firstLine="0"/>
      </w:pPr>
      <w:rPr>
        <w:color w:val="FF0000"/>
        <w:u w:val="single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A0E"/>
    <w:rsid w:val="00000CF5"/>
    <w:rsid w:val="00007131"/>
    <w:rsid w:val="00126470"/>
    <w:rsid w:val="001B6A04"/>
    <w:rsid w:val="002E182D"/>
    <w:rsid w:val="004254F6"/>
    <w:rsid w:val="00580F53"/>
    <w:rsid w:val="005E3279"/>
    <w:rsid w:val="0070395B"/>
    <w:rsid w:val="007412B1"/>
    <w:rsid w:val="007F3193"/>
    <w:rsid w:val="00AF38A6"/>
    <w:rsid w:val="00B301E8"/>
    <w:rsid w:val="00B82D7E"/>
    <w:rsid w:val="00D51D1B"/>
    <w:rsid w:val="00E37AE5"/>
    <w:rsid w:val="00F14C9B"/>
    <w:rsid w:val="00F66A0E"/>
    <w:rsid w:val="00F8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8B4CA"/>
  <w15:docId w15:val="{D8436B6D-6902-46C6-B537-4EDC9596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表格內容"/>
    <w:basedOn w:val="a"/>
    <w:qFormat/>
    <w:pPr>
      <w:suppressLineNumbers/>
    </w:pPr>
  </w:style>
  <w:style w:type="paragraph" w:styleId="ad">
    <w:name w:val="header"/>
    <w:basedOn w:val="a"/>
    <w:link w:val="ae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70395B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703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70395B"/>
    <w:rPr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00713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rsid w:val="00007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525</Characters>
  <Application>Microsoft Office Word</Application>
  <DocSecurity>0</DocSecurity>
  <Lines>4</Lines>
  <Paragraphs>1</Paragraphs>
  <ScaleCrop>false</ScaleCrop>
  <Company>大陸委員會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3</cp:revision>
  <cp:lastPrinted>2026-02-02T01:56:00Z</cp:lastPrinted>
  <dcterms:created xsi:type="dcterms:W3CDTF">2026-02-02T01:58:00Z</dcterms:created>
  <dcterms:modified xsi:type="dcterms:W3CDTF">2026-02-02T02:00:00Z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2025-09-22T10:17:37Z</dcterms:modified>
  <cp:revision>16</cp:revision>
  <dc:subject/>
  <dc:title/>
</cp:coreProperties>
</file>