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8F679" w14:textId="6597F408" w:rsidR="008E7222" w:rsidRPr="00DA60A2" w:rsidRDefault="000B5F5C" w:rsidP="00DA60A2">
      <w:pPr>
        <w:jc w:val="center"/>
        <w:rPr>
          <w:rFonts w:ascii="標楷體" w:eastAsia="標楷體" w:hAnsi="標楷體" w:cs="Times New Roman"/>
          <w:sz w:val="20"/>
          <w:szCs w:val="20"/>
        </w:rPr>
      </w:pPr>
      <w:r>
        <w:rPr>
          <w:rFonts w:ascii="標楷體" w:eastAsia="標楷體" w:hAnsi="標楷體" w:cs="Times New Roman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1</w:t>
      </w:r>
      <w:r w:rsidR="00122981">
        <w:rPr>
          <w:rFonts w:ascii="標楷體" w:eastAsia="標楷體" w:hAnsi="標楷體" w:cs="Times New Roman" w:hint="eastAsia"/>
          <w:sz w:val="32"/>
        </w:rPr>
        <w:t>5</w:t>
      </w:r>
      <w:r w:rsidR="0070444C" w:rsidRPr="0070444C">
        <w:rPr>
          <w:rFonts w:ascii="標楷體" w:eastAsia="標楷體" w:hAnsi="標楷體" w:cs="Times New Roman" w:hint="eastAsia"/>
          <w:sz w:val="32"/>
        </w:rPr>
        <w:t>學</w:t>
      </w:r>
      <w:r w:rsidR="0070444C"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</w:t>
      </w:r>
      <w:r w:rsidR="001E733E">
        <w:rPr>
          <w:rFonts w:ascii="標楷體" w:eastAsia="標楷體" w:hAnsi="標楷體" w:cs="Times New Roman" w:hint="eastAsia"/>
          <w:sz w:val="20"/>
          <w:szCs w:val="20"/>
        </w:rPr>
        <w:t>115.08.24</w:t>
      </w:r>
      <w:r w:rsidR="00DA60A2" w:rsidRPr="001E733E">
        <w:rPr>
          <w:rFonts w:ascii="標楷體" w:eastAsia="標楷體" w:hAnsi="標楷體" w:cs="Times New Roman" w:hint="eastAsia"/>
          <w:b/>
          <w:bCs/>
          <w:color w:val="0070C0"/>
          <w:sz w:val="20"/>
          <w:szCs w:val="20"/>
        </w:rPr>
        <w:t>高一版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7"/>
        <w:gridCol w:w="992"/>
        <w:gridCol w:w="1843"/>
        <w:gridCol w:w="1984"/>
        <w:gridCol w:w="2668"/>
      </w:tblGrid>
      <w:tr w:rsidR="0070444C" w:rsidRPr="0070444C" w14:paraId="5AE12B65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30044B6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835" w:type="dxa"/>
            <w:gridSpan w:val="2"/>
            <w:vAlign w:val="center"/>
          </w:tcPr>
          <w:p w14:paraId="2FCDD19D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05EF3F0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14:paraId="465235A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7179F201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0B4AB8D5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835" w:type="dxa"/>
            <w:gridSpan w:val="2"/>
            <w:vAlign w:val="center"/>
          </w:tcPr>
          <w:p w14:paraId="4CA16F83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683FCDE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14:paraId="72CB048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5E46BCCC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6E46027A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835" w:type="dxa"/>
            <w:gridSpan w:val="2"/>
            <w:vAlign w:val="center"/>
          </w:tcPr>
          <w:p w14:paraId="0ED9F4BD" w14:textId="208C13C2" w:rsidR="008E7222" w:rsidRPr="0070444C" w:rsidRDefault="0070444C" w:rsidP="000B5F5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</w:t>
            </w:r>
            <w:r w:rsidR="000B5F5C">
              <w:rPr>
                <w:rFonts w:ascii="標楷體" w:eastAsia="標楷體" w:hAnsi="標楷體" w:cs="Times New Roman"/>
              </w:rPr>
              <w:t>1</w:t>
            </w:r>
            <w:r w:rsidR="00122981">
              <w:rPr>
                <w:rFonts w:ascii="標楷體" w:eastAsia="標楷體" w:hAnsi="標楷體" w:cs="Times New Roman" w:hint="eastAsia"/>
              </w:rPr>
              <w:t>5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年度</w:t>
            </w:r>
            <w:r w:rsidR="00D64A5D">
              <w:rPr>
                <w:rFonts w:ascii="標楷體" w:eastAsia="標楷體" w:hAnsi="標楷體" w:cs="Times New Roman" w:hint="eastAsia"/>
              </w:rPr>
              <w:t>第一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14:paraId="5A8EB83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14:paraId="303E3A13" w14:textId="77777777"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節/週</w:t>
            </w:r>
          </w:p>
        </w:tc>
      </w:tr>
      <w:tr w:rsidR="0070444C" w:rsidRPr="0070444C" w14:paraId="2B8FF98D" w14:textId="77777777" w:rsidTr="004B5B38">
        <w:trPr>
          <w:trHeight w:val="646"/>
        </w:trPr>
        <w:tc>
          <w:tcPr>
            <w:tcW w:w="1537" w:type="dxa"/>
            <w:vAlign w:val="center"/>
          </w:tcPr>
          <w:p w14:paraId="5AC5CC6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835" w:type="dxa"/>
            <w:gridSpan w:val="2"/>
            <w:vAlign w:val="center"/>
          </w:tcPr>
          <w:p w14:paraId="713F73A4" w14:textId="77777777"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2A444DD2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14:paraId="196A32D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14:paraId="1A2DAC90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14:paraId="6541E235" w14:textId="77777777"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他＿＿＿</w:t>
            </w:r>
          </w:p>
        </w:tc>
      </w:tr>
      <w:tr w:rsidR="0070444C" w:rsidRPr="0070444C" w14:paraId="1220FC6D" w14:textId="77777777" w:rsidTr="004B5B38">
        <w:trPr>
          <w:trHeight w:val="2070"/>
        </w:trPr>
        <w:tc>
          <w:tcPr>
            <w:tcW w:w="1537" w:type="dxa"/>
            <w:vAlign w:val="center"/>
          </w:tcPr>
          <w:p w14:paraId="4D655816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487" w:type="dxa"/>
            <w:gridSpan w:val="4"/>
            <w:vAlign w:val="center"/>
          </w:tcPr>
          <w:p w14:paraId="43F110DE" w14:textId="77777777"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9F21E5" w:rsidRPr="0070444C" w14:paraId="22D47F2F" w14:textId="77777777" w:rsidTr="004B5B38">
        <w:trPr>
          <w:trHeight w:val="567"/>
        </w:trPr>
        <w:tc>
          <w:tcPr>
            <w:tcW w:w="1537" w:type="dxa"/>
            <w:vMerge w:val="restart"/>
            <w:vAlign w:val="center"/>
          </w:tcPr>
          <w:p w14:paraId="1680AB08" w14:textId="77777777" w:rsidR="009F21E5" w:rsidRPr="0070444C" w:rsidRDefault="009F21E5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(週計畫)</w:t>
            </w:r>
          </w:p>
        </w:tc>
        <w:tc>
          <w:tcPr>
            <w:tcW w:w="992" w:type="dxa"/>
            <w:vAlign w:val="center"/>
          </w:tcPr>
          <w:p w14:paraId="612E05AE" w14:textId="77777777" w:rsidR="009F21E5" w:rsidRPr="0070444C" w:rsidRDefault="009F21E5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週次</w:t>
            </w:r>
          </w:p>
        </w:tc>
        <w:tc>
          <w:tcPr>
            <w:tcW w:w="3827" w:type="dxa"/>
            <w:gridSpan w:val="2"/>
            <w:vAlign w:val="center"/>
          </w:tcPr>
          <w:p w14:paraId="3D9CD1C2" w14:textId="77777777" w:rsidR="009F21E5" w:rsidRPr="0070444C" w:rsidRDefault="009F21E5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14:paraId="4427C862" w14:textId="77777777" w:rsidR="009F21E5" w:rsidRPr="0070444C" w:rsidRDefault="009F21E5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14:paraId="453F2753" w14:textId="77777777" w:rsidR="009F21E5" w:rsidRPr="0070444C" w:rsidRDefault="009F21E5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9F21E5" w:rsidRPr="0070444C" w14:paraId="1AEE576E" w14:textId="77777777" w:rsidTr="004B5B38">
        <w:trPr>
          <w:trHeight w:val="567"/>
        </w:trPr>
        <w:tc>
          <w:tcPr>
            <w:tcW w:w="1537" w:type="dxa"/>
            <w:vMerge/>
          </w:tcPr>
          <w:p w14:paraId="4D1FF45B" w14:textId="77777777" w:rsidR="009F21E5" w:rsidRPr="0070444C" w:rsidRDefault="009F21E5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DEE2F6F" w14:textId="73512B2E" w:rsidR="009F21E5" w:rsidRPr="008E7222" w:rsidRDefault="009F21E5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14:paraId="159E9024" w14:textId="77777777" w:rsidR="009F21E5" w:rsidRPr="008E7222" w:rsidRDefault="009F21E5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F0C6E3F" w14:textId="77777777" w:rsidR="009F21E5" w:rsidRPr="008E7222" w:rsidRDefault="009F21E5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F21E5" w:rsidRPr="0070444C" w14:paraId="3A2D5897" w14:textId="77777777" w:rsidTr="004B5B38">
        <w:trPr>
          <w:trHeight w:val="567"/>
        </w:trPr>
        <w:tc>
          <w:tcPr>
            <w:tcW w:w="1537" w:type="dxa"/>
            <w:vMerge/>
          </w:tcPr>
          <w:p w14:paraId="449CEA35" w14:textId="77777777" w:rsidR="009F21E5" w:rsidRPr="0070444C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2D1C586" w14:textId="01AF39FB" w:rsidR="009F21E5" w:rsidRPr="008E7222" w:rsidRDefault="00D16076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14:paraId="54939074" w14:textId="77777777" w:rsidR="009F21E5" w:rsidRPr="008E7222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3C1985C3" w14:textId="0D143001" w:rsidR="009F21E5" w:rsidRPr="00D16076" w:rsidRDefault="00D16076" w:rsidP="0062651B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D16076">
              <w:rPr>
                <w:rFonts w:ascii="標楷體" w:eastAsia="標楷體" w:hAnsi="標楷體" w:cs="Times New Roman" w:hint="eastAsia"/>
                <w:color w:val="EE0000"/>
                <w:sz w:val="22"/>
              </w:rPr>
              <w:t>上課日9/4</w:t>
            </w:r>
            <w:r w:rsidRPr="00D16076">
              <w:rPr>
                <w:rFonts w:ascii="標楷體" w:eastAsia="標楷體" w:hAnsi="標楷體" w:cs="Times New Roman" w:hint="eastAsia"/>
                <w:b/>
                <w:bCs/>
                <w:sz w:val="20"/>
                <w:szCs w:val="20"/>
              </w:rPr>
              <w:t>(與8/28調課)</w:t>
            </w:r>
          </w:p>
        </w:tc>
      </w:tr>
      <w:tr w:rsidR="00D16076" w:rsidRPr="0070444C" w14:paraId="1000C0D5" w14:textId="77777777" w:rsidTr="004B5B38">
        <w:trPr>
          <w:trHeight w:val="567"/>
        </w:trPr>
        <w:tc>
          <w:tcPr>
            <w:tcW w:w="1537" w:type="dxa"/>
            <w:vMerge/>
          </w:tcPr>
          <w:p w14:paraId="78AC6F05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A2C0EAD" w14:textId="27961626" w:rsidR="00D16076" w:rsidRPr="008E7222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14:paraId="573BC010" w14:textId="77777777" w:rsidR="00D16076" w:rsidRPr="008E7222" w:rsidRDefault="00D16076" w:rsidP="00D16076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14:paraId="2A440F03" w14:textId="77777777" w:rsidR="00D16076" w:rsidRPr="008E7222" w:rsidRDefault="00D16076" w:rsidP="00D16076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</w:tr>
      <w:tr w:rsidR="00D16076" w:rsidRPr="0070444C" w14:paraId="018F8F39" w14:textId="77777777" w:rsidTr="004B5B38">
        <w:trPr>
          <w:trHeight w:val="567"/>
        </w:trPr>
        <w:tc>
          <w:tcPr>
            <w:tcW w:w="1537" w:type="dxa"/>
            <w:vMerge/>
          </w:tcPr>
          <w:p w14:paraId="07F25D96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7FCEB6D" w14:textId="43DC82E6" w:rsidR="00D16076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14:paraId="3CE0ADAF" w14:textId="77777777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273DA6F" w14:textId="42A27B43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16076" w:rsidRPr="0070444C" w14:paraId="6737AC8F" w14:textId="77777777" w:rsidTr="004B5B38">
        <w:trPr>
          <w:trHeight w:val="567"/>
        </w:trPr>
        <w:tc>
          <w:tcPr>
            <w:tcW w:w="1537" w:type="dxa"/>
            <w:vMerge/>
          </w:tcPr>
          <w:p w14:paraId="7B762857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EF67901" w14:textId="7D969C40" w:rsidR="00D16076" w:rsidRPr="008E7222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14:paraId="508D1A37" w14:textId="77777777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50339DC0" w14:textId="77777777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076" w:rsidRPr="0070444C" w14:paraId="367FC6D7" w14:textId="77777777" w:rsidTr="004B5B38">
        <w:trPr>
          <w:trHeight w:val="567"/>
        </w:trPr>
        <w:tc>
          <w:tcPr>
            <w:tcW w:w="1537" w:type="dxa"/>
            <w:vMerge/>
          </w:tcPr>
          <w:p w14:paraId="5DE3D3AC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83C52A4" w14:textId="15F53645" w:rsidR="00D16076" w:rsidRPr="008E7222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14:paraId="0D3B194D" w14:textId="6D58254F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2F464989" w14:textId="6CCE85E9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09/28教師節</w:t>
            </w:r>
          </w:p>
        </w:tc>
      </w:tr>
      <w:tr w:rsidR="00D16076" w:rsidRPr="0070444C" w14:paraId="2FC84A1A" w14:textId="77777777" w:rsidTr="004B5B38">
        <w:trPr>
          <w:trHeight w:val="567"/>
        </w:trPr>
        <w:tc>
          <w:tcPr>
            <w:tcW w:w="1537" w:type="dxa"/>
            <w:vMerge/>
          </w:tcPr>
          <w:p w14:paraId="5EFBF72D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34667B9" w14:textId="7B2FA1A5" w:rsidR="00D16076" w:rsidRPr="008E7222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14:paraId="3F05C6AD" w14:textId="2FDC3E44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5BA3A39B" w14:textId="64536812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076" w:rsidRPr="0070444C" w14:paraId="7535D1F5" w14:textId="77777777" w:rsidTr="004B5B38">
        <w:trPr>
          <w:trHeight w:val="567"/>
        </w:trPr>
        <w:tc>
          <w:tcPr>
            <w:tcW w:w="1537" w:type="dxa"/>
            <w:vMerge/>
          </w:tcPr>
          <w:p w14:paraId="31CF844A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112D13F" w14:textId="6D593A10" w:rsidR="00D16076" w:rsidRPr="008E7222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14:paraId="49F20081" w14:textId="2A4FB88C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640A2B8E" w14:textId="31C1052B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076" w:rsidRPr="0070444C" w14:paraId="7DFE4E05" w14:textId="77777777" w:rsidTr="004B5B38">
        <w:trPr>
          <w:trHeight w:val="567"/>
        </w:trPr>
        <w:tc>
          <w:tcPr>
            <w:tcW w:w="1537" w:type="dxa"/>
            <w:vMerge/>
          </w:tcPr>
          <w:p w14:paraId="2CC48902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AC8E5E0" w14:textId="13157339" w:rsidR="00D16076" w:rsidRPr="008E7222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14:paraId="5827752D" w14:textId="5F94DA28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CC71F07" w14:textId="7EE46A1E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076" w:rsidRPr="0070444C" w14:paraId="794A5A2E" w14:textId="77777777" w:rsidTr="004B5B38">
        <w:trPr>
          <w:trHeight w:val="567"/>
        </w:trPr>
        <w:tc>
          <w:tcPr>
            <w:tcW w:w="1537" w:type="dxa"/>
            <w:vMerge/>
          </w:tcPr>
          <w:p w14:paraId="20040709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58EA96D" w14:textId="38F20B7A" w:rsidR="00D16076" w:rsidRPr="008E7222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14:paraId="5D06AD89" w14:textId="19C33CC0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643C5309" w14:textId="251630D4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10/2</w:t>
            </w:r>
            <w:r w:rsidR="00912809">
              <w:rPr>
                <w:rFonts w:ascii="標楷體" w:eastAsia="標楷體" w:hAnsi="標楷體" w:cs="Times New Roman" w:hint="eastAsia"/>
              </w:rPr>
              <w:t>6</w:t>
            </w:r>
            <w:r w:rsidRPr="008A6C4D">
              <w:rPr>
                <w:rFonts w:ascii="標楷體" w:eastAsia="標楷體" w:hAnsi="標楷體" w:cs="Times New Roman"/>
              </w:rPr>
              <w:t>光復</w:t>
            </w:r>
            <w:r>
              <w:rPr>
                <w:rFonts w:ascii="標楷體" w:eastAsia="標楷體" w:hAnsi="標楷體" w:cs="Times New Roman" w:hint="eastAsia"/>
              </w:rPr>
              <w:t>節</w:t>
            </w:r>
            <w:r w:rsidRPr="008A6C4D">
              <w:rPr>
                <w:rFonts w:ascii="標楷體" w:eastAsia="標楷體" w:hAnsi="標楷體" w:cs="Times New Roman"/>
              </w:rPr>
              <w:t>補假</w:t>
            </w:r>
          </w:p>
        </w:tc>
      </w:tr>
      <w:tr w:rsidR="00D16076" w:rsidRPr="0070444C" w14:paraId="68188409" w14:textId="77777777" w:rsidTr="004B5B38">
        <w:trPr>
          <w:trHeight w:val="567"/>
        </w:trPr>
        <w:tc>
          <w:tcPr>
            <w:tcW w:w="1537" w:type="dxa"/>
            <w:vMerge/>
          </w:tcPr>
          <w:p w14:paraId="347295B7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2AE662D3" w14:textId="38AF22E2" w:rsidR="00D16076" w:rsidRPr="008E7222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14:paraId="636A0E38" w14:textId="691F52D2" w:rsidR="00D16076" w:rsidRPr="008E7222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6B064D0" w14:textId="5D03249D" w:rsidR="00D16076" w:rsidRPr="008E7222" w:rsidRDefault="00D16076" w:rsidP="00D1607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D16076" w:rsidRPr="0070444C" w14:paraId="73DB131F" w14:textId="77777777" w:rsidTr="004B5B38">
        <w:trPr>
          <w:trHeight w:val="567"/>
        </w:trPr>
        <w:tc>
          <w:tcPr>
            <w:tcW w:w="1537" w:type="dxa"/>
            <w:vMerge/>
          </w:tcPr>
          <w:p w14:paraId="0F8E2C82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C4E2588" w14:textId="31DA1098" w:rsidR="00D16076" w:rsidRPr="008E7222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14:paraId="3D02B5FD" w14:textId="6BE6FD54" w:rsidR="00D16076" w:rsidRPr="008E7222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2C0C6DBF" w14:textId="4190422D" w:rsidR="00D16076" w:rsidRPr="008E7222" w:rsidRDefault="00D16076" w:rsidP="00D16076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11/9</w:t>
            </w:r>
            <w:r>
              <w:rPr>
                <w:rFonts w:ascii="Times New Roman" w:eastAsia="標楷體" w:hAnsi="Times New Roman" w:cs="Times New Roman" w:hint="eastAsia"/>
              </w:rPr>
              <w:t>運動會補假</w:t>
            </w:r>
          </w:p>
        </w:tc>
      </w:tr>
      <w:tr w:rsidR="00D16076" w:rsidRPr="0070444C" w14:paraId="0963EFBA" w14:textId="77777777" w:rsidTr="004B5B38">
        <w:trPr>
          <w:trHeight w:val="567"/>
        </w:trPr>
        <w:tc>
          <w:tcPr>
            <w:tcW w:w="1537" w:type="dxa"/>
            <w:vMerge/>
          </w:tcPr>
          <w:p w14:paraId="36798B31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6FDDA540" w14:textId="15BB5E8E" w:rsidR="00D16076" w:rsidRPr="0070444C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14:paraId="251968E9" w14:textId="77777777" w:rsidR="00D16076" w:rsidRPr="008E7222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5ADA7268" w14:textId="67CAACD7" w:rsidR="00D16076" w:rsidRPr="008E7222" w:rsidRDefault="00D16076" w:rsidP="00D1607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D16076" w:rsidRPr="0070444C" w14:paraId="19892A7A" w14:textId="77777777" w:rsidTr="004B5B38">
        <w:trPr>
          <w:trHeight w:val="567"/>
        </w:trPr>
        <w:tc>
          <w:tcPr>
            <w:tcW w:w="1537" w:type="dxa"/>
            <w:vMerge/>
          </w:tcPr>
          <w:p w14:paraId="59F07448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8A9D375" w14:textId="50271E10" w:rsidR="00D16076" w:rsidRPr="0070444C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14:paraId="26221F86" w14:textId="209D52C8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6202070" w14:textId="65559E0D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076" w:rsidRPr="0070444C" w14:paraId="04D1CB06" w14:textId="77777777" w:rsidTr="004B5B38">
        <w:trPr>
          <w:trHeight w:val="567"/>
        </w:trPr>
        <w:tc>
          <w:tcPr>
            <w:tcW w:w="1537" w:type="dxa"/>
            <w:vMerge/>
          </w:tcPr>
          <w:p w14:paraId="3E2F503B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3825ACF8" w14:textId="67E5C6CF" w:rsidR="00D16076" w:rsidRPr="0070444C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14:paraId="18696F27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FD9E278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076" w:rsidRPr="0070444C" w14:paraId="68218820" w14:textId="77777777" w:rsidTr="004B5B38">
        <w:trPr>
          <w:trHeight w:val="567"/>
        </w:trPr>
        <w:tc>
          <w:tcPr>
            <w:tcW w:w="1537" w:type="dxa"/>
            <w:vMerge/>
          </w:tcPr>
          <w:p w14:paraId="7F6645D8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192772B" w14:textId="334CC5AE" w:rsidR="00D16076" w:rsidRPr="0070444C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16</w:t>
            </w:r>
          </w:p>
        </w:tc>
        <w:tc>
          <w:tcPr>
            <w:tcW w:w="3827" w:type="dxa"/>
            <w:gridSpan w:val="2"/>
            <w:vAlign w:val="center"/>
          </w:tcPr>
          <w:p w14:paraId="3AF25E4D" w14:textId="65502731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7F1873DB" w14:textId="7EF78D3C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12/07地方特考</w:t>
            </w:r>
          </w:p>
        </w:tc>
      </w:tr>
      <w:tr w:rsidR="00D16076" w:rsidRPr="0070444C" w14:paraId="062267AD" w14:textId="77777777" w:rsidTr="004B5B38">
        <w:trPr>
          <w:trHeight w:val="567"/>
        </w:trPr>
        <w:tc>
          <w:tcPr>
            <w:tcW w:w="1537" w:type="dxa"/>
            <w:vMerge/>
          </w:tcPr>
          <w:p w14:paraId="69701F4B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D6D8120" w14:textId="39E94CC0" w:rsidR="00D16076" w:rsidRPr="0070444C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17</w:t>
            </w:r>
          </w:p>
        </w:tc>
        <w:tc>
          <w:tcPr>
            <w:tcW w:w="3827" w:type="dxa"/>
            <w:gridSpan w:val="2"/>
            <w:vAlign w:val="center"/>
          </w:tcPr>
          <w:p w14:paraId="3CFF6C49" w14:textId="3DF06243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DEA072F" w14:textId="52D7D696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076" w:rsidRPr="0070444C" w14:paraId="22CF12D2" w14:textId="77777777" w:rsidTr="004B5B38">
        <w:trPr>
          <w:trHeight w:val="567"/>
        </w:trPr>
        <w:tc>
          <w:tcPr>
            <w:tcW w:w="1537" w:type="dxa"/>
            <w:vMerge/>
          </w:tcPr>
          <w:p w14:paraId="70F003E7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2D2ADA1" w14:textId="0D871FAA" w:rsidR="00D16076" w:rsidRPr="0070444C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14:paraId="275BC4F1" w14:textId="77777777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69F2806" w14:textId="77777777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076" w:rsidRPr="0070444C" w14:paraId="2B3427F4" w14:textId="77777777" w:rsidTr="004B5B38">
        <w:trPr>
          <w:trHeight w:val="567"/>
        </w:trPr>
        <w:tc>
          <w:tcPr>
            <w:tcW w:w="1537" w:type="dxa"/>
            <w:vMerge/>
          </w:tcPr>
          <w:p w14:paraId="7D11D54E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30311B6E" w14:textId="034CB101" w:rsidR="00D16076" w:rsidRPr="0070444C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19</w:t>
            </w:r>
          </w:p>
        </w:tc>
        <w:tc>
          <w:tcPr>
            <w:tcW w:w="3827" w:type="dxa"/>
            <w:gridSpan w:val="2"/>
            <w:vAlign w:val="center"/>
          </w:tcPr>
          <w:p w14:paraId="66F61BCE" w14:textId="0A596C1A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A95ADAB" w14:textId="51283243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076" w:rsidRPr="0070444C" w14:paraId="4DA36673" w14:textId="77777777" w:rsidTr="004B5B38">
        <w:trPr>
          <w:trHeight w:val="567"/>
        </w:trPr>
        <w:tc>
          <w:tcPr>
            <w:tcW w:w="1537" w:type="dxa"/>
            <w:vMerge/>
          </w:tcPr>
          <w:p w14:paraId="0AED8347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4D1E0C8" w14:textId="20D76C74" w:rsidR="00D16076" w:rsidRPr="0070444C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14:paraId="12A93605" w14:textId="783C4D4C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08A1DBC" w14:textId="496DEC7B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076" w:rsidRPr="0070444C" w14:paraId="6F63313B" w14:textId="77777777" w:rsidTr="004B5B38">
        <w:trPr>
          <w:trHeight w:val="567"/>
        </w:trPr>
        <w:tc>
          <w:tcPr>
            <w:tcW w:w="1537" w:type="dxa"/>
            <w:vMerge/>
          </w:tcPr>
          <w:p w14:paraId="109E299D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EAF3731" w14:textId="10CA6FC5" w:rsidR="00D16076" w:rsidRPr="0070444C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21</w:t>
            </w:r>
          </w:p>
        </w:tc>
        <w:tc>
          <w:tcPr>
            <w:tcW w:w="3827" w:type="dxa"/>
            <w:gridSpan w:val="2"/>
            <w:vAlign w:val="center"/>
          </w:tcPr>
          <w:p w14:paraId="42E50D65" w14:textId="0BA52957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83FB72D" w14:textId="412E878C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076" w:rsidRPr="0070444C" w14:paraId="040F5DCE" w14:textId="77777777" w:rsidTr="004B5B38">
        <w:trPr>
          <w:trHeight w:val="567"/>
        </w:trPr>
        <w:tc>
          <w:tcPr>
            <w:tcW w:w="1537" w:type="dxa"/>
            <w:vMerge/>
          </w:tcPr>
          <w:p w14:paraId="4AB4A902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FC47FE1" w14:textId="24ACC3A7" w:rsidR="00D16076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22</w:t>
            </w:r>
          </w:p>
        </w:tc>
        <w:tc>
          <w:tcPr>
            <w:tcW w:w="3827" w:type="dxa"/>
            <w:gridSpan w:val="2"/>
            <w:vAlign w:val="center"/>
          </w:tcPr>
          <w:p w14:paraId="006A9F87" w14:textId="181FD2F9" w:rsidR="00D16076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1576A7C8" w14:textId="5EC88F32" w:rsidR="00D16076" w:rsidRDefault="00912809" w:rsidP="00D16076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期末</w:t>
            </w:r>
            <w:r w:rsidR="00D16076">
              <w:rPr>
                <w:rFonts w:ascii="標楷體" w:eastAsia="標楷體" w:hAnsi="標楷體" w:cs="Times New Roman" w:hint="eastAsia"/>
              </w:rPr>
              <w:t>考</w:t>
            </w:r>
          </w:p>
        </w:tc>
      </w:tr>
      <w:tr w:rsidR="00D16076" w:rsidRPr="0070444C" w14:paraId="291FBF5F" w14:textId="77777777" w:rsidTr="009F21E5">
        <w:trPr>
          <w:trHeight w:val="688"/>
        </w:trPr>
        <w:tc>
          <w:tcPr>
            <w:tcW w:w="1537" w:type="dxa"/>
            <w:vMerge/>
          </w:tcPr>
          <w:p w14:paraId="0097E5A7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E51D663" w14:textId="76636DE5" w:rsidR="00D16076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下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14:paraId="049A7FF1" w14:textId="6962BE2C" w:rsidR="00D16076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362AF5AD" w14:textId="54255A13" w:rsidR="00D16076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076" w:rsidRPr="0070444C" w14:paraId="40FE620E" w14:textId="77777777" w:rsidTr="00AE4A5E">
        <w:trPr>
          <w:trHeight w:val="542"/>
        </w:trPr>
        <w:tc>
          <w:tcPr>
            <w:tcW w:w="1537" w:type="dxa"/>
            <w:vMerge/>
          </w:tcPr>
          <w:p w14:paraId="0EEE6A43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6B6F4B81" w14:textId="5F7BECA4" w:rsidR="00D16076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下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14:paraId="27B0726D" w14:textId="77777777" w:rsidR="00D16076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37227C11" w14:textId="77777777" w:rsidR="00D16076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076" w:rsidRPr="0070444C" w14:paraId="6A71EFD5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72B59105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14:paraId="3A8951D2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487" w:type="dxa"/>
            <w:gridSpan w:val="4"/>
          </w:tcPr>
          <w:p w14:paraId="4114B96F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備註：不開放戶外空間(專科教室</w:t>
            </w:r>
            <w:r>
              <w:rPr>
                <w:rFonts w:ascii="標楷體" w:eastAsia="標楷體" w:hAnsi="標楷體" w:cs="Times New Roman" w:hint="eastAsia"/>
              </w:rPr>
              <w:t>、</w:t>
            </w:r>
            <w:r w:rsidRPr="0070444C">
              <w:rPr>
                <w:rFonts w:ascii="標楷體" w:eastAsia="標楷體" w:hAnsi="標楷體" w:cs="Times New Roman" w:hint="eastAsia"/>
              </w:rPr>
              <w:t>電腦教室、圖書館之借用，需以班級為單位由指導教師申請)</w:t>
            </w:r>
          </w:p>
          <w:p w14:paraId="41F18B18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076" w:rsidRPr="0070444C" w14:paraId="09A58BA9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300AAF99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487" w:type="dxa"/>
            <w:gridSpan w:val="4"/>
          </w:tcPr>
          <w:p w14:paraId="24FF45AB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702076BA" w14:textId="77777777" w:rsidR="00D16076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2877B3F5" w14:textId="77777777" w:rsidR="00D16076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133F978C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076" w:rsidRPr="0070444C" w14:paraId="79D3D090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2EEB95E8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487" w:type="dxa"/>
            <w:gridSpan w:val="4"/>
            <w:vAlign w:val="center"/>
          </w:tcPr>
          <w:p w14:paraId="1EE2B203" w14:textId="77777777" w:rsidR="00D16076" w:rsidRPr="0070444C" w:rsidRDefault="00D16076" w:rsidP="00D16076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D16076" w:rsidRPr="0070444C" w14:paraId="65CA562C" w14:textId="77777777" w:rsidTr="004B5B38">
        <w:trPr>
          <w:trHeight w:val="567"/>
        </w:trPr>
        <w:tc>
          <w:tcPr>
            <w:tcW w:w="1537" w:type="dxa"/>
            <w:tcBorders>
              <w:bottom w:val="single" w:sz="18" w:space="0" w:color="auto"/>
            </w:tcBorders>
            <w:vAlign w:val="center"/>
          </w:tcPr>
          <w:p w14:paraId="4DF51C59" w14:textId="5A256361" w:rsidR="00D16076" w:rsidRPr="0070444C" w:rsidRDefault="00D16076" w:rsidP="00E866B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487" w:type="dxa"/>
            <w:gridSpan w:val="4"/>
            <w:tcBorders>
              <w:bottom w:val="single" w:sz="18" w:space="0" w:color="auto"/>
            </w:tcBorders>
            <w:vAlign w:val="center"/>
          </w:tcPr>
          <w:p w14:paraId="4F4D5BDF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D16076" w:rsidRPr="0070444C" w14:paraId="4DC527A6" w14:textId="77777777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1E58BFDC" w14:textId="77777777" w:rsidR="00D16076" w:rsidRPr="0070444C" w:rsidRDefault="00D16076" w:rsidP="00D16076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以下為審查填寫欄，申請者勿填。</w:t>
            </w:r>
          </w:p>
        </w:tc>
      </w:tr>
      <w:tr w:rsidR="00D16076" w:rsidRPr="0070444C" w14:paraId="4BCDC7ED" w14:textId="77777777" w:rsidTr="004B5B38">
        <w:trPr>
          <w:trHeight w:val="567"/>
        </w:trPr>
        <w:tc>
          <w:tcPr>
            <w:tcW w:w="153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1F8EE525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487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47F98E1D" w14:textId="77777777" w:rsidR="00D16076" w:rsidRPr="0070444C" w:rsidRDefault="00D16076" w:rsidP="00D16076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D16076" w:rsidRPr="0070444C" w14:paraId="7D1D18B1" w14:textId="77777777" w:rsidTr="00C02300">
        <w:trPr>
          <w:trHeight w:val="1262"/>
        </w:trPr>
        <w:tc>
          <w:tcPr>
            <w:tcW w:w="1537" w:type="dxa"/>
            <w:tcBorders>
              <w:top w:val="single" w:sz="6" w:space="0" w:color="auto"/>
            </w:tcBorders>
            <w:vAlign w:val="center"/>
          </w:tcPr>
          <w:p w14:paraId="307B9D53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</w:tcBorders>
          </w:tcPr>
          <w:p w14:paraId="114F44E8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14:paraId="29134443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14:paraId="632E78DB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08DF6472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D16076" w:rsidRPr="0070444C" w14:paraId="4D912070" w14:textId="77777777" w:rsidTr="004B5B38">
        <w:trPr>
          <w:trHeight w:val="567"/>
        </w:trPr>
        <w:tc>
          <w:tcPr>
            <w:tcW w:w="153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60492FBE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審查小組複審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72B96629" w14:textId="77777777" w:rsidR="00D16076" w:rsidRPr="0070444C" w:rsidRDefault="00D16076" w:rsidP="00D16076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14:paraId="5396581B" w14:textId="77777777" w:rsidR="00832BD1" w:rsidRPr="0070444C" w:rsidRDefault="00832BD1"/>
    <w:sectPr w:rsidR="00832BD1" w:rsidRPr="0070444C" w:rsidSect="00F070FA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2445B" w14:textId="77777777" w:rsidR="00727D6C" w:rsidRDefault="00727D6C" w:rsidP="00635101">
      <w:r>
        <w:separator/>
      </w:r>
    </w:p>
  </w:endnote>
  <w:endnote w:type="continuationSeparator" w:id="0">
    <w:p w14:paraId="649DB96A" w14:textId="77777777" w:rsidR="00727D6C" w:rsidRDefault="00727D6C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894EE" w14:textId="77777777" w:rsidR="00727D6C" w:rsidRDefault="00727D6C" w:rsidP="00635101">
      <w:r>
        <w:separator/>
      </w:r>
    </w:p>
  </w:footnote>
  <w:footnote w:type="continuationSeparator" w:id="0">
    <w:p w14:paraId="2580BDE3" w14:textId="77777777" w:rsidR="00727D6C" w:rsidRDefault="00727D6C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222"/>
    <w:rsid w:val="00042547"/>
    <w:rsid w:val="000B5F5C"/>
    <w:rsid w:val="00122981"/>
    <w:rsid w:val="00132100"/>
    <w:rsid w:val="00140FA2"/>
    <w:rsid w:val="001E733E"/>
    <w:rsid w:val="001F78CB"/>
    <w:rsid w:val="001F7A95"/>
    <w:rsid w:val="00215D16"/>
    <w:rsid w:val="00293BFB"/>
    <w:rsid w:val="002D62FC"/>
    <w:rsid w:val="003237CE"/>
    <w:rsid w:val="003A2B13"/>
    <w:rsid w:val="003E0C9E"/>
    <w:rsid w:val="003E7536"/>
    <w:rsid w:val="004035EA"/>
    <w:rsid w:val="004577DE"/>
    <w:rsid w:val="00463DAF"/>
    <w:rsid w:val="004B5B38"/>
    <w:rsid w:val="004D1B87"/>
    <w:rsid w:val="004D308C"/>
    <w:rsid w:val="00560CF0"/>
    <w:rsid w:val="0056246A"/>
    <w:rsid w:val="0062651B"/>
    <w:rsid w:val="00632D66"/>
    <w:rsid w:val="00635101"/>
    <w:rsid w:val="00652896"/>
    <w:rsid w:val="00665625"/>
    <w:rsid w:val="0068225B"/>
    <w:rsid w:val="0069711A"/>
    <w:rsid w:val="006A74FF"/>
    <w:rsid w:val="0070444C"/>
    <w:rsid w:val="00727D6C"/>
    <w:rsid w:val="007575A7"/>
    <w:rsid w:val="007F6A73"/>
    <w:rsid w:val="00832BD1"/>
    <w:rsid w:val="00866C15"/>
    <w:rsid w:val="00881096"/>
    <w:rsid w:val="008A6C4D"/>
    <w:rsid w:val="008E7222"/>
    <w:rsid w:val="00901827"/>
    <w:rsid w:val="00912809"/>
    <w:rsid w:val="009D101D"/>
    <w:rsid w:val="009D6176"/>
    <w:rsid w:val="009F21E5"/>
    <w:rsid w:val="00A97086"/>
    <w:rsid w:val="00AE4A5E"/>
    <w:rsid w:val="00B344A0"/>
    <w:rsid w:val="00B634D7"/>
    <w:rsid w:val="00B92EC9"/>
    <w:rsid w:val="00C02300"/>
    <w:rsid w:val="00D16076"/>
    <w:rsid w:val="00D64A5D"/>
    <w:rsid w:val="00D67188"/>
    <w:rsid w:val="00DA60A2"/>
    <w:rsid w:val="00DD3077"/>
    <w:rsid w:val="00DD3D9C"/>
    <w:rsid w:val="00DE53F8"/>
    <w:rsid w:val="00E00395"/>
    <w:rsid w:val="00E80F3E"/>
    <w:rsid w:val="00E866B9"/>
    <w:rsid w:val="00F070FA"/>
    <w:rsid w:val="00F87145"/>
    <w:rsid w:val="00F9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1B813C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林宜螢</cp:lastModifiedBy>
  <cp:revision>3</cp:revision>
  <dcterms:created xsi:type="dcterms:W3CDTF">2026-08-19T10:25:00Z</dcterms:created>
  <dcterms:modified xsi:type="dcterms:W3CDTF">2026-08-19T10:27:00Z</dcterms:modified>
</cp:coreProperties>
</file>