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A8F679" w14:textId="19379076" w:rsidR="008E7222" w:rsidRPr="00DA60A2" w:rsidRDefault="000B5F5C" w:rsidP="00DA60A2">
      <w:pPr>
        <w:jc w:val="center"/>
        <w:rPr>
          <w:rFonts w:ascii="標楷體" w:eastAsia="標楷體" w:hAnsi="標楷體" w:cs="Times New Roman"/>
          <w:sz w:val="20"/>
          <w:szCs w:val="20"/>
        </w:rPr>
      </w:pPr>
      <w:r>
        <w:rPr>
          <w:rFonts w:ascii="標楷體" w:eastAsia="標楷體" w:hAnsi="標楷體" w:cs="Times New Roman"/>
          <w:sz w:val="32"/>
        </w:rPr>
        <w:t>1</w:t>
      </w:r>
      <w:r w:rsidR="0070444C" w:rsidRPr="0070444C">
        <w:rPr>
          <w:rFonts w:ascii="標楷體" w:eastAsia="標楷體" w:hAnsi="標楷體" w:cs="Times New Roman" w:hint="eastAsia"/>
          <w:sz w:val="32"/>
        </w:rPr>
        <w:t>1</w:t>
      </w:r>
      <w:r w:rsidR="00B61FD1">
        <w:rPr>
          <w:rFonts w:ascii="標楷體" w:eastAsia="標楷體" w:hAnsi="標楷體" w:cs="Times New Roman" w:hint="eastAsia"/>
          <w:sz w:val="32"/>
        </w:rPr>
        <w:t>5</w:t>
      </w:r>
      <w:r w:rsidR="0070444C" w:rsidRPr="0070444C">
        <w:rPr>
          <w:rFonts w:ascii="標楷體" w:eastAsia="標楷體" w:hAnsi="標楷體" w:cs="Times New Roman" w:hint="eastAsia"/>
          <w:sz w:val="32"/>
        </w:rPr>
        <w:t>學</w:t>
      </w:r>
      <w:r w:rsidR="0070444C" w:rsidRPr="0070444C">
        <w:rPr>
          <w:rFonts w:ascii="標楷體" w:eastAsia="標楷體" w:hAnsi="標楷體" w:cs="Times New Roman"/>
          <w:sz w:val="32"/>
        </w:rPr>
        <w:t>年度</w:t>
      </w:r>
      <w:r w:rsidR="008E7222" w:rsidRPr="0070444C">
        <w:rPr>
          <w:rFonts w:ascii="標楷體" w:eastAsia="標楷體" w:hAnsi="標楷體" w:cs="Times New Roman" w:hint="eastAsia"/>
          <w:sz w:val="32"/>
        </w:rPr>
        <w:t>永豐高中學生自主學習計畫申請書</w:t>
      </w:r>
      <w:r w:rsidR="00866C15" w:rsidRPr="00866C15">
        <w:rPr>
          <w:rFonts w:ascii="標楷體" w:eastAsia="標楷體" w:hAnsi="標楷體" w:cs="Times New Roman" w:hint="eastAsia"/>
          <w:sz w:val="20"/>
          <w:szCs w:val="20"/>
        </w:rPr>
        <w:t>(1</w:t>
      </w:r>
      <w:r>
        <w:rPr>
          <w:rFonts w:ascii="標楷體" w:eastAsia="標楷體" w:hAnsi="標楷體" w:cs="Times New Roman"/>
          <w:sz w:val="20"/>
          <w:szCs w:val="20"/>
        </w:rPr>
        <w:t>1</w:t>
      </w:r>
      <w:r w:rsidR="00B61FD1">
        <w:rPr>
          <w:rFonts w:ascii="標楷體" w:eastAsia="標楷體" w:hAnsi="標楷體" w:cs="Times New Roman" w:hint="eastAsia"/>
          <w:sz w:val="20"/>
          <w:szCs w:val="20"/>
        </w:rPr>
        <w:t>5</w:t>
      </w:r>
      <w:r w:rsidR="00866C15" w:rsidRPr="00866C15">
        <w:rPr>
          <w:rFonts w:ascii="標楷體" w:eastAsia="標楷體" w:hAnsi="標楷體" w:cs="Times New Roman" w:hint="eastAsia"/>
          <w:sz w:val="20"/>
          <w:szCs w:val="20"/>
        </w:rPr>
        <w:t>.0</w:t>
      </w:r>
      <w:r w:rsidR="003237CE">
        <w:rPr>
          <w:rFonts w:ascii="標楷體" w:eastAsia="標楷體" w:hAnsi="標楷體" w:cs="Times New Roman" w:hint="eastAsia"/>
          <w:sz w:val="20"/>
          <w:szCs w:val="20"/>
        </w:rPr>
        <w:t>8</w:t>
      </w:r>
      <w:r w:rsidR="00866C15" w:rsidRPr="00866C15">
        <w:rPr>
          <w:rFonts w:ascii="標楷體" w:eastAsia="標楷體" w:hAnsi="標楷體" w:cs="Times New Roman" w:hint="eastAsia"/>
          <w:sz w:val="20"/>
          <w:szCs w:val="20"/>
        </w:rPr>
        <w:t>.</w:t>
      </w:r>
      <w:r w:rsidR="00B61FD1">
        <w:rPr>
          <w:rFonts w:ascii="標楷體" w:eastAsia="標楷體" w:hAnsi="標楷體" w:cs="Times New Roman" w:hint="eastAsia"/>
          <w:sz w:val="20"/>
          <w:szCs w:val="20"/>
        </w:rPr>
        <w:t>24</w:t>
      </w:r>
      <w:r w:rsidR="00DA60A2" w:rsidRPr="00B61FD1">
        <w:rPr>
          <w:rFonts w:ascii="標楷體" w:eastAsia="標楷體" w:hAnsi="標楷體" w:cs="Times New Roman" w:hint="eastAsia"/>
          <w:b/>
          <w:bCs/>
          <w:color w:val="EE0000"/>
          <w:sz w:val="20"/>
          <w:szCs w:val="20"/>
        </w:rPr>
        <w:t>高</w:t>
      </w:r>
      <w:r w:rsidR="001344E1" w:rsidRPr="00B61FD1">
        <w:rPr>
          <w:rFonts w:ascii="標楷體" w:eastAsia="標楷體" w:hAnsi="標楷體" w:cs="Times New Roman" w:hint="eastAsia"/>
          <w:b/>
          <w:bCs/>
          <w:color w:val="EE0000"/>
          <w:sz w:val="20"/>
          <w:szCs w:val="20"/>
        </w:rPr>
        <w:t>二</w:t>
      </w:r>
      <w:r w:rsidR="0069711A" w:rsidRPr="00B61FD1">
        <w:rPr>
          <w:rFonts w:ascii="標楷體" w:eastAsia="標楷體" w:hAnsi="標楷體" w:cs="Times New Roman" w:hint="eastAsia"/>
          <w:b/>
          <w:bCs/>
          <w:color w:val="EE0000"/>
          <w:sz w:val="20"/>
          <w:szCs w:val="20"/>
        </w:rPr>
        <w:t>體育班</w:t>
      </w:r>
      <w:r w:rsidR="00DA60A2">
        <w:rPr>
          <w:rFonts w:ascii="標楷體" w:eastAsia="標楷體" w:hAnsi="標楷體" w:cs="Times New Roman" w:hint="eastAsia"/>
          <w:sz w:val="20"/>
          <w:szCs w:val="20"/>
        </w:rPr>
        <w:t>版</w:t>
      </w:r>
      <w:r w:rsidR="00866C15" w:rsidRPr="00866C15">
        <w:rPr>
          <w:rFonts w:ascii="標楷體" w:eastAsia="標楷體" w:hAnsi="標楷體" w:cs="Times New Roman" w:hint="eastAsia"/>
          <w:sz w:val="20"/>
          <w:szCs w:val="20"/>
        </w:rPr>
        <w:t>)</w:t>
      </w:r>
    </w:p>
    <w:tbl>
      <w:tblPr>
        <w:tblStyle w:val="a3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537"/>
        <w:gridCol w:w="992"/>
        <w:gridCol w:w="1843"/>
        <w:gridCol w:w="1984"/>
        <w:gridCol w:w="2668"/>
      </w:tblGrid>
      <w:tr w:rsidR="0070444C" w:rsidRPr="0070444C" w14:paraId="5AE12B65" w14:textId="77777777" w:rsidTr="004B5B38">
        <w:trPr>
          <w:trHeight w:val="567"/>
        </w:trPr>
        <w:tc>
          <w:tcPr>
            <w:tcW w:w="1537" w:type="dxa"/>
            <w:vAlign w:val="center"/>
          </w:tcPr>
          <w:p w14:paraId="30044B69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申請人</w:t>
            </w:r>
          </w:p>
        </w:tc>
        <w:tc>
          <w:tcPr>
            <w:tcW w:w="2835" w:type="dxa"/>
            <w:gridSpan w:val="2"/>
            <w:vAlign w:val="center"/>
          </w:tcPr>
          <w:p w14:paraId="2FCDD19D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984" w:type="dxa"/>
            <w:vAlign w:val="center"/>
          </w:tcPr>
          <w:p w14:paraId="05EF3F0B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班級/座號</w:t>
            </w:r>
          </w:p>
        </w:tc>
        <w:tc>
          <w:tcPr>
            <w:tcW w:w="2668" w:type="dxa"/>
            <w:vAlign w:val="center"/>
          </w:tcPr>
          <w:p w14:paraId="465235A7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70444C" w:rsidRPr="0070444C" w14:paraId="7179F201" w14:textId="77777777" w:rsidTr="004B5B38">
        <w:trPr>
          <w:trHeight w:val="567"/>
        </w:trPr>
        <w:tc>
          <w:tcPr>
            <w:tcW w:w="1537" w:type="dxa"/>
            <w:vAlign w:val="center"/>
          </w:tcPr>
          <w:p w14:paraId="0B4AB8D5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申請人簽名</w:t>
            </w:r>
          </w:p>
        </w:tc>
        <w:tc>
          <w:tcPr>
            <w:tcW w:w="2835" w:type="dxa"/>
            <w:gridSpan w:val="2"/>
            <w:vAlign w:val="center"/>
          </w:tcPr>
          <w:p w14:paraId="4CA16F83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984" w:type="dxa"/>
            <w:vAlign w:val="center"/>
          </w:tcPr>
          <w:p w14:paraId="683FCDE7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法定代理人簽名</w:t>
            </w:r>
          </w:p>
        </w:tc>
        <w:tc>
          <w:tcPr>
            <w:tcW w:w="2668" w:type="dxa"/>
            <w:vAlign w:val="center"/>
          </w:tcPr>
          <w:p w14:paraId="72CB0489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70444C" w:rsidRPr="0070444C" w14:paraId="5E46BCCC" w14:textId="77777777" w:rsidTr="004B5B38">
        <w:trPr>
          <w:trHeight w:val="567"/>
        </w:trPr>
        <w:tc>
          <w:tcPr>
            <w:tcW w:w="1537" w:type="dxa"/>
            <w:vAlign w:val="center"/>
          </w:tcPr>
          <w:p w14:paraId="6E46027A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申請學期</w:t>
            </w:r>
          </w:p>
        </w:tc>
        <w:tc>
          <w:tcPr>
            <w:tcW w:w="2835" w:type="dxa"/>
            <w:gridSpan w:val="2"/>
            <w:vAlign w:val="center"/>
          </w:tcPr>
          <w:p w14:paraId="0ED9F4BD" w14:textId="3B7156B1" w:rsidR="008E7222" w:rsidRPr="0070444C" w:rsidRDefault="0070444C" w:rsidP="000B5F5C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1</w:t>
            </w:r>
            <w:r w:rsidR="000B5F5C">
              <w:rPr>
                <w:rFonts w:ascii="標楷體" w:eastAsia="標楷體" w:hAnsi="標楷體" w:cs="Times New Roman"/>
              </w:rPr>
              <w:t>1</w:t>
            </w:r>
            <w:r w:rsidR="00B61FD1">
              <w:rPr>
                <w:rFonts w:ascii="標楷體" w:eastAsia="標楷體" w:hAnsi="標楷體" w:cs="Times New Roman" w:hint="eastAsia"/>
              </w:rPr>
              <w:t>5</w:t>
            </w:r>
            <w:r w:rsidRPr="0070444C">
              <w:rPr>
                <w:rFonts w:ascii="標楷體" w:eastAsia="標楷體" w:hAnsi="標楷體" w:cs="Times New Roman" w:hint="eastAsia"/>
              </w:rPr>
              <w:t>學</w:t>
            </w:r>
            <w:r w:rsidRPr="0070444C">
              <w:rPr>
                <w:rFonts w:ascii="標楷體" w:eastAsia="標楷體" w:hAnsi="標楷體" w:cs="Times New Roman"/>
              </w:rPr>
              <w:t>年度</w:t>
            </w:r>
            <w:r w:rsidR="00D64A5D">
              <w:rPr>
                <w:rFonts w:ascii="標楷體" w:eastAsia="標楷體" w:hAnsi="標楷體" w:cs="Times New Roman" w:hint="eastAsia"/>
              </w:rPr>
              <w:t>第一</w:t>
            </w:r>
            <w:r w:rsidRPr="0070444C">
              <w:rPr>
                <w:rFonts w:ascii="標楷體" w:eastAsia="標楷體" w:hAnsi="標楷體" w:cs="Times New Roman" w:hint="eastAsia"/>
              </w:rPr>
              <w:t>學</w:t>
            </w:r>
            <w:r w:rsidRPr="0070444C">
              <w:rPr>
                <w:rFonts w:ascii="標楷體" w:eastAsia="標楷體" w:hAnsi="標楷體" w:cs="Times New Roman"/>
              </w:rPr>
              <w:t>期</w:t>
            </w:r>
          </w:p>
        </w:tc>
        <w:tc>
          <w:tcPr>
            <w:tcW w:w="1984" w:type="dxa"/>
            <w:vAlign w:val="center"/>
          </w:tcPr>
          <w:p w14:paraId="5A8EB839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申請時數</w:t>
            </w:r>
          </w:p>
        </w:tc>
        <w:tc>
          <w:tcPr>
            <w:tcW w:w="2668" w:type="dxa"/>
            <w:vAlign w:val="center"/>
          </w:tcPr>
          <w:p w14:paraId="303E3A13" w14:textId="77777777" w:rsidR="008E7222" w:rsidRPr="0070444C" w:rsidRDefault="0070444C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/>
              </w:rPr>
              <w:t>1</w:t>
            </w:r>
            <w:r w:rsidR="008E7222" w:rsidRPr="0070444C">
              <w:rPr>
                <w:rFonts w:ascii="標楷體" w:eastAsia="標楷體" w:hAnsi="標楷體" w:cs="Times New Roman" w:hint="eastAsia"/>
              </w:rPr>
              <w:t>節/週</w:t>
            </w:r>
          </w:p>
        </w:tc>
      </w:tr>
      <w:tr w:rsidR="0070444C" w:rsidRPr="0070444C" w14:paraId="2B8FF98D" w14:textId="77777777" w:rsidTr="004B5B38">
        <w:trPr>
          <w:trHeight w:val="646"/>
        </w:trPr>
        <w:tc>
          <w:tcPr>
            <w:tcW w:w="1537" w:type="dxa"/>
            <w:vAlign w:val="center"/>
          </w:tcPr>
          <w:p w14:paraId="5AC5CC67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計畫名稱</w:t>
            </w:r>
          </w:p>
        </w:tc>
        <w:tc>
          <w:tcPr>
            <w:tcW w:w="2835" w:type="dxa"/>
            <w:gridSpan w:val="2"/>
            <w:vAlign w:val="center"/>
          </w:tcPr>
          <w:p w14:paraId="713F73A4" w14:textId="77777777" w:rsidR="008E7222" w:rsidRPr="0070444C" w:rsidRDefault="008E7222" w:rsidP="008E7222">
            <w:pPr>
              <w:jc w:val="right"/>
              <w:rPr>
                <w:rFonts w:ascii="標楷體" w:eastAsia="標楷體" w:hAnsi="標楷體" w:cs="Times New Roman"/>
              </w:rPr>
            </w:pPr>
          </w:p>
        </w:tc>
        <w:tc>
          <w:tcPr>
            <w:tcW w:w="1984" w:type="dxa"/>
            <w:vAlign w:val="center"/>
          </w:tcPr>
          <w:p w14:paraId="2A444DD2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相關學科/領域</w:t>
            </w:r>
          </w:p>
        </w:tc>
        <w:tc>
          <w:tcPr>
            <w:tcW w:w="2668" w:type="dxa"/>
            <w:vAlign w:val="center"/>
          </w:tcPr>
          <w:p w14:paraId="196A32DB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國文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英文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數學</w:t>
            </w:r>
          </w:p>
          <w:p w14:paraId="1A2DAC90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社會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自然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美術</w:t>
            </w:r>
          </w:p>
          <w:p w14:paraId="6541E235" w14:textId="77777777" w:rsidR="008E7222" w:rsidRPr="0070444C" w:rsidRDefault="008E7222" w:rsidP="0070444C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資訊</w:t>
            </w:r>
            <w:r w:rsidR="0070444C"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="0070444C" w:rsidRPr="0070444C">
              <w:rPr>
                <w:rFonts w:ascii="標楷體" w:eastAsia="標楷體" w:hAnsi="標楷體" w:cs="Times New Roman" w:hint="eastAsia"/>
              </w:rPr>
              <w:t>其</w:t>
            </w:r>
            <w:r w:rsidR="0070444C" w:rsidRPr="0070444C">
              <w:rPr>
                <w:rFonts w:ascii="標楷體" w:eastAsia="標楷體" w:hAnsi="標楷體" w:cs="Times New Roman"/>
              </w:rPr>
              <w:t>他＿＿＿</w:t>
            </w:r>
          </w:p>
        </w:tc>
      </w:tr>
      <w:tr w:rsidR="0070444C" w:rsidRPr="0070444C" w14:paraId="1220FC6D" w14:textId="77777777" w:rsidTr="004B5B38">
        <w:trPr>
          <w:trHeight w:val="2070"/>
        </w:trPr>
        <w:tc>
          <w:tcPr>
            <w:tcW w:w="1537" w:type="dxa"/>
            <w:vAlign w:val="center"/>
          </w:tcPr>
          <w:p w14:paraId="4D655816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內容說明</w:t>
            </w:r>
          </w:p>
        </w:tc>
        <w:tc>
          <w:tcPr>
            <w:tcW w:w="7487" w:type="dxa"/>
            <w:gridSpan w:val="4"/>
            <w:vAlign w:val="center"/>
          </w:tcPr>
          <w:p w14:paraId="43F110DE" w14:textId="77777777" w:rsidR="008E7222" w:rsidRPr="0070444C" w:rsidRDefault="008E7222" w:rsidP="008E7222">
            <w:pPr>
              <w:rPr>
                <w:rFonts w:ascii="標楷體" w:eastAsia="標楷體" w:hAnsi="標楷體" w:cs="Times New Roman"/>
              </w:rPr>
            </w:pPr>
          </w:p>
        </w:tc>
      </w:tr>
      <w:tr w:rsidR="00B61FD1" w:rsidRPr="0070444C" w14:paraId="22D47F2F" w14:textId="77777777" w:rsidTr="004B5B38">
        <w:trPr>
          <w:trHeight w:val="567"/>
        </w:trPr>
        <w:tc>
          <w:tcPr>
            <w:tcW w:w="1537" w:type="dxa"/>
            <w:vMerge w:val="restart"/>
            <w:vAlign w:val="center"/>
          </w:tcPr>
          <w:p w14:paraId="1680AB08" w14:textId="77777777" w:rsidR="00B61FD1" w:rsidRPr="0070444C" w:rsidRDefault="00B61FD1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 xml:space="preserve"> (週計畫)</w:t>
            </w:r>
          </w:p>
        </w:tc>
        <w:tc>
          <w:tcPr>
            <w:tcW w:w="992" w:type="dxa"/>
            <w:vAlign w:val="center"/>
          </w:tcPr>
          <w:p w14:paraId="612E05AE" w14:textId="77777777" w:rsidR="00B61FD1" w:rsidRPr="0070444C" w:rsidRDefault="00B61FD1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週次</w:t>
            </w:r>
          </w:p>
        </w:tc>
        <w:tc>
          <w:tcPr>
            <w:tcW w:w="3827" w:type="dxa"/>
            <w:gridSpan w:val="2"/>
            <w:vAlign w:val="center"/>
          </w:tcPr>
          <w:p w14:paraId="3D9CD1C2" w14:textId="77777777" w:rsidR="00B61FD1" w:rsidRPr="0070444C" w:rsidRDefault="00B61FD1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內容</w:t>
            </w:r>
          </w:p>
        </w:tc>
        <w:tc>
          <w:tcPr>
            <w:tcW w:w="2668" w:type="dxa"/>
            <w:vAlign w:val="center"/>
          </w:tcPr>
          <w:p w14:paraId="4427C862" w14:textId="77777777" w:rsidR="00B61FD1" w:rsidRPr="0070444C" w:rsidRDefault="00B61FD1" w:rsidP="008E7222">
            <w:pPr>
              <w:spacing w:line="240" w:lineRule="exact"/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備註</w:t>
            </w:r>
          </w:p>
          <w:p w14:paraId="453F2753" w14:textId="77777777" w:rsidR="00B61FD1" w:rsidRPr="0070444C" w:rsidRDefault="00B61FD1" w:rsidP="008E7222">
            <w:pPr>
              <w:spacing w:line="240" w:lineRule="exact"/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  <w:sz w:val="18"/>
              </w:rPr>
              <w:t>(場地、設備或其他事宜)</w:t>
            </w:r>
          </w:p>
        </w:tc>
      </w:tr>
      <w:tr w:rsidR="00B61FD1" w:rsidRPr="0070444C" w14:paraId="1AEE576E" w14:textId="77777777" w:rsidTr="004B5B38">
        <w:trPr>
          <w:trHeight w:val="567"/>
        </w:trPr>
        <w:tc>
          <w:tcPr>
            <w:tcW w:w="1537" w:type="dxa"/>
            <w:vMerge/>
          </w:tcPr>
          <w:p w14:paraId="4D1FF45B" w14:textId="77777777" w:rsidR="00B61FD1" w:rsidRPr="0070444C" w:rsidRDefault="00B61FD1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5DEE2F6F" w14:textId="593D7BBB" w:rsidR="00B61FD1" w:rsidRPr="008E7222" w:rsidRDefault="00B61FD1" w:rsidP="00B344A0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</w:t>
            </w:r>
          </w:p>
        </w:tc>
        <w:tc>
          <w:tcPr>
            <w:tcW w:w="3827" w:type="dxa"/>
            <w:gridSpan w:val="2"/>
            <w:vAlign w:val="center"/>
          </w:tcPr>
          <w:p w14:paraId="159E9024" w14:textId="5EB7CBA5" w:rsidR="00B61FD1" w:rsidRPr="008E7222" w:rsidRDefault="00B61FD1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7F0C6E3F" w14:textId="56358839" w:rsidR="00B61FD1" w:rsidRPr="008E7222" w:rsidRDefault="00B61FD1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B61FD1" w:rsidRPr="0070444C" w14:paraId="3A2D5897" w14:textId="77777777" w:rsidTr="004B5B38">
        <w:trPr>
          <w:trHeight w:val="567"/>
        </w:trPr>
        <w:tc>
          <w:tcPr>
            <w:tcW w:w="1537" w:type="dxa"/>
            <w:vMerge/>
          </w:tcPr>
          <w:p w14:paraId="449CEA35" w14:textId="77777777" w:rsidR="00B61FD1" w:rsidRPr="0070444C" w:rsidRDefault="00B61FD1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52D1C586" w14:textId="26C09811" w:rsidR="00B61FD1" w:rsidRPr="008E7222" w:rsidRDefault="00B61FD1" w:rsidP="0062651B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2</w:t>
            </w:r>
          </w:p>
        </w:tc>
        <w:tc>
          <w:tcPr>
            <w:tcW w:w="3827" w:type="dxa"/>
            <w:gridSpan w:val="2"/>
            <w:vAlign w:val="center"/>
          </w:tcPr>
          <w:p w14:paraId="54939074" w14:textId="4FFBA2FB" w:rsidR="00B61FD1" w:rsidRPr="008E7222" w:rsidRDefault="00B61FD1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3C1985C3" w14:textId="4D47A116" w:rsidR="00B61FD1" w:rsidRPr="008E7222" w:rsidRDefault="00B61FD1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B61FD1" w:rsidRPr="0070444C" w14:paraId="1000C0D5" w14:textId="77777777" w:rsidTr="004B5B38">
        <w:trPr>
          <w:trHeight w:val="567"/>
        </w:trPr>
        <w:tc>
          <w:tcPr>
            <w:tcW w:w="1537" w:type="dxa"/>
            <w:vMerge/>
          </w:tcPr>
          <w:p w14:paraId="78AC6F05" w14:textId="77777777" w:rsidR="00B61FD1" w:rsidRPr="0070444C" w:rsidRDefault="00B61FD1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0A2C0EAD" w14:textId="45968391" w:rsidR="00B61FD1" w:rsidRPr="008E7222" w:rsidRDefault="00B61FD1" w:rsidP="0062651B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3</w:t>
            </w:r>
          </w:p>
        </w:tc>
        <w:tc>
          <w:tcPr>
            <w:tcW w:w="3827" w:type="dxa"/>
            <w:gridSpan w:val="2"/>
            <w:vAlign w:val="center"/>
          </w:tcPr>
          <w:p w14:paraId="573BC010" w14:textId="77777777" w:rsidR="00B61FD1" w:rsidRPr="008E7222" w:rsidRDefault="00B61FD1" w:rsidP="0062651B">
            <w:pPr>
              <w:jc w:val="both"/>
              <w:rPr>
                <w:rFonts w:ascii="標楷體" w:eastAsia="標楷體" w:hAnsi="標楷體" w:cs="Times New Roman"/>
                <w:color w:val="FF0000"/>
              </w:rPr>
            </w:pPr>
          </w:p>
        </w:tc>
        <w:tc>
          <w:tcPr>
            <w:tcW w:w="2668" w:type="dxa"/>
            <w:vAlign w:val="center"/>
          </w:tcPr>
          <w:p w14:paraId="2A440F03" w14:textId="77777777" w:rsidR="00B61FD1" w:rsidRPr="008E7222" w:rsidRDefault="00B61FD1" w:rsidP="0062651B">
            <w:pPr>
              <w:jc w:val="both"/>
              <w:rPr>
                <w:rFonts w:ascii="標楷體" w:eastAsia="標楷體" w:hAnsi="標楷體" w:cs="Times New Roman"/>
                <w:color w:val="FF0000"/>
                <w:sz w:val="22"/>
              </w:rPr>
            </w:pPr>
          </w:p>
        </w:tc>
      </w:tr>
      <w:tr w:rsidR="00B61FD1" w:rsidRPr="0070444C" w14:paraId="018F8F39" w14:textId="77777777" w:rsidTr="004B5B38">
        <w:trPr>
          <w:trHeight w:val="567"/>
        </w:trPr>
        <w:tc>
          <w:tcPr>
            <w:tcW w:w="1537" w:type="dxa"/>
            <w:vMerge/>
          </w:tcPr>
          <w:p w14:paraId="07F25D96" w14:textId="77777777" w:rsidR="00B61FD1" w:rsidRPr="0070444C" w:rsidRDefault="00B61FD1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77FCEB6D" w14:textId="3A421EC7" w:rsidR="00B61FD1" w:rsidRDefault="00B61FD1" w:rsidP="0062651B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4</w:t>
            </w:r>
          </w:p>
        </w:tc>
        <w:tc>
          <w:tcPr>
            <w:tcW w:w="3827" w:type="dxa"/>
            <w:gridSpan w:val="2"/>
            <w:vAlign w:val="center"/>
          </w:tcPr>
          <w:p w14:paraId="3CE0ADAF" w14:textId="77777777" w:rsidR="00B61FD1" w:rsidRPr="00635101" w:rsidRDefault="00B61FD1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1273DA6F" w14:textId="1A48C547" w:rsidR="00B61FD1" w:rsidRPr="00635101" w:rsidRDefault="00B61FD1" w:rsidP="0062651B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B61FD1" w:rsidRPr="0070444C" w14:paraId="6737AC8F" w14:textId="77777777" w:rsidTr="004B5B38">
        <w:trPr>
          <w:trHeight w:val="567"/>
        </w:trPr>
        <w:tc>
          <w:tcPr>
            <w:tcW w:w="1537" w:type="dxa"/>
            <w:vMerge/>
          </w:tcPr>
          <w:p w14:paraId="7B762857" w14:textId="77777777" w:rsidR="00B61FD1" w:rsidRPr="0070444C" w:rsidRDefault="00B61FD1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7EF67901" w14:textId="15A38E9D" w:rsidR="00B61FD1" w:rsidRPr="008E7222" w:rsidRDefault="00B61FD1" w:rsidP="0062651B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5</w:t>
            </w:r>
          </w:p>
        </w:tc>
        <w:tc>
          <w:tcPr>
            <w:tcW w:w="3827" w:type="dxa"/>
            <w:gridSpan w:val="2"/>
            <w:vAlign w:val="center"/>
          </w:tcPr>
          <w:p w14:paraId="508D1A37" w14:textId="6E3F7277" w:rsidR="00B61FD1" w:rsidRPr="00635101" w:rsidRDefault="00CE7654" w:rsidP="0062651B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停課</w:t>
            </w:r>
          </w:p>
        </w:tc>
        <w:tc>
          <w:tcPr>
            <w:tcW w:w="2668" w:type="dxa"/>
            <w:vAlign w:val="center"/>
          </w:tcPr>
          <w:p w14:paraId="50339DC0" w14:textId="107401E3" w:rsidR="00B61FD1" w:rsidRPr="00635101" w:rsidRDefault="00CE7654" w:rsidP="0062651B">
            <w:pPr>
              <w:jc w:val="both"/>
              <w:rPr>
                <w:rFonts w:ascii="標楷體" w:eastAsia="標楷體" w:hAnsi="標楷體" w:cs="Times New Roman" w:hint="eastAsia"/>
              </w:rPr>
            </w:pPr>
            <w:r>
              <w:rPr>
                <w:rFonts w:ascii="標楷體" w:eastAsia="標楷體" w:hAnsi="標楷體" w:cs="Times New Roman" w:hint="eastAsia"/>
              </w:rPr>
              <w:t>09/25中秋節</w:t>
            </w:r>
          </w:p>
        </w:tc>
      </w:tr>
      <w:tr w:rsidR="00B61FD1" w:rsidRPr="0070444C" w14:paraId="367FC6D7" w14:textId="77777777" w:rsidTr="004B5B38">
        <w:trPr>
          <w:trHeight w:val="567"/>
        </w:trPr>
        <w:tc>
          <w:tcPr>
            <w:tcW w:w="1537" w:type="dxa"/>
            <w:vMerge/>
          </w:tcPr>
          <w:p w14:paraId="5DE3D3AC" w14:textId="77777777" w:rsidR="00B61FD1" w:rsidRPr="0070444C" w:rsidRDefault="00B61FD1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083C52A4" w14:textId="3EA2DA1A" w:rsidR="00B61FD1" w:rsidRPr="008E7222" w:rsidRDefault="00B61FD1" w:rsidP="0062651B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6</w:t>
            </w:r>
          </w:p>
        </w:tc>
        <w:tc>
          <w:tcPr>
            <w:tcW w:w="3827" w:type="dxa"/>
            <w:gridSpan w:val="2"/>
            <w:vAlign w:val="center"/>
          </w:tcPr>
          <w:p w14:paraId="0D3B194D" w14:textId="56F41E68" w:rsidR="00B61FD1" w:rsidRPr="00635101" w:rsidRDefault="00B61FD1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2F464989" w14:textId="64F01197" w:rsidR="00B61FD1" w:rsidRPr="00635101" w:rsidRDefault="00B61FD1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B61FD1" w:rsidRPr="0070444C" w14:paraId="2FC84A1A" w14:textId="77777777" w:rsidTr="004B5B38">
        <w:trPr>
          <w:trHeight w:val="567"/>
        </w:trPr>
        <w:tc>
          <w:tcPr>
            <w:tcW w:w="1537" w:type="dxa"/>
            <w:vMerge/>
          </w:tcPr>
          <w:p w14:paraId="5EFBF72D" w14:textId="77777777" w:rsidR="00B61FD1" w:rsidRPr="0070444C" w:rsidRDefault="00B61FD1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034667B9" w14:textId="0895F2B6" w:rsidR="00B61FD1" w:rsidRPr="008E7222" w:rsidRDefault="00B61FD1" w:rsidP="0062651B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7</w:t>
            </w:r>
          </w:p>
        </w:tc>
        <w:tc>
          <w:tcPr>
            <w:tcW w:w="3827" w:type="dxa"/>
            <w:gridSpan w:val="2"/>
            <w:vAlign w:val="center"/>
          </w:tcPr>
          <w:p w14:paraId="3F05C6AD" w14:textId="3F127583" w:rsidR="00B61FD1" w:rsidRPr="00635101" w:rsidRDefault="00CE7654" w:rsidP="0062651B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停課</w:t>
            </w:r>
          </w:p>
        </w:tc>
        <w:tc>
          <w:tcPr>
            <w:tcW w:w="2668" w:type="dxa"/>
            <w:vAlign w:val="center"/>
          </w:tcPr>
          <w:p w14:paraId="5BA3A39B" w14:textId="7E6DEE29" w:rsidR="00B61FD1" w:rsidRPr="00635101" w:rsidRDefault="00CE7654" w:rsidP="0062651B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10/</w:t>
            </w:r>
            <w:r>
              <w:rPr>
                <w:rFonts w:ascii="標楷體" w:eastAsia="標楷體" w:hAnsi="標楷體" w:cs="Times New Roman" w:hint="eastAsia"/>
              </w:rPr>
              <w:t>09國慶日補假</w:t>
            </w:r>
          </w:p>
        </w:tc>
      </w:tr>
      <w:tr w:rsidR="00B61FD1" w:rsidRPr="0070444C" w14:paraId="7535D1F5" w14:textId="77777777" w:rsidTr="004B5B38">
        <w:trPr>
          <w:trHeight w:val="567"/>
        </w:trPr>
        <w:tc>
          <w:tcPr>
            <w:tcW w:w="1537" w:type="dxa"/>
            <w:vMerge/>
          </w:tcPr>
          <w:p w14:paraId="31CF844A" w14:textId="77777777" w:rsidR="00B61FD1" w:rsidRPr="0070444C" w:rsidRDefault="00B61FD1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0112D13F" w14:textId="7B8CECBB" w:rsidR="00B61FD1" w:rsidRPr="008E7222" w:rsidRDefault="00B61FD1" w:rsidP="0062651B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8</w:t>
            </w:r>
          </w:p>
        </w:tc>
        <w:tc>
          <w:tcPr>
            <w:tcW w:w="3827" w:type="dxa"/>
            <w:gridSpan w:val="2"/>
            <w:vAlign w:val="center"/>
          </w:tcPr>
          <w:p w14:paraId="49F20081" w14:textId="4408082E" w:rsidR="00B61FD1" w:rsidRPr="00635101" w:rsidRDefault="00B61FD1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640A2B8E" w14:textId="5A5683B8" w:rsidR="00B61FD1" w:rsidRPr="00635101" w:rsidRDefault="00B61FD1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B61FD1" w:rsidRPr="0070444C" w14:paraId="7DFE4E05" w14:textId="77777777" w:rsidTr="004B5B38">
        <w:trPr>
          <w:trHeight w:val="567"/>
        </w:trPr>
        <w:tc>
          <w:tcPr>
            <w:tcW w:w="1537" w:type="dxa"/>
            <w:vMerge/>
          </w:tcPr>
          <w:p w14:paraId="2CC48902" w14:textId="77777777" w:rsidR="00B61FD1" w:rsidRPr="0070444C" w:rsidRDefault="00B61FD1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0AC8E5E0" w14:textId="6862C01C" w:rsidR="00B61FD1" w:rsidRPr="008E7222" w:rsidRDefault="00B61FD1" w:rsidP="0062651B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9</w:t>
            </w:r>
          </w:p>
        </w:tc>
        <w:tc>
          <w:tcPr>
            <w:tcW w:w="3827" w:type="dxa"/>
            <w:gridSpan w:val="2"/>
            <w:vAlign w:val="center"/>
          </w:tcPr>
          <w:p w14:paraId="5827752D" w14:textId="6098B1FD" w:rsidR="00B61FD1" w:rsidRPr="00635101" w:rsidRDefault="00B61FD1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7CC71F07" w14:textId="5CF12162" w:rsidR="00B61FD1" w:rsidRPr="00635101" w:rsidRDefault="00B61FD1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B61FD1" w:rsidRPr="0070444C" w14:paraId="794A5A2E" w14:textId="77777777" w:rsidTr="004B5B38">
        <w:trPr>
          <w:trHeight w:val="567"/>
        </w:trPr>
        <w:tc>
          <w:tcPr>
            <w:tcW w:w="1537" w:type="dxa"/>
            <w:vMerge/>
          </w:tcPr>
          <w:p w14:paraId="20040709" w14:textId="77777777" w:rsidR="00B61FD1" w:rsidRPr="0070444C" w:rsidRDefault="00B61FD1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558EA96D" w14:textId="1A62A64F" w:rsidR="00B61FD1" w:rsidRPr="008E7222" w:rsidRDefault="00B61FD1" w:rsidP="0062651B">
            <w:pPr>
              <w:jc w:val="center"/>
              <w:rPr>
                <w:rFonts w:ascii="Times New Roman" w:eastAsia="標楷體" w:hAnsi="Times New Roman" w:cs="Times New Roman" w:hint="eastAsia"/>
              </w:rPr>
            </w:pPr>
            <w:r>
              <w:rPr>
                <w:rFonts w:ascii="Times New Roman" w:eastAsia="標楷體" w:hAnsi="Times New Roman" w:cs="Times New Roman" w:hint="eastAsia"/>
              </w:rPr>
              <w:t>10</w:t>
            </w:r>
          </w:p>
        </w:tc>
        <w:tc>
          <w:tcPr>
            <w:tcW w:w="3827" w:type="dxa"/>
            <w:gridSpan w:val="2"/>
            <w:vAlign w:val="center"/>
          </w:tcPr>
          <w:p w14:paraId="5D06AD89" w14:textId="056C9D3B" w:rsidR="00B61FD1" w:rsidRPr="00635101" w:rsidRDefault="00B61FD1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643C5309" w14:textId="748867CE" w:rsidR="00B61FD1" w:rsidRPr="00635101" w:rsidRDefault="00B61FD1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B61FD1" w:rsidRPr="0070444C" w14:paraId="68188409" w14:textId="77777777" w:rsidTr="004B5B38">
        <w:trPr>
          <w:trHeight w:val="567"/>
        </w:trPr>
        <w:tc>
          <w:tcPr>
            <w:tcW w:w="1537" w:type="dxa"/>
            <w:vMerge/>
          </w:tcPr>
          <w:p w14:paraId="347295B7" w14:textId="77777777" w:rsidR="00B61FD1" w:rsidRPr="0070444C" w:rsidRDefault="00B61FD1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2AE662D3" w14:textId="7FFA2B4E" w:rsidR="00B61FD1" w:rsidRPr="008E7222" w:rsidRDefault="00B61FD1" w:rsidP="0062651B">
            <w:pPr>
              <w:jc w:val="center"/>
              <w:rPr>
                <w:rFonts w:ascii="Times New Roman" w:eastAsia="標楷體" w:hAnsi="Times New Roman" w:cs="Times New Roman" w:hint="eastAsia"/>
              </w:rPr>
            </w:pPr>
            <w:r>
              <w:rPr>
                <w:rFonts w:ascii="Times New Roman" w:eastAsia="標楷體" w:hAnsi="Times New Roman" w:cs="Times New Roman" w:hint="eastAsia"/>
              </w:rPr>
              <w:t>11</w:t>
            </w:r>
          </w:p>
        </w:tc>
        <w:tc>
          <w:tcPr>
            <w:tcW w:w="3827" w:type="dxa"/>
            <w:gridSpan w:val="2"/>
            <w:vAlign w:val="center"/>
          </w:tcPr>
          <w:p w14:paraId="636A0E38" w14:textId="32D89389" w:rsidR="00B61FD1" w:rsidRPr="008E7222" w:rsidRDefault="00CE7654" w:rsidP="0062651B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停課</w:t>
            </w:r>
          </w:p>
        </w:tc>
        <w:tc>
          <w:tcPr>
            <w:tcW w:w="2668" w:type="dxa"/>
            <w:vAlign w:val="center"/>
          </w:tcPr>
          <w:p w14:paraId="76B064D0" w14:textId="4941B896" w:rsidR="00B61FD1" w:rsidRPr="008E7222" w:rsidRDefault="00CE7654" w:rsidP="0062651B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11/</w:t>
            </w:r>
            <w:r>
              <w:rPr>
                <w:rFonts w:ascii="Times New Roman" w:eastAsia="標楷體" w:hAnsi="Times New Roman" w:cs="Times New Roman" w:hint="eastAsia"/>
              </w:rPr>
              <w:t>06</w:t>
            </w:r>
            <w:r>
              <w:rPr>
                <w:rFonts w:ascii="Times New Roman" w:eastAsia="標楷體" w:hAnsi="Times New Roman" w:cs="Times New Roman" w:hint="eastAsia"/>
              </w:rPr>
              <w:t>運動會</w:t>
            </w:r>
          </w:p>
        </w:tc>
      </w:tr>
      <w:tr w:rsidR="00B61FD1" w:rsidRPr="0070444C" w14:paraId="73DB131F" w14:textId="77777777" w:rsidTr="004B5B38">
        <w:trPr>
          <w:trHeight w:val="567"/>
        </w:trPr>
        <w:tc>
          <w:tcPr>
            <w:tcW w:w="1537" w:type="dxa"/>
            <w:vMerge/>
          </w:tcPr>
          <w:p w14:paraId="0F8E2C82" w14:textId="77777777" w:rsidR="00B61FD1" w:rsidRPr="0070444C" w:rsidRDefault="00B61FD1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5C4E2588" w14:textId="60332991" w:rsidR="00B61FD1" w:rsidRPr="008E7222" w:rsidRDefault="00B61FD1" w:rsidP="0062651B">
            <w:pPr>
              <w:jc w:val="center"/>
              <w:rPr>
                <w:rFonts w:ascii="Times New Roman" w:eastAsia="標楷體" w:hAnsi="Times New Roman" w:cs="Times New Roman" w:hint="eastAsia"/>
              </w:rPr>
            </w:pPr>
            <w:r>
              <w:rPr>
                <w:rFonts w:ascii="Times New Roman" w:eastAsia="標楷體" w:hAnsi="Times New Roman" w:cs="Times New Roman" w:hint="eastAsia"/>
              </w:rPr>
              <w:t>12</w:t>
            </w:r>
          </w:p>
        </w:tc>
        <w:tc>
          <w:tcPr>
            <w:tcW w:w="3827" w:type="dxa"/>
            <w:gridSpan w:val="2"/>
            <w:vAlign w:val="center"/>
          </w:tcPr>
          <w:p w14:paraId="3D02B5FD" w14:textId="454BFCA2" w:rsidR="00B61FD1" w:rsidRPr="008E7222" w:rsidRDefault="00B61FD1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2C0C6DBF" w14:textId="7343EFE8" w:rsidR="00B61FD1" w:rsidRPr="008E7222" w:rsidRDefault="00B61FD1" w:rsidP="0062651B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B61FD1" w:rsidRPr="0070444C" w14:paraId="0963EFBA" w14:textId="77777777" w:rsidTr="004B5B38">
        <w:trPr>
          <w:trHeight w:val="567"/>
        </w:trPr>
        <w:tc>
          <w:tcPr>
            <w:tcW w:w="1537" w:type="dxa"/>
            <w:vMerge/>
          </w:tcPr>
          <w:p w14:paraId="36798B31" w14:textId="77777777" w:rsidR="00B61FD1" w:rsidRPr="0070444C" w:rsidRDefault="00B61FD1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6FDDA540" w14:textId="7F9991C8" w:rsidR="00B61FD1" w:rsidRPr="0070444C" w:rsidRDefault="00B61FD1" w:rsidP="0062651B">
            <w:pPr>
              <w:jc w:val="center"/>
              <w:rPr>
                <w:rFonts w:ascii="Times New Roman" w:eastAsia="標楷體" w:hAnsi="Times New Roman" w:cs="Times New Roman" w:hint="eastAsia"/>
              </w:rPr>
            </w:pPr>
            <w:r>
              <w:rPr>
                <w:rFonts w:ascii="Times New Roman" w:eastAsia="標楷體" w:hAnsi="Times New Roman" w:cs="Times New Roman" w:hint="eastAsia"/>
              </w:rPr>
              <w:t>13</w:t>
            </w:r>
          </w:p>
        </w:tc>
        <w:tc>
          <w:tcPr>
            <w:tcW w:w="3827" w:type="dxa"/>
            <w:gridSpan w:val="2"/>
            <w:vAlign w:val="center"/>
          </w:tcPr>
          <w:p w14:paraId="251968E9" w14:textId="77777777" w:rsidR="00B61FD1" w:rsidRPr="008E7222" w:rsidRDefault="00B61FD1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5ADA7268" w14:textId="3A389E42" w:rsidR="00B61FD1" w:rsidRPr="008E7222" w:rsidRDefault="00B61FD1" w:rsidP="0062651B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B61FD1" w:rsidRPr="0070444C" w14:paraId="19892A7A" w14:textId="77777777" w:rsidTr="004B5B38">
        <w:trPr>
          <w:trHeight w:val="567"/>
        </w:trPr>
        <w:tc>
          <w:tcPr>
            <w:tcW w:w="1537" w:type="dxa"/>
            <w:vMerge/>
          </w:tcPr>
          <w:p w14:paraId="59F07448" w14:textId="77777777" w:rsidR="00B61FD1" w:rsidRPr="0070444C" w:rsidRDefault="00B61FD1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78A9D375" w14:textId="6A95EFAF" w:rsidR="00B61FD1" w:rsidRPr="0070444C" w:rsidRDefault="00BB4E4A" w:rsidP="0062651B">
            <w:pPr>
              <w:jc w:val="center"/>
              <w:rPr>
                <w:rFonts w:ascii="Times New Roman" w:eastAsia="標楷體" w:hAnsi="Times New Roman" w:cs="Times New Roman" w:hint="eastAsia"/>
              </w:rPr>
            </w:pPr>
            <w:r>
              <w:rPr>
                <w:rFonts w:ascii="Times New Roman" w:eastAsia="標楷體" w:hAnsi="Times New Roman" w:cs="Times New Roman" w:hint="eastAsia"/>
              </w:rPr>
              <w:t>14</w:t>
            </w:r>
          </w:p>
        </w:tc>
        <w:tc>
          <w:tcPr>
            <w:tcW w:w="3827" w:type="dxa"/>
            <w:gridSpan w:val="2"/>
            <w:vAlign w:val="center"/>
          </w:tcPr>
          <w:p w14:paraId="26221F86" w14:textId="068DD053" w:rsidR="00B61FD1" w:rsidRPr="0070444C" w:rsidRDefault="00B61FD1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06202070" w14:textId="2AD9F4B7" w:rsidR="00B61FD1" w:rsidRPr="0070444C" w:rsidRDefault="00B61FD1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B61FD1" w:rsidRPr="0070444C" w14:paraId="04D1CB06" w14:textId="77777777" w:rsidTr="004B5B38">
        <w:trPr>
          <w:trHeight w:val="567"/>
        </w:trPr>
        <w:tc>
          <w:tcPr>
            <w:tcW w:w="1537" w:type="dxa"/>
            <w:vMerge/>
          </w:tcPr>
          <w:p w14:paraId="3E2F503B" w14:textId="77777777" w:rsidR="00B61FD1" w:rsidRPr="0070444C" w:rsidRDefault="00B61FD1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3825ACF8" w14:textId="0026F363" w:rsidR="00B61FD1" w:rsidRPr="0070444C" w:rsidRDefault="00B61FD1" w:rsidP="0062651B">
            <w:pPr>
              <w:jc w:val="center"/>
              <w:rPr>
                <w:rFonts w:ascii="Times New Roman" w:eastAsia="標楷體" w:hAnsi="Times New Roman" w:cs="Times New Roman" w:hint="eastAsia"/>
              </w:rPr>
            </w:pPr>
            <w:r>
              <w:rPr>
                <w:rFonts w:ascii="Times New Roman" w:eastAsia="標楷體" w:hAnsi="Times New Roman" w:cs="Times New Roman" w:hint="eastAsia"/>
              </w:rPr>
              <w:t>15</w:t>
            </w:r>
          </w:p>
        </w:tc>
        <w:tc>
          <w:tcPr>
            <w:tcW w:w="3827" w:type="dxa"/>
            <w:gridSpan w:val="2"/>
            <w:vAlign w:val="center"/>
          </w:tcPr>
          <w:p w14:paraId="18696F27" w14:textId="77777777" w:rsidR="00B61FD1" w:rsidRPr="0070444C" w:rsidRDefault="00B61FD1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1FD9E278" w14:textId="77777777" w:rsidR="00B61FD1" w:rsidRPr="0070444C" w:rsidRDefault="00B61FD1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B61FD1" w:rsidRPr="0070444C" w14:paraId="68218820" w14:textId="77777777" w:rsidTr="004B5B38">
        <w:trPr>
          <w:trHeight w:val="567"/>
        </w:trPr>
        <w:tc>
          <w:tcPr>
            <w:tcW w:w="1537" w:type="dxa"/>
            <w:vMerge/>
          </w:tcPr>
          <w:p w14:paraId="7F6645D8" w14:textId="77777777" w:rsidR="00B61FD1" w:rsidRPr="0070444C" w:rsidRDefault="00B61FD1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1192772B" w14:textId="37C96CB7" w:rsidR="00B61FD1" w:rsidRPr="0070444C" w:rsidRDefault="00B61FD1" w:rsidP="0062651B">
            <w:pPr>
              <w:jc w:val="center"/>
              <w:rPr>
                <w:rFonts w:ascii="Times New Roman" w:eastAsia="標楷體" w:hAnsi="Times New Roman" w:cs="Times New Roman" w:hint="eastAsia"/>
              </w:rPr>
            </w:pPr>
            <w:r>
              <w:rPr>
                <w:rFonts w:ascii="Times New Roman" w:eastAsia="標楷體" w:hAnsi="Times New Roman" w:cs="Times New Roman" w:hint="eastAsia"/>
              </w:rPr>
              <w:t>16</w:t>
            </w:r>
          </w:p>
        </w:tc>
        <w:tc>
          <w:tcPr>
            <w:tcW w:w="3827" w:type="dxa"/>
            <w:gridSpan w:val="2"/>
            <w:vAlign w:val="center"/>
          </w:tcPr>
          <w:p w14:paraId="3AF25E4D" w14:textId="12BD2033" w:rsidR="00B61FD1" w:rsidRPr="0070444C" w:rsidRDefault="00B61FD1" w:rsidP="0062651B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停課</w:t>
            </w:r>
          </w:p>
        </w:tc>
        <w:tc>
          <w:tcPr>
            <w:tcW w:w="2668" w:type="dxa"/>
            <w:vAlign w:val="center"/>
          </w:tcPr>
          <w:p w14:paraId="7F1873DB" w14:textId="0537BD4F" w:rsidR="00B61FD1" w:rsidRPr="0070444C" w:rsidRDefault="00B61FD1" w:rsidP="0062651B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12/1</w:t>
            </w:r>
            <w:r w:rsidR="00CE7654">
              <w:rPr>
                <w:rFonts w:ascii="標楷體" w:eastAsia="標楷體" w:hAnsi="標楷體" w:cs="Times New Roman" w:hint="eastAsia"/>
              </w:rPr>
              <w:t>1</w:t>
            </w:r>
            <w:r w:rsidRPr="008A6C4D">
              <w:rPr>
                <w:rFonts w:ascii="標楷體" w:eastAsia="標楷體" w:hAnsi="標楷體" w:cs="Times New Roman"/>
              </w:rPr>
              <w:t>忘年會</w:t>
            </w:r>
          </w:p>
        </w:tc>
      </w:tr>
      <w:tr w:rsidR="00B61FD1" w:rsidRPr="0070444C" w14:paraId="062267AD" w14:textId="77777777" w:rsidTr="004B5B38">
        <w:trPr>
          <w:trHeight w:val="567"/>
        </w:trPr>
        <w:tc>
          <w:tcPr>
            <w:tcW w:w="1537" w:type="dxa"/>
            <w:vMerge/>
          </w:tcPr>
          <w:p w14:paraId="69701F4B" w14:textId="77777777" w:rsidR="00B61FD1" w:rsidRPr="0070444C" w:rsidRDefault="00B61FD1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0D6D8120" w14:textId="09341323" w:rsidR="00B61FD1" w:rsidRPr="0070444C" w:rsidRDefault="00B61FD1" w:rsidP="0062651B">
            <w:pPr>
              <w:jc w:val="center"/>
              <w:rPr>
                <w:rFonts w:ascii="Times New Roman" w:eastAsia="標楷體" w:hAnsi="Times New Roman" w:cs="Times New Roman" w:hint="eastAsia"/>
              </w:rPr>
            </w:pPr>
            <w:r>
              <w:rPr>
                <w:rFonts w:ascii="Times New Roman" w:eastAsia="標楷體" w:hAnsi="Times New Roman" w:cs="Times New Roman" w:hint="eastAsia"/>
              </w:rPr>
              <w:t>17</w:t>
            </w:r>
          </w:p>
        </w:tc>
        <w:tc>
          <w:tcPr>
            <w:tcW w:w="3827" w:type="dxa"/>
            <w:gridSpan w:val="2"/>
            <w:vAlign w:val="center"/>
          </w:tcPr>
          <w:p w14:paraId="3CFF6C49" w14:textId="33EFD4A2" w:rsidR="00B61FD1" w:rsidRPr="00635101" w:rsidRDefault="00B61FD1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2DEA072F" w14:textId="0F682D8B" w:rsidR="00B61FD1" w:rsidRPr="00635101" w:rsidRDefault="00B61FD1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B61FD1" w:rsidRPr="0070444C" w14:paraId="22CF12D2" w14:textId="77777777" w:rsidTr="004B5B38">
        <w:trPr>
          <w:trHeight w:val="567"/>
        </w:trPr>
        <w:tc>
          <w:tcPr>
            <w:tcW w:w="1537" w:type="dxa"/>
            <w:vMerge/>
          </w:tcPr>
          <w:p w14:paraId="70F003E7" w14:textId="77777777" w:rsidR="00B61FD1" w:rsidRPr="0070444C" w:rsidRDefault="00B61FD1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42D2ADA1" w14:textId="73BF7AD9" w:rsidR="00B61FD1" w:rsidRPr="0070444C" w:rsidRDefault="00B61FD1" w:rsidP="0062651B">
            <w:pPr>
              <w:jc w:val="center"/>
              <w:rPr>
                <w:rFonts w:ascii="Times New Roman" w:eastAsia="標楷體" w:hAnsi="Times New Roman" w:cs="Times New Roman" w:hint="eastAsia"/>
              </w:rPr>
            </w:pPr>
            <w:r>
              <w:rPr>
                <w:rFonts w:ascii="Times New Roman" w:eastAsia="標楷體" w:hAnsi="Times New Roman" w:cs="Times New Roman" w:hint="eastAsia"/>
              </w:rPr>
              <w:t>18</w:t>
            </w:r>
          </w:p>
        </w:tc>
        <w:tc>
          <w:tcPr>
            <w:tcW w:w="3827" w:type="dxa"/>
            <w:gridSpan w:val="2"/>
            <w:vAlign w:val="center"/>
          </w:tcPr>
          <w:p w14:paraId="275BC4F1" w14:textId="5B79E372" w:rsidR="00B61FD1" w:rsidRPr="00635101" w:rsidRDefault="00543F1F" w:rsidP="0062651B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停課</w:t>
            </w:r>
          </w:p>
        </w:tc>
        <w:tc>
          <w:tcPr>
            <w:tcW w:w="2668" w:type="dxa"/>
            <w:vAlign w:val="center"/>
          </w:tcPr>
          <w:p w14:paraId="069F2806" w14:textId="3492D7EC" w:rsidR="00B61FD1" w:rsidRPr="00635101" w:rsidRDefault="00543F1F" w:rsidP="0062651B">
            <w:pPr>
              <w:jc w:val="both"/>
              <w:rPr>
                <w:rFonts w:ascii="標楷體" w:eastAsia="標楷體" w:hAnsi="標楷體" w:cs="Times New Roman" w:hint="eastAsia"/>
              </w:rPr>
            </w:pPr>
            <w:r>
              <w:rPr>
                <w:rFonts w:ascii="標楷體" w:eastAsia="標楷體" w:hAnsi="標楷體" w:cs="Times New Roman" w:hint="eastAsia"/>
              </w:rPr>
              <w:t>12/</w:t>
            </w:r>
            <w:r>
              <w:rPr>
                <w:rFonts w:ascii="標楷體" w:eastAsia="標楷體" w:hAnsi="標楷體" w:cs="Times New Roman" w:hint="eastAsia"/>
              </w:rPr>
              <w:t>25行憲紀念日</w:t>
            </w:r>
          </w:p>
        </w:tc>
      </w:tr>
      <w:tr w:rsidR="00B61FD1" w:rsidRPr="0070444C" w14:paraId="2B3427F4" w14:textId="77777777" w:rsidTr="004B5B38">
        <w:trPr>
          <w:trHeight w:val="567"/>
        </w:trPr>
        <w:tc>
          <w:tcPr>
            <w:tcW w:w="1537" w:type="dxa"/>
            <w:vMerge/>
          </w:tcPr>
          <w:p w14:paraId="7D11D54E" w14:textId="77777777" w:rsidR="00B61FD1" w:rsidRPr="0070444C" w:rsidRDefault="00B61FD1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30311B6E" w14:textId="00A18750" w:rsidR="00B61FD1" w:rsidRPr="0070444C" w:rsidRDefault="00B61FD1" w:rsidP="0062651B">
            <w:pPr>
              <w:jc w:val="center"/>
              <w:rPr>
                <w:rFonts w:ascii="Times New Roman" w:eastAsia="標楷體" w:hAnsi="Times New Roman" w:cs="Times New Roman" w:hint="eastAsia"/>
              </w:rPr>
            </w:pPr>
            <w:r>
              <w:rPr>
                <w:rFonts w:ascii="Times New Roman" w:eastAsia="標楷體" w:hAnsi="Times New Roman" w:cs="Times New Roman" w:hint="eastAsia"/>
              </w:rPr>
              <w:t>19</w:t>
            </w:r>
          </w:p>
        </w:tc>
        <w:tc>
          <w:tcPr>
            <w:tcW w:w="3827" w:type="dxa"/>
            <w:gridSpan w:val="2"/>
            <w:vAlign w:val="center"/>
          </w:tcPr>
          <w:p w14:paraId="66F61BCE" w14:textId="672703E7" w:rsidR="00B61FD1" w:rsidRPr="00635101" w:rsidRDefault="00543F1F" w:rsidP="0062651B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停課</w:t>
            </w:r>
          </w:p>
        </w:tc>
        <w:tc>
          <w:tcPr>
            <w:tcW w:w="2668" w:type="dxa"/>
            <w:vAlign w:val="center"/>
          </w:tcPr>
          <w:p w14:paraId="0A95ADAB" w14:textId="13243857" w:rsidR="00B61FD1" w:rsidRPr="00635101" w:rsidRDefault="00543F1F" w:rsidP="0062651B">
            <w:pPr>
              <w:jc w:val="both"/>
              <w:rPr>
                <w:rFonts w:ascii="標楷體" w:eastAsia="標楷體" w:hAnsi="標楷體" w:cs="Times New Roman" w:hint="eastAsia"/>
              </w:rPr>
            </w:pPr>
            <w:r>
              <w:rPr>
                <w:rFonts w:ascii="標楷體" w:eastAsia="標楷體" w:hAnsi="標楷體" w:cs="Times New Roman" w:hint="eastAsia"/>
              </w:rPr>
              <w:t>01</w:t>
            </w:r>
            <w:r>
              <w:rPr>
                <w:rFonts w:ascii="標楷體" w:eastAsia="標楷體" w:hAnsi="標楷體" w:cs="Times New Roman" w:hint="eastAsia"/>
              </w:rPr>
              <w:t>/</w:t>
            </w:r>
            <w:r>
              <w:rPr>
                <w:rFonts w:ascii="標楷體" w:eastAsia="標楷體" w:hAnsi="標楷體" w:cs="Times New Roman" w:hint="eastAsia"/>
              </w:rPr>
              <w:t>01元旦</w:t>
            </w:r>
          </w:p>
        </w:tc>
      </w:tr>
      <w:tr w:rsidR="00B61FD1" w:rsidRPr="0070444C" w14:paraId="4DA36673" w14:textId="77777777" w:rsidTr="00B61FD1">
        <w:trPr>
          <w:trHeight w:val="567"/>
        </w:trPr>
        <w:tc>
          <w:tcPr>
            <w:tcW w:w="1537" w:type="dxa"/>
            <w:vMerge/>
          </w:tcPr>
          <w:p w14:paraId="0AED8347" w14:textId="77777777" w:rsidR="00B61FD1" w:rsidRPr="0070444C" w:rsidRDefault="00B61FD1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54D1E0C8" w14:textId="171EBEA5" w:rsidR="00B61FD1" w:rsidRPr="0070444C" w:rsidRDefault="00B61FD1" w:rsidP="0062651B">
            <w:pPr>
              <w:jc w:val="center"/>
              <w:rPr>
                <w:rFonts w:ascii="Times New Roman" w:eastAsia="標楷體" w:hAnsi="Times New Roman" w:cs="Times New Roman" w:hint="eastAsia"/>
              </w:rPr>
            </w:pPr>
            <w:r>
              <w:rPr>
                <w:rFonts w:ascii="Times New Roman" w:eastAsia="標楷體" w:hAnsi="Times New Roman" w:cs="Times New Roman" w:hint="eastAsia"/>
              </w:rPr>
              <w:t>20</w:t>
            </w:r>
          </w:p>
        </w:tc>
        <w:tc>
          <w:tcPr>
            <w:tcW w:w="3827" w:type="dxa"/>
            <w:gridSpan w:val="2"/>
            <w:vAlign w:val="center"/>
          </w:tcPr>
          <w:p w14:paraId="12A93605" w14:textId="2B5FC53C" w:rsidR="00B61FD1" w:rsidRPr="00635101" w:rsidRDefault="00B61FD1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008A1DBC" w14:textId="68B03FCA" w:rsidR="00B61FD1" w:rsidRPr="00635101" w:rsidRDefault="00B61FD1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B61FD1" w:rsidRPr="0070444C" w14:paraId="6508063E" w14:textId="77777777" w:rsidTr="00B61FD1">
        <w:trPr>
          <w:trHeight w:val="547"/>
        </w:trPr>
        <w:tc>
          <w:tcPr>
            <w:tcW w:w="1537" w:type="dxa"/>
            <w:vMerge/>
          </w:tcPr>
          <w:p w14:paraId="0A923567" w14:textId="77777777" w:rsidR="00B61FD1" w:rsidRPr="0070444C" w:rsidRDefault="00B61FD1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26176F5C" w14:textId="207DAADB" w:rsidR="00B61FD1" w:rsidRPr="0070444C" w:rsidRDefault="00B61FD1" w:rsidP="0062651B">
            <w:pPr>
              <w:jc w:val="center"/>
              <w:rPr>
                <w:rFonts w:ascii="Times New Roman" w:eastAsia="標楷體" w:hAnsi="Times New Roman" w:cs="Times New Roman" w:hint="eastAsia"/>
              </w:rPr>
            </w:pPr>
            <w:r>
              <w:rPr>
                <w:rFonts w:ascii="Times New Roman" w:eastAsia="標楷體" w:hAnsi="Times New Roman" w:cs="Times New Roman" w:hint="eastAsia"/>
              </w:rPr>
              <w:t>21</w:t>
            </w:r>
          </w:p>
        </w:tc>
        <w:tc>
          <w:tcPr>
            <w:tcW w:w="3827" w:type="dxa"/>
            <w:gridSpan w:val="2"/>
            <w:vAlign w:val="center"/>
          </w:tcPr>
          <w:p w14:paraId="6C17E613" w14:textId="141E47AC" w:rsidR="00B61FD1" w:rsidRDefault="00543F1F" w:rsidP="0062651B">
            <w:pPr>
              <w:jc w:val="both"/>
              <w:rPr>
                <w:rFonts w:ascii="標楷體" w:eastAsia="標楷體" w:hAnsi="標楷體" w:cs="Times New Roman" w:hint="eastAsia"/>
              </w:rPr>
            </w:pPr>
            <w:r>
              <w:rPr>
                <w:rFonts w:ascii="標楷體" w:eastAsia="標楷體" w:hAnsi="標楷體" w:cs="Times New Roman" w:hint="eastAsia"/>
              </w:rPr>
              <w:t>停課</w:t>
            </w:r>
          </w:p>
        </w:tc>
        <w:tc>
          <w:tcPr>
            <w:tcW w:w="2668" w:type="dxa"/>
            <w:vAlign w:val="center"/>
          </w:tcPr>
          <w:p w14:paraId="6BE255F2" w14:textId="10AE011E" w:rsidR="00B61FD1" w:rsidRDefault="00543F1F" w:rsidP="0062651B">
            <w:pPr>
              <w:jc w:val="both"/>
              <w:rPr>
                <w:rFonts w:ascii="標楷體" w:eastAsia="標楷體" w:hAnsi="標楷體" w:cs="Times New Roman" w:hint="eastAsia"/>
              </w:rPr>
            </w:pPr>
            <w:r>
              <w:rPr>
                <w:rFonts w:ascii="標楷體" w:eastAsia="標楷體" w:hAnsi="標楷體" w:cs="Times New Roman" w:hint="eastAsia"/>
              </w:rPr>
              <w:t>01/</w:t>
            </w:r>
            <w:r>
              <w:rPr>
                <w:rFonts w:ascii="標楷體" w:eastAsia="標楷體" w:hAnsi="標楷體" w:cs="Times New Roman" w:hint="eastAsia"/>
              </w:rPr>
              <w:t>15期末考</w:t>
            </w:r>
          </w:p>
        </w:tc>
      </w:tr>
      <w:tr w:rsidR="0062651B" w:rsidRPr="0070444C" w14:paraId="6A71EFD5" w14:textId="77777777" w:rsidTr="004B5B38">
        <w:trPr>
          <w:trHeight w:val="567"/>
        </w:trPr>
        <w:tc>
          <w:tcPr>
            <w:tcW w:w="1537" w:type="dxa"/>
            <w:vAlign w:val="center"/>
          </w:tcPr>
          <w:p w14:paraId="72B59105" w14:textId="77777777"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需要設備、</w:t>
            </w:r>
          </w:p>
          <w:p w14:paraId="3A8951D2" w14:textId="77777777"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場地</w:t>
            </w:r>
          </w:p>
        </w:tc>
        <w:tc>
          <w:tcPr>
            <w:tcW w:w="7487" w:type="dxa"/>
            <w:gridSpan w:val="4"/>
          </w:tcPr>
          <w:p w14:paraId="4114B96F" w14:textId="77777777"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備註：不開放戶外空間(專科教室</w:t>
            </w:r>
            <w:r>
              <w:rPr>
                <w:rFonts w:ascii="標楷體" w:eastAsia="標楷體" w:hAnsi="標楷體" w:cs="Times New Roman" w:hint="eastAsia"/>
              </w:rPr>
              <w:t>、</w:t>
            </w:r>
            <w:r w:rsidRPr="0070444C">
              <w:rPr>
                <w:rFonts w:ascii="標楷體" w:eastAsia="標楷體" w:hAnsi="標楷體" w:cs="Times New Roman" w:hint="eastAsia"/>
              </w:rPr>
              <w:t>電腦教室、圖書館之借用，需以班級為單位由指導教師申請)</w:t>
            </w:r>
          </w:p>
          <w:p w14:paraId="427100D5" w14:textId="77777777" w:rsidR="0062651B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  <w:p w14:paraId="41F18B18" w14:textId="77777777" w:rsidR="001344E1" w:rsidRPr="0070444C" w:rsidRDefault="001344E1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62651B" w:rsidRPr="0070444C" w14:paraId="09A58BA9" w14:textId="77777777" w:rsidTr="004B5B38">
        <w:trPr>
          <w:trHeight w:val="567"/>
        </w:trPr>
        <w:tc>
          <w:tcPr>
            <w:tcW w:w="1537" w:type="dxa"/>
            <w:vAlign w:val="center"/>
          </w:tcPr>
          <w:p w14:paraId="300AAF99" w14:textId="77777777"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預期成果</w:t>
            </w:r>
          </w:p>
        </w:tc>
        <w:tc>
          <w:tcPr>
            <w:tcW w:w="7487" w:type="dxa"/>
            <w:gridSpan w:val="4"/>
          </w:tcPr>
          <w:p w14:paraId="24FF45AB" w14:textId="77777777"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  <w:p w14:paraId="702076BA" w14:textId="77777777" w:rsidR="0062651B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  <w:p w14:paraId="2877B3F5" w14:textId="77777777" w:rsidR="0062651B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  <w:p w14:paraId="133F978C" w14:textId="77777777"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62651B" w:rsidRPr="0070444C" w14:paraId="79D3D090" w14:textId="77777777" w:rsidTr="004B5B38">
        <w:trPr>
          <w:trHeight w:val="567"/>
        </w:trPr>
        <w:tc>
          <w:tcPr>
            <w:tcW w:w="1537" w:type="dxa"/>
            <w:vAlign w:val="center"/>
          </w:tcPr>
          <w:p w14:paraId="2EEB95E8" w14:textId="77777777"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成果展示</w:t>
            </w:r>
          </w:p>
        </w:tc>
        <w:tc>
          <w:tcPr>
            <w:tcW w:w="7487" w:type="dxa"/>
            <w:gridSpan w:val="4"/>
            <w:vAlign w:val="center"/>
          </w:tcPr>
          <w:p w14:paraId="1EE2B203" w14:textId="77777777" w:rsidR="0062651B" w:rsidRPr="0070444C" w:rsidRDefault="0062651B" w:rsidP="0062651B">
            <w:pPr>
              <w:jc w:val="both"/>
              <w:rPr>
                <w:rFonts w:ascii="新細明體" w:eastAsia="新細明體" w:hAnsi="新細明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於校內學習平台提供自主學習成果與資料給其他同學參考</w:t>
            </w:r>
          </w:p>
        </w:tc>
      </w:tr>
      <w:tr w:rsidR="0062651B" w:rsidRPr="0070444C" w14:paraId="65CA562C" w14:textId="77777777" w:rsidTr="004B5B38">
        <w:trPr>
          <w:trHeight w:val="567"/>
        </w:trPr>
        <w:tc>
          <w:tcPr>
            <w:tcW w:w="1537" w:type="dxa"/>
            <w:tcBorders>
              <w:bottom w:val="single" w:sz="18" w:space="0" w:color="auto"/>
            </w:tcBorders>
            <w:vAlign w:val="center"/>
          </w:tcPr>
          <w:p w14:paraId="4DF51C59" w14:textId="77777777"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成果發表形式</w:t>
            </w:r>
          </w:p>
        </w:tc>
        <w:tc>
          <w:tcPr>
            <w:tcW w:w="7487" w:type="dxa"/>
            <w:gridSpan w:val="4"/>
            <w:tcBorders>
              <w:bottom w:val="single" w:sz="18" w:space="0" w:color="auto"/>
            </w:tcBorders>
            <w:vAlign w:val="center"/>
          </w:tcPr>
          <w:p w14:paraId="4F4D5BDF" w14:textId="77777777"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靜態展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動態展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其他__________</w:t>
            </w:r>
          </w:p>
        </w:tc>
      </w:tr>
      <w:tr w:rsidR="0062651B" w:rsidRPr="0070444C" w14:paraId="4DC527A6" w14:textId="77777777" w:rsidTr="003C185D">
        <w:trPr>
          <w:trHeight w:val="567"/>
        </w:trPr>
        <w:tc>
          <w:tcPr>
            <w:tcW w:w="9024" w:type="dxa"/>
            <w:gridSpan w:val="5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14:paraId="1E58BFDC" w14:textId="77777777" w:rsidR="0062651B" w:rsidRPr="0070444C" w:rsidRDefault="0062651B" w:rsidP="0062651B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70444C">
              <w:rPr>
                <w:rFonts w:ascii="標楷體" w:eastAsia="標楷體" w:hAnsi="標楷體" w:cs="Times New Roman" w:hint="eastAsia"/>
                <w:b/>
              </w:rPr>
              <w:t>以下為審查填寫欄，申請者勿填。</w:t>
            </w:r>
          </w:p>
        </w:tc>
      </w:tr>
      <w:tr w:rsidR="0062651B" w:rsidRPr="0070444C" w14:paraId="4BCDC7ED" w14:textId="77777777" w:rsidTr="004B5B38">
        <w:trPr>
          <w:trHeight w:val="567"/>
        </w:trPr>
        <w:tc>
          <w:tcPr>
            <w:tcW w:w="1537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14:paraId="1F8EE525" w14:textId="77777777"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規格審查</w:t>
            </w:r>
          </w:p>
        </w:tc>
        <w:tc>
          <w:tcPr>
            <w:tcW w:w="7487" w:type="dxa"/>
            <w:gridSpan w:val="4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14:paraId="47F98E1D" w14:textId="77777777" w:rsidR="0062651B" w:rsidRPr="0070444C" w:rsidRDefault="0062651B" w:rsidP="0062651B">
            <w:pPr>
              <w:jc w:val="both"/>
              <w:rPr>
                <w:rFonts w:ascii="新細明體" w:eastAsia="新細明體" w:hAnsi="新細明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通過  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不通過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其他__________</w:t>
            </w:r>
          </w:p>
        </w:tc>
      </w:tr>
      <w:tr w:rsidR="0062651B" w:rsidRPr="0070444C" w14:paraId="7D1D18B1" w14:textId="77777777" w:rsidTr="00E80F3E">
        <w:trPr>
          <w:trHeight w:val="1444"/>
        </w:trPr>
        <w:tc>
          <w:tcPr>
            <w:tcW w:w="1537" w:type="dxa"/>
            <w:tcBorders>
              <w:top w:val="single" w:sz="6" w:space="0" w:color="auto"/>
            </w:tcBorders>
            <w:vAlign w:val="center"/>
          </w:tcPr>
          <w:p w14:paraId="307B9D53" w14:textId="77777777"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初審</w:t>
            </w:r>
          </w:p>
        </w:tc>
        <w:tc>
          <w:tcPr>
            <w:tcW w:w="7487" w:type="dxa"/>
            <w:gridSpan w:val="4"/>
            <w:tcBorders>
              <w:top w:val="single" w:sz="6" w:space="0" w:color="auto"/>
            </w:tcBorders>
          </w:tcPr>
          <w:p w14:paraId="114F44E8" w14:textId="77777777"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通過  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不通過  </w:t>
            </w:r>
          </w:p>
          <w:p w14:paraId="29134443" w14:textId="77777777"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審查意見：</w:t>
            </w:r>
          </w:p>
          <w:p w14:paraId="632E78DB" w14:textId="77777777"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  <w:p w14:paraId="08DF6472" w14:textId="77777777"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 xml:space="preserve">                                      </w:t>
            </w:r>
            <w:r w:rsidRPr="0070444C">
              <w:rPr>
                <w:rFonts w:ascii="標楷體" w:eastAsia="標楷體" w:hAnsi="標楷體" w:cs="Times New Roman" w:hint="eastAsia"/>
              </w:rPr>
              <w:t>簽名：</w:t>
            </w:r>
          </w:p>
        </w:tc>
      </w:tr>
      <w:tr w:rsidR="0062651B" w:rsidRPr="0070444C" w14:paraId="4D912070" w14:textId="77777777" w:rsidTr="004B5B38">
        <w:trPr>
          <w:trHeight w:val="567"/>
        </w:trPr>
        <w:tc>
          <w:tcPr>
            <w:tcW w:w="1537" w:type="dxa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14:paraId="60492FBE" w14:textId="77777777"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審查小組複審</w:t>
            </w:r>
          </w:p>
        </w:tc>
        <w:tc>
          <w:tcPr>
            <w:tcW w:w="7487" w:type="dxa"/>
            <w:gridSpan w:val="4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14:paraId="72B96629" w14:textId="77777777" w:rsidR="0062651B" w:rsidRPr="0070444C" w:rsidRDefault="0062651B" w:rsidP="0062651B">
            <w:pPr>
              <w:jc w:val="both"/>
              <w:rPr>
                <w:rFonts w:ascii="新細明體" w:eastAsia="新細明體" w:hAnsi="新細明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通過  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不通過  </w:t>
            </w:r>
          </w:p>
        </w:tc>
      </w:tr>
    </w:tbl>
    <w:p w14:paraId="5396581B" w14:textId="77777777" w:rsidR="00832BD1" w:rsidRPr="0070444C" w:rsidRDefault="00832BD1"/>
    <w:sectPr w:rsidR="00832BD1" w:rsidRPr="0070444C" w:rsidSect="008E7222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80F38A" w14:textId="77777777" w:rsidR="008F7D13" w:rsidRDefault="008F7D13" w:rsidP="00635101">
      <w:r>
        <w:separator/>
      </w:r>
    </w:p>
  </w:endnote>
  <w:endnote w:type="continuationSeparator" w:id="0">
    <w:p w14:paraId="04F43E7C" w14:textId="77777777" w:rsidR="008F7D13" w:rsidRDefault="008F7D13" w:rsidP="00635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02C0B9" w14:textId="77777777" w:rsidR="008F7D13" w:rsidRDefault="008F7D13" w:rsidP="00635101">
      <w:r>
        <w:separator/>
      </w:r>
    </w:p>
  </w:footnote>
  <w:footnote w:type="continuationSeparator" w:id="0">
    <w:p w14:paraId="431F49B0" w14:textId="77777777" w:rsidR="008F7D13" w:rsidRDefault="008F7D13" w:rsidP="006351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7222"/>
    <w:rsid w:val="00042547"/>
    <w:rsid w:val="000B5F5C"/>
    <w:rsid w:val="000D4BD5"/>
    <w:rsid w:val="001344E1"/>
    <w:rsid w:val="001C7062"/>
    <w:rsid w:val="001F7A95"/>
    <w:rsid w:val="00215D16"/>
    <w:rsid w:val="00271153"/>
    <w:rsid w:val="00293BFB"/>
    <w:rsid w:val="003237CE"/>
    <w:rsid w:val="003A2B13"/>
    <w:rsid w:val="003E0C9E"/>
    <w:rsid w:val="00401433"/>
    <w:rsid w:val="004035EA"/>
    <w:rsid w:val="004577DE"/>
    <w:rsid w:val="004A408C"/>
    <w:rsid w:val="004B5B38"/>
    <w:rsid w:val="004D1B87"/>
    <w:rsid w:val="00543F1F"/>
    <w:rsid w:val="0056246A"/>
    <w:rsid w:val="006203F6"/>
    <w:rsid w:val="0062651B"/>
    <w:rsid w:val="00632D66"/>
    <w:rsid w:val="00635101"/>
    <w:rsid w:val="00652896"/>
    <w:rsid w:val="00665625"/>
    <w:rsid w:val="0069711A"/>
    <w:rsid w:val="006A74FF"/>
    <w:rsid w:val="0070444C"/>
    <w:rsid w:val="007575A7"/>
    <w:rsid w:val="00832BD1"/>
    <w:rsid w:val="00866C15"/>
    <w:rsid w:val="008A6C4D"/>
    <w:rsid w:val="008D1E40"/>
    <w:rsid w:val="008D6137"/>
    <w:rsid w:val="008E070B"/>
    <w:rsid w:val="008E7222"/>
    <w:rsid w:val="008F7D13"/>
    <w:rsid w:val="009377F1"/>
    <w:rsid w:val="009D6176"/>
    <w:rsid w:val="009F515B"/>
    <w:rsid w:val="00B344A0"/>
    <w:rsid w:val="00B61FD1"/>
    <w:rsid w:val="00B634D7"/>
    <w:rsid w:val="00B92EC9"/>
    <w:rsid w:val="00BB4E4A"/>
    <w:rsid w:val="00C638FE"/>
    <w:rsid w:val="00C86CE5"/>
    <w:rsid w:val="00CE7654"/>
    <w:rsid w:val="00D64A5D"/>
    <w:rsid w:val="00D67188"/>
    <w:rsid w:val="00D75EF0"/>
    <w:rsid w:val="00DA60A2"/>
    <w:rsid w:val="00DE53F8"/>
    <w:rsid w:val="00E00395"/>
    <w:rsid w:val="00E05E2C"/>
    <w:rsid w:val="00E80F3E"/>
    <w:rsid w:val="00EF7DF1"/>
    <w:rsid w:val="00F35357"/>
    <w:rsid w:val="00F63AC0"/>
    <w:rsid w:val="00F87145"/>
    <w:rsid w:val="00F94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1B813C"/>
  <w15:chartTrackingRefBased/>
  <w15:docId w15:val="{CF86DACD-684E-4C0C-9E60-D77F157DE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72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7222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6351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3510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351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3510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98</Words>
  <Characters>563</Characters>
  <Application>Microsoft Office Word</Application>
  <DocSecurity>0</DocSecurity>
  <Lines>4</Lines>
  <Paragraphs>1</Paragraphs>
  <ScaleCrop>false</ScaleCrop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林宜螢</cp:lastModifiedBy>
  <cp:revision>15</cp:revision>
  <dcterms:created xsi:type="dcterms:W3CDTF">2024-08-28T10:15:00Z</dcterms:created>
  <dcterms:modified xsi:type="dcterms:W3CDTF">2026-08-19T10:54:00Z</dcterms:modified>
</cp:coreProperties>
</file>